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B21AEB" w14:textId="77777777" w:rsidR="002713CD" w:rsidRDefault="002713CD" w:rsidP="002C1EA5">
      <w:pPr>
        <w:jc w:val="center"/>
        <w:rPr>
          <w:b/>
          <w:sz w:val="56"/>
          <w:szCs w:val="56"/>
        </w:rPr>
      </w:pPr>
    </w:p>
    <w:p w14:paraId="615D88E6" w14:textId="6B5D69D6" w:rsidR="00365C0A" w:rsidRDefault="00365C0A" w:rsidP="002C1EA5">
      <w:pPr>
        <w:jc w:val="center"/>
        <w:rPr>
          <w:b/>
          <w:sz w:val="56"/>
          <w:szCs w:val="56"/>
        </w:rPr>
      </w:pPr>
      <w:r>
        <w:rPr>
          <w:b/>
          <w:sz w:val="56"/>
          <w:szCs w:val="56"/>
        </w:rPr>
        <w:t>PROJEKT:</w:t>
      </w:r>
    </w:p>
    <w:p w14:paraId="5C59BF63" w14:textId="28B2CB78" w:rsidR="00A71ECA" w:rsidRPr="00C12656" w:rsidRDefault="00321FD8" w:rsidP="002C1EA5">
      <w:pPr>
        <w:jc w:val="center"/>
        <w:rPr>
          <w:b/>
          <w:sz w:val="56"/>
          <w:szCs w:val="56"/>
        </w:rPr>
      </w:pPr>
      <w:r>
        <w:rPr>
          <w:b/>
          <w:sz w:val="56"/>
          <w:szCs w:val="56"/>
        </w:rPr>
        <w:t>Bauchgesundheit Survey</w:t>
      </w:r>
    </w:p>
    <w:p w14:paraId="7A101F04" w14:textId="6422C8FE" w:rsidR="00154D90" w:rsidRPr="00FA1B5C" w:rsidRDefault="00154D90" w:rsidP="002C1EA5">
      <w:pPr>
        <w:jc w:val="center"/>
        <w:rPr>
          <w:b/>
          <w:sz w:val="36"/>
          <w:szCs w:val="36"/>
        </w:rPr>
      </w:pPr>
    </w:p>
    <w:p w14:paraId="5782C56D" w14:textId="739F4FF3" w:rsidR="00100757" w:rsidRPr="00100757" w:rsidRDefault="00100757" w:rsidP="002C1EA5">
      <w:pPr>
        <w:jc w:val="center"/>
        <w:rPr>
          <w:b/>
          <w:sz w:val="40"/>
          <w:szCs w:val="40"/>
        </w:rPr>
      </w:pPr>
    </w:p>
    <w:p w14:paraId="4EDCD2DE" w14:textId="77777777" w:rsidR="00100757" w:rsidRPr="007F0C2C" w:rsidRDefault="00100757" w:rsidP="002C1EA5">
      <w:pPr>
        <w:jc w:val="center"/>
        <w:rPr>
          <w:b/>
          <w:sz w:val="28"/>
          <w:szCs w:val="28"/>
        </w:rPr>
      </w:pPr>
    </w:p>
    <w:p w14:paraId="08927A8D" w14:textId="77777777" w:rsidR="00A71ECA" w:rsidRPr="00C12656" w:rsidRDefault="00E236EA" w:rsidP="002C1EA5">
      <w:pPr>
        <w:jc w:val="center"/>
      </w:pP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EEC1943" wp14:editId="5291EE3D">
                <wp:simplePos x="0" y="0"/>
                <wp:positionH relativeFrom="column">
                  <wp:posOffset>2912109</wp:posOffset>
                </wp:positionH>
                <wp:positionV relativeFrom="paragraph">
                  <wp:posOffset>99695</wp:posOffset>
                </wp:positionV>
                <wp:extent cx="4371975" cy="371475"/>
                <wp:effectExtent l="38100" t="95250" r="123825" b="66675"/>
                <wp:wrapNone/>
                <wp:docPr id="307" name="Textfeld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1975" cy="37147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FFFFFF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FFFFFF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FFFFFF">
                                <a:shade val="100000"/>
                                <a:satMod val="115000"/>
                              </a:srgbClr>
                            </a:gs>
                          </a:gsLst>
                          <a:lin ang="18900000" scaled="1"/>
                          <a:tileRect/>
                        </a:gra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517BDC19" w14:textId="77777777" w:rsidR="005F6E89" w:rsidRPr="00300E89" w:rsidRDefault="005F6E89" w:rsidP="002C1EA5">
                            <w:pPr>
                              <w:jc w:val="center"/>
                              <w:rPr>
                                <w:b/>
                                <w:i/>
                                <w:sz w:val="40"/>
                                <w:szCs w:val="40"/>
                              </w:rPr>
                            </w:pPr>
                            <w:r w:rsidRPr="00300E89">
                              <w:rPr>
                                <w:b/>
                                <w:i/>
                                <w:sz w:val="40"/>
                                <w:szCs w:val="40"/>
                              </w:rPr>
                              <w:t>Deskriptive und statistische Analyse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EC1943" id="_x0000_t202" coordsize="21600,21600" o:spt="202" path="m,l,21600r21600,l21600,xe">
                <v:stroke joinstyle="miter"/>
                <v:path gradientshapeok="t" o:connecttype="rect"/>
              </v:shapetype>
              <v:shape id="Textfeld 307" o:spid="_x0000_s1026" type="#_x0000_t202" style="position:absolute;left:0;text-align:left;margin-left:229.3pt;margin-top:7.85pt;width:344.25pt;height:29.2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" fillcolor="#959595">
                <v:fill rotate="t" angle="135" colors="0 #959595;.5 #d6d6d6;1 white" focus="100%" type="gradient"/>
                <v:shadow on="t" color="black" opacity="26214f" origin="-.5,.5" offset=".74836mm,-.74836mm"/>
                <v:textbox>
                  <w:txbxContent>
                    <w:p w14:paraId="517BDC19" w14:textId="77777777" w:rsidR="005F6E89" w:rsidRPr="00300E89" w:rsidRDefault="005F6E89" w:rsidP="002C1EA5">
                      <w:pPr>
                        <w:jc w:val="center"/>
                        <w:rPr>
                          <w:b/>
                          <w:i/>
                          <w:sz w:val="40"/>
                          <w:szCs w:val="40"/>
                        </w:rPr>
                      </w:pPr>
                      <w:r w:rsidRPr="00300E89">
                        <w:rPr>
                          <w:b/>
                          <w:i/>
                          <w:sz w:val="40"/>
                          <w:szCs w:val="40"/>
                        </w:rPr>
                        <w:t>Deskriptive und statistische Analyse</w:t>
                      </w:r>
                    </w:p>
                  </w:txbxContent>
                </v:textbox>
              </v:shape>
            </w:pict>
          </mc:Fallback>
        </mc:AlternateContent>
      </w:r>
    </w:p>
    <w:p w14:paraId="767415E9" w14:textId="77777777" w:rsidR="00A71ECA" w:rsidRPr="00C12656" w:rsidRDefault="00A71ECA" w:rsidP="002C1EA5">
      <w:pPr>
        <w:jc w:val="center"/>
      </w:pPr>
    </w:p>
    <w:p w14:paraId="5E798FAB" w14:textId="77777777" w:rsidR="00A71ECA" w:rsidRPr="00C12656" w:rsidRDefault="00A71ECA" w:rsidP="002C1EA5">
      <w:pPr>
        <w:jc w:val="center"/>
      </w:pPr>
    </w:p>
    <w:p w14:paraId="78896F0E" w14:textId="77777777" w:rsidR="00300E89" w:rsidRDefault="00300E89" w:rsidP="009D690D">
      <w:pPr>
        <w:jc w:val="center"/>
        <w:rPr>
          <w:b/>
        </w:rPr>
      </w:pPr>
    </w:p>
    <w:p w14:paraId="4B76676B" w14:textId="77777777" w:rsidR="00B74B6F" w:rsidRDefault="00B74B6F" w:rsidP="009D690D">
      <w:pPr>
        <w:jc w:val="center"/>
        <w:rPr>
          <w:b/>
        </w:rPr>
      </w:pPr>
    </w:p>
    <w:p w14:paraId="186A4D1D" w14:textId="5B92A249" w:rsidR="007B59C8" w:rsidRDefault="007B59C8" w:rsidP="007B59C8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Gesamt (n=</w:t>
      </w:r>
      <w:r w:rsidR="00EA2DDF">
        <w:rPr>
          <w:b/>
          <w:sz w:val="28"/>
          <w:szCs w:val="28"/>
          <w:u w:val="single"/>
        </w:rPr>
        <w:t>33</w:t>
      </w:r>
      <w:r w:rsidRPr="00B74B6F">
        <w:rPr>
          <w:b/>
          <w:sz w:val="28"/>
          <w:szCs w:val="28"/>
          <w:u w:val="single"/>
        </w:rPr>
        <w:t>)</w:t>
      </w:r>
    </w:p>
    <w:p w14:paraId="45396EEF" w14:textId="36BCA5CE" w:rsidR="00A61BB2" w:rsidRPr="00D42E71" w:rsidRDefault="00A61BB2" w:rsidP="007B59C8">
      <w:pPr>
        <w:jc w:val="center"/>
        <w:rPr>
          <w:b/>
          <w:sz w:val="16"/>
          <w:szCs w:val="16"/>
          <w:u w:val="single"/>
        </w:rPr>
      </w:pPr>
    </w:p>
    <w:p w14:paraId="7E319D75" w14:textId="0A8129C4" w:rsidR="00A61BB2" w:rsidRPr="00AB330A" w:rsidRDefault="00A61BB2" w:rsidP="007B59C8">
      <w:pPr>
        <w:jc w:val="center"/>
        <w:rPr>
          <w:b/>
          <w:sz w:val="28"/>
          <w:szCs w:val="28"/>
        </w:rPr>
      </w:pPr>
    </w:p>
    <w:p w14:paraId="4D789577" w14:textId="46BF54F2" w:rsidR="00A61BB2" w:rsidRPr="00AB330A" w:rsidRDefault="00A61BB2" w:rsidP="007B59C8">
      <w:pPr>
        <w:jc w:val="center"/>
        <w:rPr>
          <w:b/>
          <w:sz w:val="28"/>
          <w:szCs w:val="28"/>
        </w:rPr>
      </w:pPr>
    </w:p>
    <w:p w14:paraId="209A8AC0" w14:textId="04A2763D" w:rsidR="007D36AA" w:rsidRPr="00A23EBB" w:rsidRDefault="007D36AA" w:rsidP="007D36AA">
      <w:pPr>
        <w:jc w:val="center"/>
        <w:rPr>
          <w:b/>
          <w:sz w:val="24"/>
          <w:szCs w:val="24"/>
        </w:rPr>
      </w:pPr>
    </w:p>
    <w:p w14:paraId="63C9A544" w14:textId="77777777" w:rsidR="007D36AA" w:rsidRPr="00A23EBB" w:rsidRDefault="007D36AA" w:rsidP="007D36AA">
      <w:pPr>
        <w:jc w:val="center"/>
        <w:rPr>
          <w:b/>
          <w:sz w:val="24"/>
          <w:szCs w:val="24"/>
        </w:rPr>
      </w:pPr>
    </w:p>
    <w:p w14:paraId="6CE478C4" w14:textId="61A15F57" w:rsidR="00FA1B5C" w:rsidRPr="00A23EBB" w:rsidRDefault="00FA1B5C" w:rsidP="00B035EC">
      <w:pPr>
        <w:rPr>
          <w:rFonts w:ascii="Arial Narrow" w:hAnsi="Arial Narrow"/>
          <w:b/>
          <w:sz w:val="20"/>
          <w:szCs w:val="20"/>
        </w:rPr>
      </w:pPr>
    </w:p>
    <w:p w14:paraId="3631A91A" w14:textId="6FD71967" w:rsidR="000C36B1" w:rsidRPr="00A23EBB" w:rsidRDefault="000C36B1" w:rsidP="000C36B1">
      <w:pPr>
        <w:rPr>
          <w:rFonts w:ascii="Arial Narrow" w:hAnsi="Arial Narrow"/>
          <w:b/>
          <w:sz w:val="20"/>
          <w:szCs w:val="20"/>
        </w:rPr>
      </w:pPr>
    </w:p>
    <w:p w14:paraId="29F66B12" w14:textId="120C9212" w:rsidR="000C36B1" w:rsidRDefault="00EA2DDF" w:rsidP="004D656E">
      <w:pPr>
        <w:ind w:left="1416"/>
        <w:rPr>
          <w:rFonts w:ascii="Arial Narrow" w:hAnsi="Arial Narrow"/>
          <w:b/>
          <w:sz w:val="20"/>
          <w:szCs w:val="20"/>
        </w:rPr>
      </w:pPr>
      <w:r>
        <w:rPr>
          <w:rFonts w:ascii="Arial Narrow" w:hAnsi="Arial Narrow"/>
          <w:b/>
          <w:sz w:val="20"/>
          <w:szCs w:val="20"/>
        </w:rPr>
        <w:t>Bedeutung der in der Auswertung verwendeten Begriffe „-1“, „0“, „1“</w:t>
      </w:r>
    </w:p>
    <w:p w14:paraId="074C7484" w14:textId="5F7B73CF" w:rsidR="00EA2DDF" w:rsidRDefault="00EA2DDF" w:rsidP="004D656E">
      <w:pPr>
        <w:ind w:left="1416"/>
        <w:rPr>
          <w:rFonts w:ascii="Arial Narrow" w:hAnsi="Arial Narrow"/>
          <w:b/>
          <w:sz w:val="20"/>
          <w:szCs w:val="20"/>
        </w:rPr>
      </w:pPr>
      <w:r>
        <w:rPr>
          <w:rFonts w:ascii="Arial Narrow" w:hAnsi="Arial Narrow"/>
          <w:b/>
          <w:sz w:val="20"/>
          <w:szCs w:val="20"/>
        </w:rPr>
        <w:t>„-1“: falsch</w:t>
      </w:r>
    </w:p>
    <w:p w14:paraId="1E16A870" w14:textId="269CD53B" w:rsidR="00EA2DDF" w:rsidRDefault="00EA2DDF" w:rsidP="004D656E">
      <w:pPr>
        <w:ind w:left="1416"/>
        <w:rPr>
          <w:rFonts w:ascii="Arial Narrow" w:hAnsi="Arial Narrow"/>
          <w:b/>
          <w:sz w:val="20"/>
          <w:szCs w:val="20"/>
        </w:rPr>
      </w:pPr>
      <w:r>
        <w:rPr>
          <w:rFonts w:ascii="Arial Narrow" w:hAnsi="Arial Narrow"/>
          <w:b/>
          <w:sz w:val="20"/>
          <w:szCs w:val="20"/>
        </w:rPr>
        <w:t>„0“: weiß nicht</w:t>
      </w:r>
    </w:p>
    <w:p w14:paraId="69AD11BF" w14:textId="045AF652" w:rsidR="00EA2DDF" w:rsidRDefault="00EA2DDF" w:rsidP="004D656E">
      <w:pPr>
        <w:ind w:left="1416"/>
        <w:rPr>
          <w:rFonts w:ascii="Arial Narrow" w:hAnsi="Arial Narrow"/>
          <w:b/>
          <w:sz w:val="20"/>
          <w:szCs w:val="20"/>
        </w:rPr>
      </w:pPr>
      <w:r>
        <w:rPr>
          <w:rFonts w:ascii="Arial Narrow" w:hAnsi="Arial Narrow"/>
          <w:b/>
          <w:sz w:val="20"/>
          <w:szCs w:val="20"/>
        </w:rPr>
        <w:t>„1“: richtig</w:t>
      </w:r>
    </w:p>
    <w:p w14:paraId="30A86BAD" w14:textId="1F0F91B1" w:rsidR="005F6E89" w:rsidRDefault="005F6E89" w:rsidP="004D656E">
      <w:pPr>
        <w:ind w:left="1416"/>
        <w:rPr>
          <w:rFonts w:ascii="Arial Narrow" w:hAnsi="Arial Narrow"/>
          <w:b/>
          <w:sz w:val="20"/>
          <w:szCs w:val="20"/>
        </w:rPr>
      </w:pPr>
    </w:p>
    <w:p w14:paraId="3354EC19" w14:textId="310BAEB9" w:rsidR="005F6E89" w:rsidRDefault="005F6E89" w:rsidP="004D656E">
      <w:pPr>
        <w:ind w:left="1416"/>
        <w:rPr>
          <w:rFonts w:ascii="Arial Narrow" w:hAnsi="Arial Narrow"/>
          <w:b/>
          <w:sz w:val="20"/>
          <w:szCs w:val="20"/>
        </w:rPr>
      </w:pPr>
    </w:p>
    <w:p w14:paraId="283AC6A6" w14:textId="77777777" w:rsidR="005F6E89" w:rsidRDefault="005F6E89" w:rsidP="004D656E">
      <w:pPr>
        <w:ind w:left="1416"/>
        <w:rPr>
          <w:rFonts w:ascii="Arial Narrow" w:hAnsi="Arial Narrow"/>
          <w:b/>
          <w:sz w:val="20"/>
          <w:szCs w:val="20"/>
        </w:rPr>
      </w:pPr>
    </w:p>
    <w:p w14:paraId="40EB06BB" w14:textId="02EE2A2D" w:rsidR="005F6E89" w:rsidRDefault="005F6E89" w:rsidP="004D656E">
      <w:pPr>
        <w:ind w:left="1416"/>
        <w:rPr>
          <w:rFonts w:ascii="Arial Narrow" w:hAnsi="Arial Narrow"/>
          <w:b/>
          <w:sz w:val="20"/>
          <w:szCs w:val="20"/>
        </w:rPr>
      </w:pPr>
      <w:r>
        <w:rPr>
          <w:rFonts w:ascii="Arial Narrow" w:hAnsi="Arial Narrow"/>
          <w:b/>
          <w:sz w:val="20"/>
          <w:szCs w:val="20"/>
        </w:rPr>
        <w:t>Einkopierte Excel-Files werden (nur in der WORD-Version dieses Files) durch Doppelklicken auf den Icon geöffnet.</w:t>
      </w:r>
    </w:p>
    <w:p w14:paraId="05D4ABBC" w14:textId="68B2DC1E" w:rsidR="005F6E89" w:rsidRDefault="005F6E89" w:rsidP="004D656E">
      <w:pPr>
        <w:ind w:left="1416"/>
        <w:rPr>
          <w:rFonts w:ascii="Arial Narrow" w:hAnsi="Arial Narrow"/>
          <w:b/>
          <w:sz w:val="20"/>
          <w:szCs w:val="20"/>
        </w:rPr>
      </w:pPr>
    </w:p>
    <w:p w14:paraId="30B35213" w14:textId="77777777" w:rsidR="005F6E89" w:rsidRPr="00A23EBB" w:rsidRDefault="005F6E89" w:rsidP="004D656E">
      <w:pPr>
        <w:ind w:left="1416"/>
        <w:rPr>
          <w:rFonts w:ascii="Arial Narrow" w:hAnsi="Arial Narrow"/>
          <w:b/>
          <w:sz w:val="20"/>
          <w:szCs w:val="20"/>
        </w:rPr>
      </w:pPr>
    </w:p>
    <w:p w14:paraId="4C76246F" w14:textId="77777777" w:rsidR="00A71ECA" w:rsidRPr="00A23EBB" w:rsidRDefault="00A71ECA" w:rsidP="009404CA">
      <w:pPr>
        <w:jc w:val="center"/>
      </w:pPr>
      <w:r w:rsidRPr="00A23EBB">
        <w:br w:type="page"/>
      </w:r>
    </w:p>
    <w:p w14:paraId="6B60A61D" w14:textId="4AFAB8B4" w:rsidR="00A71ECA" w:rsidRPr="00FA1B5C" w:rsidRDefault="0032205D" w:rsidP="002C1EA5">
      <w:pPr>
        <w:jc w:val="center"/>
        <w:rPr>
          <w:b/>
          <w:sz w:val="40"/>
          <w:szCs w:val="40"/>
        </w:rPr>
      </w:pPr>
      <w:r w:rsidRPr="008D1B50">
        <w:rPr>
          <w:b/>
          <w:sz w:val="40"/>
          <w:szCs w:val="40"/>
        </w:rPr>
        <w:lastRenderedPageBreak/>
        <w:br/>
      </w:r>
      <w:r w:rsidR="00A71ECA" w:rsidRPr="00FA1B5C">
        <w:rPr>
          <w:b/>
          <w:sz w:val="40"/>
          <w:szCs w:val="40"/>
        </w:rPr>
        <w:t>INHALTSVERZEICHNIS</w:t>
      </w:r>
    </w:p>
    <w:p w14:paraId="75D1A709" w14:textId="77777777" w:rsidR="006139A5" w:rsidRPr="00FA1B5C" w:rsidRDefault="006139A5" w:rsidP="006139A5">
      <w:pPr>
        <w:jc w:val="center"/>
        <w:rPr>
          <w:b/>
          <w:sz w:val="16"/>
          <w:szCs w:val="16"/>
        </w:rPr>
      </w:pPr>
    </w:p>
    <w:p w14:paraId="0701F1E5" w14:textId="77777777" w:rsidR="00F80D2C" w:rsidRPr="00FA1B5C" w:rsidRDefault="00F80D2C" w:rsidP="006139A5">
      <w:pPr>
        <w:jc w:val="center"/>
        <w:rPr>
          <w:b/>
          <w:sz w:val="16"/>
          <w:szCs w:val="16"/>
        </w:rPr>
      </w:pPr>
    </w:p>
    <w:p w14:paraId="70A987C6" w14:textId="77777777" w:rsidR="00F80D2C" w:rsidRPr="00FA1B5C" w:rsidRDefault="00F80D2C" w:rsidP="006139A5">
      <w:pPr>
        <w:jc w:val="center"/>
        <w:rPr>
          <w:b/>
          <w:sz w:val="16"/>
          <w:szCs w:val="16"/>
        </w:rPr>
      </w:pPr>
    </w:p>
    <w:p w14:paraId="32CAAFDD" w14:textId="77777777" w:rsidR="00F80D2C" w:rsidRPr="00FA1B5C" w:rsidRDefault="00F80D2C" w:rsidP="006139A5">
      <w:pPr>
        <w:jc w:val="center"/>
        <w:rPr>
          <w:b/>
          <w:sz w:val="16"/>
          <w:szCs w:val="16"/>
        </w:rPr>
      </w:pPr>
    </w:p>
    <w:p w14:paraId="1472AECC" w14:textId="00364ADE" w:rsidR="004D656E" w:rsidRDefault="004D656E" w:rsidP="004D656E">
      <w:pPr>
        <w:jc w:val="center"/>
        <w:rPr>
          <w:b/>
        </w:rPr>
      </w:pPr>
    </w:p>
    <w:p w14:paraId="04BA7C62" w14:textId="77777777" w:rsidR="00A436E3" w:rsidRPr="00A436E3" w:rsidRDefault="00A436E3" w:rsidP="004D656E">
      <w:pPr>
        <w:jc w:val="center"/>
        <w:rPr>
          <w:b/>
          <w:sz w:val="10"/>
          <w:szCs w:val="10"/>
        </w:rPr>
      </w:pPr>
    </w:p>
    <w:p w14:paraId="1B4DAC1D" w14:textId="54BCBB30" w:rsidR="006E75FF" w:rsidRPr="00A436E3" w:rsidRDefault="008F1506" w:rsidP="00BD1160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Frage 1</w:t>
      </w:r>
      <w:r w:rsidR="00A436E3" w:rsidRPr="00A436E3">
        <w:rPr>
          <w:b/>
          <w:sz w:val="24"/>
          <w:szCs w:val="24"/>
          <w:u w:val="single"/>
        </w:rPr>
        <w:t xml:space="preserve"> </w:t>
      </w:r>
      <w:r w:rsidR="00A436E3" w:rsidRPr="00710F70">
        <w:rPr>
          <w:rFonts w:asciiTheme="minorHAnsi" w:hAnsiTheme="minorHAnsi" w:cstheme="minorHAnsi"/>
          <w:b/>
        </w:rPr>
        <w:sym w:font="Wingdings" w:char="F0E0"/>
      </w:r>
      <w:r w:rsidR="00A436E3" w:rsidRPr="00710F70">
        <w:rPr>
          <w:rFonts w:asciiTheme="minorHAnsi" w:hAnsiTheme="minorHAnsi" w:cstheme="minorHAnsi"/>
          <w:b/>
        </w:rPr>
        <w:t xml:space="preserve"> Seite </w:t>
      </w:r>
      <w:r w:rsidR="00C54C86">
        <w:rPr>
          <w:rFonts w:asciiTheme="minorHAnsi" w:hAnsiTheme="minorHAnsi" w:cstheme="minorHAnsi"/>
          <w:b/>
        </w:rPr>
        <w:t>3</w:t>
      </w:r>
    </w:p>
    <w:p w14:paraId="0C3DDF42" w14:textId="77777777" w:rsidR="008F1506" w:rsidRPr="00FA1B5C" w:rsidRDefault="008F1506" w:rsidP="008F1506">
      <w:pPr>
        <w:jc w:val="center"/>
        <w:rPr>
          <w:b/>
          <w:sz w:val="10"/>
          <w:szCs w:val="10"/>
        </w:rPr>
      </w:pPr>
    </w:p>
    <w:p w14:paraId="7C0671EE" w14:textId="772136CB" w:rsidR="008F1506" w:rsidRPr="00A436E3" w:rsidRDefault="008F1506" w:rsidP="008F1506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Frage 2</w:t>
      </w:r>
      <w:r w:rsidRPr="00A436E3">
        <w:rPr>
          <w:b/>
          <w:sz w:val="24"/>
          <w:szCs w:val="24"/>
          <w:u w:val="single"/>
        </w:rPr>
        <w:t xml:space="preserve"> </w:t>
      </w:r>
      <w:r w:rsidRPr="00710F70">
        <w:rPr>
          <w:rFonts w:asciiTheme="minorHAnsi" w:hAnsiTheme="minorHAnsi" w:cstheme="minorHAnsi"/>
          <w:b/>
        </w:rPr>
        <w:sym w:font="Wingdings" w:char="F0E0"/>
      </w:r>
      <w:r w:rsidRPr="00710F70">
        <w:rPr>
          <w:rFonts w:asciiTheme="minorHAnsi" w:hAnsiTheme="minorHAnsi" w:cstheme="minorHAnsi"/>
          <w:b/>
        </w:rPr>
        <w:t xml:space="preserve"> Seite </w:t>
      </w:r>
      <w:r w:rsidR="00AC6673">
        <w:rPr>
          <w:rFonts w:asciiTheme="minorHAnsi" w:hAnsiTheme="minorHAnsi" w:cstheme="minorHAnsi"/>
          <w:b/>
        </w:rPr>
        <w:t>9</w:t>
      </w:r>
    </w:p>
    <w:p w14:paraId="1E4DB0D9" w14:textId="77777777" w:rsidR="008F1506" w:rsidRPr="00FA1B5C" w:rsidRDefault="008F1506" w:rsidP="008F1506">
      <w:pPr>
        <w:jc w:val="center"/>
        <w:rPr>
          <w:b/>
          <w:sz w:val="10"/>
          <w:szCs w:val="10"/>
        </w:rPr>
      </w:pPr>
    </w:p>
    <w:p w14:paraId="4DD436F3" w14:textId="4F882A39" w:rsidR="008F1506" w:rsidRPr="00A436E3" w:rsidRDefault="008F1506" w:rsidP="008F1506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Frage 3</w:t>
      </w:r>
      <w:r w:rsidRPr="00A436E3">
        <w:rPr>
          <w:b/>
          <w:sz w:val="24"/>
          <w:szCs w:val="24"/>
          <w:u w:val="single"/>
        </w:rPr>
        <w:t xml:space="preserve"> </w:t>
      </w:r>
      <w:r w:rsidRPr="00710F70">
        <w:rPr>
          <w:rFonts w:asciiTheme="minorHAnsi" w:hAnsiTheme="minorHAnsi" w:cstheme="minorHAnsi"/>
          <w:b/>
        </w:rPr>
        <w:sym w:font="Wingdings" w:char="F0E0"/>
      </w:r>
      <w:r w:rsidRPr="00710F70">
        <w:rPr>
          <w:rFonts w:asciiTheme="minorHAnsi" w:hAnsiTheme="minorHAnsi" w:cstheme="minorHAnsi"/>
          <w:b/>
        </w:rPr>
        <w:t xml:space="preserve"> Seite </w:t>
      </w:r>
      <w:r w:rsidR="00F56534">
        <w:rPr>
          <w:rFonts w:asciiTheme="minorHAnsi" w:hAnsiTheme="minorHAnsi" w:cstheme="minorHAnsi"/>
          <w:b/>
        </w:rPr>
        <w:t>24</w:t>
      </w:r>
    </w:p>
    <w:p w14:paraId="614CDC32" w14:textId="77777777" w:rsidR="008F1506" w:rsidRPr="00FA1B5C" w:rsidRDefault="008F1506" w:rsidP="008F1506">
      <w:pPr>
        <w:jc w:val="center"/>
        <w:rPr>
          <w:b/>
          <w:sz w:val="10"/>
          <w:szCs w:val="10"/>
        </w:rPr>
      </w:pPr>
    </w:p>
    <w:p w14:paraId="000BC4E2" w14:textId="5F3A0E6B" w:rsidR="008F1506" w:rsidRPr="00A436E3" w:rsidRDefault="008F1506" w:rsidP="008F1506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Frage 4</w:t>
      </w:r>
      <w:r w:rsidRPr="00A436E3">
        <w:rPr>
          <w:b/>
          <w:sz w:val="24"/>
          <w:szCs w:val="24"/>
          <w:u w:val="single"/>
        </w:rPr>
        <w:t xml:space="preserve"> </w:t>
      </w:r>
      <w:r w:rsidRPr="00710F70">
        <w:rPr>
          <w:rFonts w:asciiTheme="minorHAnsi" w:hAnsiTheme="minorHAnsi" w:cstheme="minorHAnsi"/>
          <w:b/>
        </w:rPr>
        <w:sym w:font="Wingdings" w:char="F0E0"/>
      </w:r>
      <w:r w:rsidRPr="00710F70">
        <w:rPr>
          <w:rFonts w:asciiTheme="minorHAnsi" w:hAnsiTheme="minorHAnsi" w:cstheme="minorHAnsi"/>
          <w:b/>
        </w:rPr>
        <w:t xml:space="preserve"> Seite </w:t>
      </w:r>
      <w:r w:rsidR="00F56534">
        <w:rPr>
          <w:rFonts w:asciiTheme="minorHAnsi" w:hAnsiTheme="minorHAnsi" w:cstheme="minorHAnsi"/>
          <w:b/>
        </w:rPr>
        <w:t>59</w:t>
      </w:r>
    </w:p>
    <w:p w14:paraId="5E8CC606" w14:textId="77777777" w:rsidR="008F1506" w:rsidRPr="00FA1B5C" w:rsidRDefault="008F1506" w:rsidP="008F1506">
      <w:pPr>
        <w:jc w:val="center"/>
        <w:rPr>
          <w:b/>
          <w:sz w:val="10"/>
          <w:szCs w:val="10"/>
        </w:rPr>
      </w:pPr>
    </w:p>
    <w:p w14:paraId="61E1F0BB" w14:textId="6742BD58" w:rsidR="008F1506" w:rsidRPr="00A436E3" w:rsidRDefault="008F1506" w:rsidP="008F1506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Frage 5</w:t>
      </w:r>
      <w:r w:rsidRPr="00A436E3">
        <w:rPr>
          <w:b/>
          <w:sz w:val="24"/>
          <w:szCs w:val="24"/>
          <w:u w:val="single"/>
        </w:rPr>
        <w:t xml:space="preserve"> </w:t>
      </w:r>
      <w:r w:rsidRPr="00710F70">
        <w:rPr>
          <w:rFonts w:asciiTheme="minorHAnsi" w:hAnsiTheme="minorHAnsi" w:cstheme="minorHAnsi"/>
          <w:b/>
        </w:rPr>
        <w:sym w:font="Wingdings" w:char="F0E0"/>
      </w:r>
      <w:r w:rsidRPr="00710F70">
        <w:rPr>
          <w:rFonts w:asciiTheme="minorHAnsi" w:hAnsiTheme="minorHAnsi" w:cstheme="minorHAnsi"/>
          <w:b/>
        </w:rPr>
        <w:t xml:space="preserve"> Seite </w:t>
      </w:r>
      <w:r w:rsidR="00F56534">
        <w:rPr>
          <w:rFonts w:asciiTheme="minorHAnsi" w:hAnsiTheme="minorHAnsi" w:cstheme="minorHAnsi"/>
          <w:b/>
        </w:rPr>
        <w:t>74</w:t>
      </w:r>
    </w:p>
    <w:p w14:paraId="33DD3144" w14:textId="77777777" w:rsidR="008F1506" w:rsidRPr="00FA1B5C" w:rsidRDefault="008F1506" w:rsidP="008F1506">
      <w:pPr>
        <w:jc w:val="center"/>
        <w:rPr>
          <w:b/>
          <w:sz w:val="10"/>
          <w:szCs w:val="10"/>
        </w:rPr>
      </w:pPr>
    </w:p>
    <w:p w14:paraId="0311DB81" w14:textId="4132D12C" w:rsidR="008F1506" w:rsidRPr="00A436E3" w:rsidRDefault="008F1506" w:rsidP="008F1506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Frage 6</w:t>
      </w:r>
      <w:r w:rsidRPr="00A436E3">
        <w:rPr>
          <w:b/>
          <w:sz w:val="24"/>
          <w:szCs w:val="24"/>
          <w:u w:val="single"/>
        </w:rPr>
        <w:t xml:space="preserve"> </w:t>
      </w:r>
      <w:r w:rsidRPr="00710F70">
        <w:rPr>
          <w:rFonts w:asciiTheme="minorHAnsi" w:hAnsiTheme="minorHAnsi" w:cstheme="minorHAnsi"/>
          <w:b/>
        </w:rPr>
        <w:sym w:font="Wingdings" w:char="F0E0"/>
      </w:r>
      <w:r w:rsidRPr="00710F70">
        <w:rPr>
          <w:rFonts w:asciiTheme="minorHAnsi" w:hAnsiTheme="minorHAnsi" w:cstheme="minorHAnsi"/>
          <w:b/>
        </w:rPr>
        <w:t xml:space="preserve"> Seite </w:t>
      </w:r>
      <w:r w:rsidR="00F56534">
        <w:rPr>
          <w:rFonts w:asciiTheme="minorHAnsi" w:hAnsiTheme="minorHAnsi" w:cstheme="minorHAnsi"/>
          <w:b/>
        </w:rPr>
        <w:t>85</w:t>
      </w:r>
    </w:p>
    <w:p w14:paraId="5F1E9BFC" w14:textId="77777777" w:rsidR="008F1506" w:rsidRPr="00FA1B5C" w:rsidRDefault="008F1506" w:rsidP="008F1506">
      <w:pPr>
        <w:jc w:val="center"/>
        <w:rPr>
          <w:b/>
          <w:sz w:val="10"/>
          <w:szCs w:val="10"/>
        </w:rPr>
      </w:pPr>
    </w:p>
    <w:p w14:paraId="266D16B3" w14:textId="05C72253" w:rsidR="008F1506" w:rsidRPr="00A436E3" w:rsidRDefault="008F1506" w:rsidP="008F1506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Frage 7</w:t>
      </w:r>
      <w:r w:rsidRPr="00A436E3">
        <w:rPr>
          <w:b/>
          <w:sz w:val="24"/>
          <w:szCs w:val="24"/>
          <w:u w:val="single"/>
        </w:rPr>
        <w:t xml:space="preserve"> </w:t>
      </w:r>
      <w:r w:rsidRPr="00710F70">
        <w:rPr>
          <w:rFonts w:asciiTheme="minorHAnsi" w:hAnsiTheme="minorHAnsi" w:cstheme="minorHAnsi"/>
          <w:b/>
        </w:rPr>
        <w:sym w:font="Wingdings" w:char="F0E0"/>
      </w:r>
      <w:r w:rsidRPr="00710F70">
        <w:rPr>
          <w:rFonts w:asciiTheme="minorHAnsi" w:hAnsiTheme="minorHAnsi" w:cstheme="minorHAnsi"/>
          <w:b/>
        </w:rPr>
        <w:t xml:space="preserve"> Seite </w:t>
      </w:r>
      <w:r w:rsidR="00F56534">
        <w:rPr>
          <w:rFonts w:asciiTheme="minorHAnsi" w:hAnsiTheme="minorHAnsi" w:cstheme="minorHAnsi"/>
          <w:b/>
        </w:rPr>
        <w:t>86</w:t>
      </w:r>
    </w:p>
    <w:p w14:paraId="420C9836" w14:textId="77777777" w:rsidR="008F1506" w:rsidRPr="00FA1B5C" w:rsidRDefault="008F1506" w:rsidP="008F1506">
      <w:pPr>
        <w:jc w:val="center"/>
        <w:rPr>
          <w:b/>
          <w:sz w:val="10"/>
          <w:szCs w:val="10"/>
        </w:rPr>
      </w:pPr>
    </w:p>
    <w:p w14:paraId="76C66C4B" w14:textId="1FC3817B" w:rsidR="008F1506" w:rsidRPr="00A436E3" w:rsidRDefault="008F1506" w:rsidP="008F1506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Frage 8</w:t>
      </w:r>
      <w:r w:rsidRPr="00A436E3">
        <w:rPr>
          <w:b/>
          <w:sz w:val="24"/>
          <w:szCs w:val="24"/>
          <w:u w:val="single"/>
        </w:rPr>
        <w:t xml:space="preserve"> </w:t>
      </w:r>
      <w:r w:rsidRPr="00710F70">
        <w:rPr>
          <w:rFonts w:asciiTheme="minorHAnsi" w:hAnsiTheme="minorHAnsi" w:cstheme="minorHAnsi"/>
          <w:b/>
        </w:rPr>
        <w:sym w:font="Wingdings" w:char="F0E0"/>
      </w:r>
      <w:r w:rsidRPr="00710F70">
        <w:rPr>
          <w:rFonts w:asciiTheme="minorHAnsi" w:hAnsiTheme="minorHAnsi" w:cstheme="minorHAnsi"/>
          <w:b/>
        </w:rPr>
        <w:t xml:space="preserve"> Seite </w:t>
      </w:r>
      <w:r w:rsidR="00F56534">
        <w:rPr>
          <w:rFonts w:asciiTheme="minorHAnsi" w:hAnsiTheme="minorHAnsi" w:cstheme="minorHAnsi"/>
          <w:b/>
        </w:rPr>
        <w:t>152</w:t>
      </w:r>
    </w:p>
    <w:p w14:paraId="523E3AAB" w14:textId="77777777" w:rsidR="00A436E3" w:rsidRPr="00A436E3" w:rsidRDefault="00A436E3" w:rsidP="00694748">
      <w:pPr>
        <w:jc w:val="center"/>
        <w:rPr>
          <w:b/>
          <w:sz w:val="24"/>
          <w:szCs w:val="24"/>
          <w:u w:val="single"/>
        </w:rPr>
      </w:pPr>
    </w:p>
    <w:p w14:paraId="2B14F36D" w14:textId="77777777" w:rsidR="00D510A2" w:rsidRPr="00FA1B5C" w:rsidRDefault="00D510A2" w:rsidP="00C10C1F">
      <w:pPr>
        <w:jc w:val="center"/>
        <w:rPr>
          <w:b/>
          <w:sz w:val="10"/>
          <w:szCs w:val="10"/>
        </w:rPr>
      </w:pPr>
    </w:p>
    <w:p w14:paraId="5DCB5C36" w14:textId="77777777" w:rsidR="00D510A2" w:rsidRPr="00FA1B5C" w:rsidRDefault="00D510A2" w:rsidP="00C10C1F">
      <w:pPr>
        <w:jc w:val="center"/>
        <w:rPr>
          <w:b/>
          <w:sz w:val="10"/>
          <w:szCs w:val="10"/>
        </w:rPr>
      </w:pPr>
    </w:p>
    <w:p w14:paraId="5D9D659F" w14:textId="77777777" w:rsidR="00672120" w:rsidRPr="00FA1B5C" w:rsidRDefault="00672120" w:rsidP="00C10C1F">
      <w:pPr>
        <w:jc w:val="center"/>
      </w:pPr>
    </w:p>
    <w:p w14:paraId="7A507513" w14:textId="244851CB" w:rsidR="00DD1D8D" w:rsidRPr="00FA1B5C" w:rsidRDefault="00DD1D8D" w:rsidP="002C1EA5">
      <w:pPr>
        <w:jc w:val="center"/>
      </w:pPr>
    </w:p>
    <w:p w14:paraId="1686F2F6" w14:textId="77777777" w:rsidR="00DD1D8D" w:rsidRPr="00FA1B5C" w:rsidRDefault="00DD1D8D" w:rsidP="00DD1D8D"/>
    <w:p w14:paraId="354C4C3B" w14:textId="77777777" w:rsidR="00DD1D8D" w:rsidRPr="00FA1B5C" w:rsidRDefault="00DD1D8D" w:rsidP="00DD1D8D"/>
    <w:p w14:paraId="079EF202" w14:textId="77777777" w:rsidR="00DD1D8D" w:rsidRPr="00FA1B5C" w:rsidRDefault="00DD1D8D" w:rsidP="00DD1D8D"/>
    <w:p w14:paraId="3E12EC45" w14:textId="7801DAE2" w:rsidR="00DD1D8D" w:rsidRPr="00FA1B5C" w:rsidRDefault="00DD1D8D" w:rsidP="00DD1D8D">
      <w:pPr>
        <w:tabs>
          <w:tab w:val="left" w:pos="13935"/>
        </w:tabs>
      </w:pPr>
    </w:p>
    <w:p w14:paraId="05769F42" w14:textId="0B96A487" w:rsidR="00DD1D8D" w:rsidRPr="00FA1B5C" w:rsidRDefault="00DD1D8D" w:rsidP="00DD1D8D"/>
    <w:p w14:paraId="2D328E5C" w14:textId="77777777" w:rsidR="004669CD" w:rsidRPr="00FA1B5C" w:rsidRDefault="004669CD" w:rsidP="00DD1D8D">
      <w:pPr>
        <w:sectPr w:rsidR="004669CD" w:rsidRPr="00FA1B5C" w:rsidSect="008D0F05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 w:code="9"/>
          <w:pgMar w:top="567" w:right="454" w:bottom="567" w:left="454" w:header="510" w:footer="510" w:gutter="0"/>
          <w:cols w:space="708"/>
          <w:docGrid w:linePitch="360"/>
        </w:sectPr>
      </w:pPr>
    </w:p>
    <w:p w14:paraId="7BA864D1" w14:textId="77777777" w:rsidR="00F81A8E" w:rsidRPr="00FA1B5C" w:rsidRDefault="00F81A8E" w:rsidP="00E0350F">
      <w:pPr>
        <w:jc w:val="center"/>
        <w:rPr>
          <w:rFonts w:asciiTheme="minorHAnsi" w:hAnsiTheme="minorHAnsi"/>
          <w:sz w:val="20"/>
          <w:szCs w:val="20"/>
        </w:rPr>
      </w:pPr>
    </w:p>
    <w:p w14:paraId="06309D24" w14:textId="55D7AAEF" w:rsidR="000C2F0A" w:rsidRPr="00FA1B5C" w:rsidRDefault="008F1506" w:rsidP="000C2F0A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Frage 1</w:t>
      </w:r>
      <w:r w:rsidR="002F2C58" w:rsidRPr="00FA1B5C">
        <w:rPr>
          <w:b/>
          <w:sz w:val="36"/>
          <w:szCs w:val="36"/>
        </w:rPr>
        <w:t xml:space="preserve"> </w:t>
      </w:r>
    </w:p>
    <w:p w14:paraId="41979C40" w14:textId="37882319" w:rsidR="00BC3E3B" w:rsidRDefault="002D09FA" w:rsidP="00BC3E3B">
      <w:pPr>
        <w:jc w:val="center"/>
        <w:rPr>
          <w:sz w:val="24"/>
          <w:szCs w:val="24"/>
          <w:lang w:eastAsia="de-AT"/>
        </w:rPr>
      </w:pPr>
      <w:r>
        <w:t>S</w:t>
      </w:r>
      <w:r w:rsidR="00BC3E3B">
        <w:t>ind das Zufallsergebnisse?</w:t>
      </w:r>
    </w:p>
    <w:bookmarkStart w:id="0" w:name="_MON_1771430480"/>
    <w:bookmarkEnd w:id="0"/>
    <w:p w14:paraId="177AF43F" w14:textId="75D37B93" w:rsidR="00E900E7" w:rsidRDefault="008D0F05" w:rsidP="00E0350F">
      <w:pPr>
        <w:jc w:val="center"/>
        <w:rPr>
          <w:rFonts w:asciiTheme="minorHAnsi" w:hAnsiTheme="minorHAnsi"/>
          <w:b/>
          <w:sz w:val="28"/>
          <w:szCs w:val="28"/>
        </w:rPr>
      </w:pPr>
      <w:r w:rsidRPr="008D0F05">
        <w:rPr>
          <w:rFonts w:asciiTheme="minorHAnsi" w:hAnsiTheme="minorHAnsi"/>
          <w:noProof/>
          <w:sz w:val="20"/>
          <w:szCs w:val="20"/>
        </w:rPr>
        <w:object w:dxaOrig="1546" w:dyaOrig="1001" w14:anchorId="1B640F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alt="" style="width:77.05pt;height:49.9pt;mso-width-percent:0;mso-height-percent:0;mso-width-percent:0;mso-height-percent:0" o:ole="">
            <v:imagedata r:id="rId14" o:title=""/>
          </v:shape>
          <o:OLEObject Type="Embed" ProgID="Excel.Sheet.12" ShapeID="_x0000_i1031" DrawAspect="Icon" ObjectID="_1772995480" r:id="rId15"/>
        </w:object>
      </w:r>
    </w:p>
    <w:p w14:paraId="771EF5B1" w14:textId="77777777" w:rsidR="00E900E7" w:rsidRPr="00705998" w:rsidRDefault="00E900E7" w:rsidP="00E0350F">
      <w:pPr>
        <w:jc w:val="center"/>
        <w:rPr>
          <w:rFonts w:asciiTheme="minorHAnsi" w:hAnsiTheme="minorHAnsi"/>
          <w:b/>
          <w:sz w:val="28"/>
          <w:szCs w:val="28"/>
        </w:rPr>
      </w:pP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74"/>
        <w:gridCol w:w="1353"/>
        <w:gridCol w:w="1353"/>
        <w:gridCol w:w="1420"/>
        <w:gridCol w:w="2140"/>
        <w:gridCol w:w="1960"/>
      </w:tblGrid>
      <w:tr w:rsidR="0042031B" w:rsidRPr="0042031B" w14:paraId="72302D3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FC98E" w14:textId="77777777" w:rsidR="0042031B" w:rsidRPr="0042031B" w:rsidRDefault="0042031B" w:rsidP="0042031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ITEM/Domainscore/Gesamtscore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40D41" w14:textId="77777777" w:rsidR="0042031B" w:rsidRPr="0042031B" w:rsidRDefault="0042031B" w:rsidP="0042031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D20B8" w14:textId="77777777" w:rsidR="0042031B" w:rsidRPr="0042031B" w:rsidRDefault="0042031B" w:rsidP="0042031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D3631" w14:textId="77777777" w:rsidR="0042031B" w:rsidRPr="0042031B" w:rsidRDefault="0042031B" w:rsidP="0042031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"-1"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4DFAD" w14:textId="77777777" w:rsidR="0042031B" w:rsidRPr="0042031B" w:rsidRDefault="0042031B" w:rsidP="0042031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 xml:space="preserve"> Zufallsratings (n)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5BC94" w14:textId="77777777" w:rsidR="0042031B" w:rsidRPr="0042031B" w:rsidRDefault="0042031B" w:rsidP="0042031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>Zufallsratings (%)</w:t>
            </w:r>
          </w:p>
        </w:tc>
      </w:tr>
      <w:tr w:rsidR="0042031B" w:rsidRPr="0042031B" w14:paraId="33A68B6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D447532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1: Anatomie 1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650D8B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6964D8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F2A041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9EBFFC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DC1820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0,00</w:t>
            </w:r>
          </w:p>
        </w:tc>
      </w:tr>
      <w:tr w:rsidR="0042031B" w:rsidRPr="0042031B" w14:paraId="6C1469F0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73DE8AC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1: Anatomie 1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D13DF8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E7438F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BB9D7D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399F57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46BF14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633B43F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631161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 xml:space="preserve">1: Anatomie 1 c 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42984F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7DDCC7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2F9026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5DE5D8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EB790C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31CFC3D2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3AA605F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1: Anatomie 1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A4004F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50B334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9BBD3F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5BF46A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607518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21F2BF05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A981AF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 xml:space="preserve">1: Anatomie 1 e 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84F611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84D077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E239AE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6FB28E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C5CDF6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380184C5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896E56D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 xml:space="preserve">1: Anatomie 1 f 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FEC72C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CFCBAA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6924C0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57B5F7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90A378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6,06</w:t>
            </w:r>
          </w:p>
        </w:tc>
      </w:tr>
      <w:tr w:rsidR="0042031B" w:rsidRPr="0042031B" w14:paraId="5072F8F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D4F5907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1: Anatomie 1 g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81724C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AE9D75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7F69BD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AC5574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FB2264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0,00</w:t>
            </w:r>
          </w:p>
        </w:tc>
      </w:tr>
      <w:tr w:rsidR="0042031B" w:rsidRPr="0042031B" w14:paraId="62325183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5C6C62B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 xml:space="preserve">1: Anatomie 1 h 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5AD4BA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43CB61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8234BF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D25AC2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94B20B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1F333F00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F6DEA4D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 xml:space="preserve">1: Anatomie 1 i 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6C2726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CAB988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E068AF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C0E1A7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41A476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18,18</w:t>
            </w:r>
          </w:p>
        </w:tc>
      </w:tr>
      <w:tr w:rsidR="0042031B" w:rsidRPr="0042031B" w14:paraId="156E593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C04960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 xml:space="preserve">1: Anatomie 1 j 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6FC58C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9E6495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2979AC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D19321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AA34A8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6,06</w:t>
            </w:r>
          </w:p>
        </w:tc>
      </w:tr>
      <w:tr w:rsidR="0042031B" w:rsidRPr="0042031B" w14:paraId="02AB5FA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5621DE0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1: Anatomie 1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020F45D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299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B4B7364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896BAD7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98A9927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5225F36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14,55</w:t>
            </w:r>
          </w:p>
        </w:tc>
      </w:tr>
      <w:tr w:rsidR="0042031B" w:rsidRPr="0042031B" w14:paraId="1388EADF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3806222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2: Anatomie 2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F41602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A11E88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C11B0F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DC0047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A77732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24,24</w:t>
            </w:r>
          </w:p>
        </w:tc>
      </w:tr>
      <w:tr w:rsidR="0042031B" w:rsidRPr="0042031B" w14:paraId="7FD8CDB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6A728BC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2: Anatomie 2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5D25ED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28DD7F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6A3FC5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C14AA5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FD7AB7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54,55</w:t>
            </w:r>
          </w:p>
        </w:tc>
      </w:tr>
      <w:tr w:rsidR="0042031B" w:rsidRPr="0042031B" w14:paraId="3057D398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B59B4A3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2: Anatomie 2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B73971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C796C2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93729F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4512CF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935CF2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42031B" w:rsidRPr="0042031B" w14:paraId="2BC3105F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45D474F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2: Anatomie 2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9857A6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0B610B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3AD39F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794A22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C1C7BB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4BFF231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557CDC5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2: Anatomie 2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47E06C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1D72F8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748089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17E76E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BA5356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7DDB361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5F2CFD4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2: Anatomie 2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F1BA5A6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93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2AE9C89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FB7F554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F4B953F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64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1A97ADD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38,79</w:t>
            </w:r>
          </w:p>
        </w:tc>
      </w:tr>
      <w:tr w:rsidR="0042031B" w:rsidRPr="0042031B" w14:paraId="0E786AB2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DB801D3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3: Physiologie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72AEF4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529E7F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3B47D5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E395C8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9A0876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42031B" w:rsidRPr="0042031B" w14:paraId="1F44A214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CA1D913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3: Physiologie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811806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277A25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29CDDC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6F49E7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16F20A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24534988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70A92F7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3: Physiologie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BB4C77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154E52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0E6EA5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5B822A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415686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60,61</w:t>
            </w:r>
          </w:p>
        </w:tc>
      </w:tr>
      <w:tr w:rsidR="0042031B" w:rsidRPr="0042031B" w14:paraId="399D12DA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A38A187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3: Physiologie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999779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F8D6A2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F2EC1B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FC9ADF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724CB6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54,55</w:t>
            </w:r>
          </w:p>
        </w:tc>
      </w:tr>
      <w:tr w:rsidR="0042031B" w:rsidRPr="0042031B" w14:paraId="29269539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9E91181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3: Physiologie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D5179A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9B5A65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8BAE57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501F73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7761C4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54,55</w:t>
            </w:r>
          </w:p>
        </w:tc>
      </w:tr>
      <w:tr w:rsidR="0042031B" w:rsidRPr="0042031B" w14:paraId="1919B4AB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8377A9B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3: Physiologie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367706A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100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2505FC3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07679BB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C28D620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90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5AB5648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54,55</w:t>
            </w:r>
          </w:p>
        </w:tc>
      </w:tr>
    </w:tbl>
    <w:p w14:paraId="517AAB26" w14:textId="6AD90717" w:rsidR="00C224FD" w:rsidRDefault="00C224FD">
      <w:r>
        <w:br w:type="page"/>
      </w:r>
    </w:p>
    <w:p w14:paraId="22F1F851" w14:textId="730028D1" w:rsidR="00C224FD" w:rsidRDefault="00C224FD"/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74"/>
        <w:gridCol w:w="1353"/>
        <w:gridCol w:w="1353"/>
        <w:gridCol w:w="1420"/>
        <w:gridCol w:w="2140"/>
        <w:gridCol w:w="1960"/>
      </w:tblGrid>
      <w:tr w:rsidR="00C224FD" w:rsidRPr="0042031B" w14:paraId="08FD2E4D" w14:textId="77777777" w:rsidTr="00BC3E3B">
        <w:trPr>
          <w:trHeight w:val="300"/>
          <w:jc w:val="center"/>
        </w:trPr>
        <w:tc>
          <w:tcPr>
            <w:tcW w:w="3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01A95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ITEM/Domainscore/Gesamtscore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88C30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6E0E9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F0B75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"-1"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765EB" w14:textId="77777777" w:rsidR="00C224FD" w:rsidRPr="0042031B" w:rsidRDefault="00C224FD" w:rsidP="00BC3E3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 xml:space="preserve"> Zufallsratings (n)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D96C0" w14:textId="77777777" w:rsidR="00C224FD" w:rsidRPr="0042031B" w:rsidRDefault="00C224FD" w:rsidP="00BC3E3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>Zufallsratings (%)</w:t>
            </w:r>
          </w:p>
        </w:tc>
      </w:tr>
      <w:tr w:rsidR="0042031B" w:rsidRPr="0042031B" w14:paraId="34CE91A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A34B38E" w14:textId="1DEABDA8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4: Sodbrennen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2D9013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A1152E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5A66EA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CEF53D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46FEC7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36,36</w:t>
            </w:r>
          </w:p>
        </w:tc>
      </w:tr>
      <w:tr w:rsidR="0042031B" w:rsidRPr="0042031B" w14:paraId="3EED1C68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3B59A83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4: Sodbrennen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8F5894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EA1369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9B86D7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34B441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97F2CF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50209BCA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967945B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4: Sodbrennen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5B320F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405005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EEA1A0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5F5B9B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EE2714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5F693A15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E057CE9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4: Sodbrennen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395B90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1E83F3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5CD527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0E11E8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75E157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6,06</w:t>
            </w:r>
          </w:p>
        </w:tc>
      </w:tr>
      <w:tr w:rsidR="0042031B" w:rsidRPr="0042031B" w14:paraId="1A32442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2E63402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4: Sodbrennen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4661EA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CB28BB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8A5C06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9D3AEC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8E4BCF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3C9E7016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56E09CE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4: Sodbrennen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97AD1B1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120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7CB536F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E4CA4E4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D5E70F5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B202E57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19,39</w:t>
            </w:r>
          </w:p>
        </w:tc>
      </w:tr>
      <w:tr w:rsidR="0042031B" w:rsidRPr="0042031B" w14:paraId="65801434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53EC37A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5: PPI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3DDDDB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1905AE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9FC0F1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5DB773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F784F1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03C059D5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D93F4B7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5: PPI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0200AE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84F855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DBBBF6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6ABFB3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ED02FA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36,36</w:t>
            </w:r>
          </w:p>
        </w:tc>
      </w:tr>
      <w:tr w:rsidR="0042031B" w:rsidRPr="0042031B" w14:paraId="6B9F2BF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542FD26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5: PPI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5F65A3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6EEFD4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976F01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2E5B31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1155D0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18,18</w:t>
            </w:r>
          </w:p>
        </w:tc>
      </w:tr>
      <w:tr w:rsidR="0042031B" w:rsidRPr="0042031B" w14:paraId="3DCA90F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4677435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5: PPI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FE1F34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A3F362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60D289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1DB326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12A45F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704CDA84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F28EA3E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5: PPI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FAF061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888A73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D830E1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7C07BF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E60BD5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24,24</w:t>
            </w:r>
          </w:p>
        </w:tc>
      </w:tr>
      <w:tr w:rsidR="0042031B" w:rsidRPr="0042031B" w14:paraId="305CBAA2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F67FC54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5: PPI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347FE73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BF97D1C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D417444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316070F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F198053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20,61</w:t>
            </w:r>
          </w:p>
        </w:tc>
      </w:tr>
      <w:tr w:rsidR="0042031B" w:rsidRPr="0042031B" w14:paraId="0554A802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070A174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6: Magenschmerzen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BEEDFB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60963F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14DF26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659E95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259426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54,55</w:t>
            </w:r>
          </w:p>
        </w:tc>
      </w:tr>
      <w:tr w:rsidR="0042031B" w:rsidRPr="0042031B" w14:paraId="45D07726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BBE189D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6: Magenschmerzen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6C3083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31FF7C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C70A10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7DE2AF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122F9A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36,36</w:t>
            </w:r>
          </w:p>
        </w:tc>
      </w:tr>
      <w:tr w:rsidR="0042031B" w:rsidRPr="0042031B" w14:paraId="17E8998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977D3D4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6: Magenschmerzen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50662D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10B222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32B288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9BDEF5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694074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0,00</w:t>
            </w:r>
          </w:p>
        </w:tc>
      </w:tr>
      <w:tr w:rsidR="0042031B" w:rsidRPr="0042031B" w14:paraId="3E0F41FA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157466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6: Magenschmerzen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C34E69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47FDEE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897949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A2C600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36D2AC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22A0E1A9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A62EF75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6: Magenschmerzen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0893AF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BA7D8F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13A6CD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96E656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B34C61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133164E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0FDE0CC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6: Magenschmerzen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6A5A1C3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78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B3BA3C2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A06354C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B378D0F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96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D2B5A3B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58,18</w:t>
            </w:r>
          </w:p>
        </w:tc>
      </w:tr>
      <w:tr w:rsidR="0042031B" w:rsidRPr="0042031B" w14:paraId="76F8C874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8F98341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7: Magenkrebs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72D466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EF3C06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82A06F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F5A04C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B751D7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5A45A8A6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12F0300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7: Magenkrebs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392F06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71CFA8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DC4E55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59F06A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0CF42E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749102B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D63CC56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7: Magenkrebs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8A2C58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7808E0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9D689E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6751C1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5C3689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24,24</w:t>
            </w:r>
          </w:p>
        </w:tc>
      </w:tr>
      <w:tr w:rsidR="0042031B" w:rsidRPr="0042031B" w14:paraId="1654D012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A22CCDF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7: Magenkrebs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41A7A7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6D970B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EC5E08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842FF1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D411F2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24,24</w:t>
            </w:r>
          </w:p>
        </w:tc>
      </w:tr>
      <w:tr w:rsidR="0042031B" w:rsidRPr="0042031B" w14:paraId="2C53E17B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EBEFF2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7: Magenkrebs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04F795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3EF20A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7C5626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A5D66F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C44894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18,18</w:t>
            </w:r>
          </w:p>
        </w:tc>
      </w:tr>
      <w:tr w:rsidR="0042031B" w:rsidRPr="0042031B" w14:paraId="0B24A7A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8FE005B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7: Magenkrebs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3606047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81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35A46A2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954693B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655AEA4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92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0197184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55,76</w:t>
            </w:r>
          </w:p>
        </w:tc>
      </w:tr>
    </w:tbl>
    <w:p w14:paraId="60986F12" w14:textId="2B8ECAF9" w:rsidR="00C224FD" w:rsidRDefault="00C224FD">
      <w:r>
        <w:br w:type="page"/>
      </w:r>
    </w:p>
    <w:p w14:paraId="200D8EEC" w14:textId="3E58B9D0" w:rsidR="00C224FD" w:rsidRDefault="00C224FD"/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74"/>
        <w:gridCol w:w="1353"/>
        <w:gridCol w:w="1353"/>
        <w:gridCol w:w="1420"/>
        <w:gridCol w:w="2140"/>
        <w:gridCol w:w="1960"/>
      </w:tblGrid>
      <w:tr w:rsidR="00C224FD" w:rsidRPr="0042031B" w14:paraId="47B2622C" w14:textId="77777777" w:rsidTr="00BC3E3B">
        <w:trPr>
          <w:trHeight w:val="300"/>
          <w:jc w:val="center"/>
        </w:trPr>
        <w:tc>
          <w:tcPr>
            <w:tcW w:w="3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0ABFB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ITEM/Domainscore/Gesamtscore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2AA2E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7730F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60A2D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"-1"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12069" w14:textId="77777777" w:rsidR="00C224FD" w:rsidRPr="0042031B" w:rsidRDefault="00C224FD" w:rsidP="00BC3E3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 xml:space="preserve"> Zufallsratings (n)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54199" w14:textId="77777777" w:rsidR="00C224FD" w:rsidRPr="0042031B" w:rsidRDefault="00C224FD" w:rsidP="00BC3E3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>Zufallsratings (%)</w:t>
            </w:r>
          </w:p>
        </w:tc>
      </w:tr>
      <w:tr w:rsidR="0042031B" w:rsidRPr="0042031B" w14:paraId="2391FD5E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8415FB5" w14:textId="50F1A01E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8: Gelbsucht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F015DA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2727A4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CCAC36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9B606D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730BB6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60,61</w:t>
            </w:r>
          </w:p>
        </w:tc>
      </w:tr>
      <w:tr w:rsidR="0042031B" w:rsidRPr="0042031B" w14:paraId="1C3F126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2B1B360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8: Gelbsucht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63B348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85A0F6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20DDAC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88DED0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7CA703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72,73</w:t>
            </w:r>
          </w:p>
        </w:tc>
      </w:tr>
      <w:tr w:rsidR="0042031B" w:rsidRPr="0042031B" w14:paraId="099708CE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AB26E0F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8: Gelbsucht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A35117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0EBB7C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DF72EC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ECB6DE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D44F5C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24,24</w:t>
            </w:r>
          </w:p>
        </w:tc>
      </w:tr>
      <w:tr w:rsidR="0042031B" w:rsidRPr="0042031B" w14:paraId="30A272B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2396B0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8: Gelbsucht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FCBBB1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5D643F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7FB4CC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EBE331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1BB7C7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452DFCEF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316B023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8: Gelbsucht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870259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1604F1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6C6981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BC5A4C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84FB70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24,24</w:t>
            </w:r>
          </w:p>
        </w:tc>
      </w:tr>
      <w:tr w:rsidR="0042031B" w:rsidRPr="0042031B" w14:paraId="1DD4B4E2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04D31CC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8: Gelbsucht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C7C11D5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102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EC51775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A21BFBE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BC5A680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8916B79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42,42</w:t>
            </w:r>
          </w:p>
        </w:tc>
      </w:tr>
      <w:tr w:rsidR="0042031B" w:rsidRPr="0042031B" w14:paraId="30EF490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42C1739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9: Fettleber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A83A65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7925AF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4B9528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4A0153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C5A580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66,67</w:t>
            </w:r>
          </w:p>
        </w:tc>
      </w:tr>
      <w:tr w:rsidR="0042031B" w:rsidRPr="0042031B" w14:paraId="5F5DEE02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6D2492B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9: Fettleber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C4DE17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28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2CF932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04E3CB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47B9BE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519F1C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18,18</w:t>
            </w:r>
          </w:p>
        </w:tc>
      </w:tr>
      <w:tr w:rsidR="0042031B" w:rsidRPr="0042031B" w14:paraId="4207F79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180A6D5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9: Fettleber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F8D06A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04432B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35B7E3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805B9A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EAF316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54838A97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6B14EC4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9: Fettleber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B278DE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77C4C9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693C72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E4BEBC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1A0E52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0,00</w:t>
            </w:r>
          </w:p>
        </w:tc>
      </w:tr>
      <w:tr w:rsidR="0042031B" w:rsidRPr="0042031B" w14:paraId="528E594F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568AE00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9: Fettleber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BE82C7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4FE8B6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435B9E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C2A304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98A1D2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48,48</w:t>
            </w:r>
          </w:p>
        </w:tc>
      </w:tr>
      <w:tr w:rsidR="0042031B" w:rsidRPr="0042031B" w14:paraId="63FFF5F3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A04FF3F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9: Fettleber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CC0DBAA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105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DB80969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84DD656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D248F3D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54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E97E383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32,73</w:t>
            </w:r>
          </w:p>
        </w:tc>
      </w:tr>
      <w:tr w:rsidR="0042031B" w:rsidRPr="0042031B" w14:paraId="269FC1D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D8B518D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10: Leberfunktion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4C48C1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33FA14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B1B06D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6E2757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8C05C4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18,18</w:t>
            </w:r>
          </w:p>
        </w:tc>
      </w:tr>
      <w:tr w:rsidR="0042031B" w:rsidRPr="0042031B" w14:paraId="5A7D8948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9DB3C1A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10: Leberfunktion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A9D8EB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9797B3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479D52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0F3655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484174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48,48</w:t>
            </w:r>
          </w:p>
        </w:tc>
      </w:tr>
      <w:tr w:rsidR="0042031B" w:rsidRPr="0042031B" w14:paraId="5D449B47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D08797B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10: Leberfunktion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92933D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CB7400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D206D3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009B50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F73EC7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54,55</w:t>
            </w:r>
          </w:p>
        </w:tc>
      </w:tr>
      <w:tr w:rsidR="0042031B" w:rsidRPr="0042031B" w14:paraId="261CF7AF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C05D626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10: Leberfunktion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6F5441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A425A2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E8A948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57064D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3D8901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60,61</w:t>
            </w:r>
          </w:p>
        </w:tc>
      </w:tr>
      <w:tr w:rsidR="0042031B" w:rsidRPr="0042031B" w14:paraId="6B402E9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056BDEE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10: Leberfunktion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AC126A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EF3E02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CEB271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446640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B7965B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48,48</w:t>
            </w:r>
          </w:p>
        </w:tc>
      </w:tr>
      <w:tr w:rsidR="0042031B" w:rsidRPr="0042031B" w14:paraId="11B24663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8493705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10: Leberfunktion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BD08991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78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A3A55D9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AFC14F6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3BD04DF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570C13E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46,06</w:t>
            </w:r>
          </w:p>
        </w:tc>
      </w:tr>
      <w:tr w:rsidR="0042031B" w:rsidRPr="0042031B" w14:paraId="08557EE3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F42F5CA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11: Leberkrebs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6DC3E9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A59280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960745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45C46D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31644A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24,24</w:t>
            </w:r>
          </w:p>
        </w:tc>
      </w:tr>
      <w:tr w:rsidR="0042031B" w:rsidRPr="0042031B" w14:paraId="645684B0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2F17C5E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11: Leberkrebs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53D11E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2E5C8A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450804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F56A93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AA6995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66,67</w:t>
            </w:r>
          </w:p>
        </w:tc>
      </w:tr>
      <w:tr w:rsidR="0042031B" w:rsidRPr="0042031B" w14:paraId="1DB585D4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62D302C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11: Leberkrebs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E9DF8D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D5FA59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9619F0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11F8AD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21E412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0,00</w:t>
            </w:r>
          </w:p>
        </w:tc>
      </w:tr>
      <w:tr w:rsidR="0042031B" w:rsidRPr="0042031B" w14:paraId="786A6FD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7DBCCA3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11: Leberkrebs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646730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7B7263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841C39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DF8D63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E3EC07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30099C40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65095FF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11: Leberkrebs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C970ED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A21E2B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1045E2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F9DC54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2A71CD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36,36</w:t>
            </w:r>
          </w:p>
        </w:tc>
      </w:tr>
      <w:tr w:rsidR="0042031B" w:rsidRPr="0042031B" w14:paraId="7AB42783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BBC15AB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11: Leberkrebs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99839D4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103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FEF6BD5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F08A0EB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9124FB6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50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E88A1CE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30,30</w:t>
            </w:r>
          </w:p>
        </w:tc>
      </w:tr>
    </w:tbl>
    <w:p w14:paraId="4F507EB5" w14:textId="1DD5455A" w:rsidR="00C224FD" w:rsidRDefault="00C224FD">
      <w:r>
        <w:br w:type="page"/>
      </w:r>
    </w:p>
    <w:p w14:paraId="19D24658" w14:textId="1C8382AD" w:rsidR="00C224FD" w:rsidRDefault="00C224FD"/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74"/>
        <w:gridCol w:w="1353"/>
        <w:gridCol w:w="1353"/>
        <w:gridCol w:w="1420"/>
        <w:gridCol w:w="2140"/>
        <w:gridCol w:w="1960"/>
      </w:tblGrid>
      <w:tr w:rsidR="00C224FD" w:rsidRPr="0042031B" w14:paraId="20A3CF5B" w14:textId="77777777" w:rsidTr="00BC3E3B">
        <w:trPr>
          <w:trHeight w:val="300"/>
          <w:jc w:val="center"/>
        </w:trPr>
        <w:tc>
          <w:tcPr>
            <w:tcW w:w="3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3EFBF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ITEM/Domainscore/Gesamtscore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16853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C0E65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11528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"-1"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5588D" w14:textId="77777777" w:rsidR="00C224FD" w:rsidRPr="0042031B" w:rsidRDefault="00C224FD" w:rsidP="00BC3E3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 xml:space="preserve"> Zufallsratings (n)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2FBD3" w14:textId="77777777" w:rsidR="00C224FD" w:rsidRPr="0042031B" w:rsidRDefault="00C224FD" w:rsidP="00BC3E3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>Zufallsratings (%)</w:t>
            </w:r>
          </w:p>
        </w:tc>
      </w:tr>
      <w:tr w:rsidR="0042031B" w:rsidRPr="0042031B" w14:paraId="773D6767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C5CB7F6" w14:textId="37338A61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12: Galle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C0A3D7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FE4199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CB704F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44606F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D85208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6,06</w:t>
            </w:r>
          </w:p>
        </w:tc>
      </w:tr>
      <w:tr w:rsidR="0042031B" w:rsidRPr="0042031B" w14:paraId="65FC5284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9B4D993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12: Galle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A0B995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A05AC1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6A8BFC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2D14C8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2724CE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6,06</w:t>
            </w:r>
          </w:p>
        </w:tc>
      </w:tr>
      <w:tr w:rsidR="0042031B" w:rsidRPr="0042031B" w14:paraId="1D0C52D2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BF68FAF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12: Galle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CF2FE7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1192FE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E4EFFB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7B3F64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DFAE41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388AD033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CD1F277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12: Galle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D4FB79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64204B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DBC1F3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5079F4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0758C0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6,06</w:t>
            </w:r>
          </w:p>
        </w:tc>
      </w:tr>
      <w:tr w:rsidR="0042031B" w:rsidRPr="0042031B" w14:paraId="7FD6C239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0620993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12: Galle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C16119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5AC8DE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7CC2FB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F4FF2D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924477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125BD66B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CE5F9D1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12: Galle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DADC388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116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E3314F2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8B747E8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A4E4768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8161621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15,76</w:t>
            </w:r>
          </w:p>
        </w:tc>
      </w:tr>
      <w:tr w:rsidR="0042031B" w:rsidRPr="0042031B" w14:paraId="4F09A2E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83D85F5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13: Gallensteine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B4905F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B766EC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985B6C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9C1668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B8817E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42031B" w:rsidRPr="0042031B" w14:paraId="77F403A8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FBA60CA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13: Gallensteine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C1FF10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06FB7D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8EBD85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AD8694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B4B046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60,61</w:t>
            </w:r>
          </w:p>
        </w:tc>
      </w:tr>
      <w:tr w:rsidR="0042031B" w:rsidRPr="0042031B" w14:paraId="6C252A32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73D3EFD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13: Gallensteine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3A64C9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DD5578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C8AEC7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89E940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6A2BC7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0,00</w:t>
            </w:r>
          </w:p>
        </w:tc>
      </w:tr>
      <w:tr w:rsidR="0042031B" w:rsidRPr="0042031B" w14:paraId="435D776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8D0C1DD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13: Gallensteine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BAA254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966225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E411B6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2C4510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065258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0,00</w:t>
            </w:r>
          </w:p>
        </w:tc>
      </w:tr>
      <w:tr w:rsidR="0042031B" w:rsidRPr="0042031B" w14:paraId="191A0707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3BB39BB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13: Gallensteine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0A2BEC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E7ED90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359971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F05751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F69CE3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66,67</w:t>
            </w:r>
          </w:p>
        </w:tc>
      </w:tr>
      <w:tr w:rsidR="0042031B" w:rsidRPr="0042031B" w14:paraId="11A00A57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68C5D9B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13: Gallensteine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1EFB06B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107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34FB9B0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4934CFC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1FD344B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66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9CBFC6F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40,00</w:t>
            </w:r>
          </w:p>
        </w:tc>
      </w:tr>
      <w:tr w:rsidR="0042031B" w:rsidRPr="0042031B" w14:paraId="7E5C659E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3B9612E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14: Pankreas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9D1F6A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6F14A4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1BC44B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EA3F02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241B8D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18,18</w:t>
            </w:r>
          </w:p>
        </w:tc>
      </w:tr>
      <w:tr w:rsidR="0042031B" w:rsidRPr="0042031B" w14:paraId="509E260E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9B35EFA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14: Pankreas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14F6AF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EC7973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A01F59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838B54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28EF01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54,55</w:t>
            </w:r>
          </w:p>
        </w:tc>
      </w:tr>
      <w:tr w:rsidR="0042031B" w:rsidRPr="0042031B" w14:paraId="5EFF1C2E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E26D6A7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14: Pankreas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305B04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C47F43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F72030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3EB243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ED8674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24,24</w:t>
            </w:r>
          </w:p>
        </w:tc>
      </w:tr>
      <w:tr w:rsidR="0042031B" w:rsidRPr="0042031B" w14:paraId="5264D328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BE9078B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14: Pankreas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5D362D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983E25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38F16B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366848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EF61A8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42031B" w:rsidRPr="0042031B" w14:paraId="39C08EB0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1059A20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14: Pankreas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EF6630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D415C6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F83D44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F74A73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93F3AD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54,55</w:t>
            </w:r>
          </w:p>
        </w:tc>
      </w:tr>
      <w:tr w:rsidR="0042031B" w:rsidRPr="0042031B" w14:paraId="59E63F6F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B2ECE34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14: Pankreas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DA979AE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63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9ADEB6B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67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02D2E3B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053566A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826F734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42,42</w:t>
            </w:r>
          </w:p>
        </w:tc>
      </w:tr>
      <w:tr w:rsidR="0042031B" w:rsidRPr="0042031B" w14:paraId="530A99D4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11C725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15: Pankreas 2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B5B7ED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01D2B0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A07DB2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A6EF81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E30D93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0,00</w:t>
            </w:r>
          </w:p>
        </w:tc>
      </w:tr>
      <w:tr w:rsidR="0042031B" w:rsidRPr="0042031B" w14:paraId="49381814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8BC3B59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15: Pankreas 2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83D9D4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EC84FE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5ADAB2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28BE26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B78ED6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2E43E0F3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8008FAF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15: Pankreas 2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894ECF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4528E2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E24354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E1CA6B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C3527C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36,36</w:t>
            </w:r>
          </w:p>
        </w:tc>
      </w:tr>
      <w:tr w:rsidR="0042031B" w:rsidRPr="0042031B" w14:paraId="00E9CE20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D199414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15: Pankreas 2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952C03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6A609D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AD3D4C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B97543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786FEC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5F201696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4955853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15: Pankreas 2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06A328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522651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8CE9F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FF8EA0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B379A1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54,55</w:t>
            </w:r>
          </w:p>
        </w:tc>
      </w:tr>
      <w:tr w:rsidR="0042031B" w:rsidRPr="0042031B" w14:paraId="749A533B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D0F6057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15: Pankreas 2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1EFE05F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83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A7F4C3D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57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09CB50D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6DA8BFE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50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93941B4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30,30</w:t>
            </w:r>
          </w:p>
        </w:tc>
      </w:tr>
    </w:tbl>
    <w:p w14:paraId="060868A8" w14:textId="5E3562ED" w:rsidR="00C224FD" w:rsidRDefault="00C224FD">
      <w:r>
        <w:br w:type="page"/>
      </w:r>
    </w:p>
    <w:p w14:paraId="41210460" w14:textId="065AF55E" w:rsidR="00C224FD" w:rsidRDefault="00C224FD"/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74"/>
        <w:gridCol w:w="1353"/>
        <w:gridCol w:w="1353"/>
        <w:gridCol w:w="1420"/>
        <w:gridCol w:w="2140"/>
        <w:gridCol w:w="1960"/>
      </w:tblGrid>
      <w:tr w:rsidR="00C224FD" w:rsidRPr="0042031B" w14:paraId="7930EC2E" w14:textId="77777777" w:rsidTr="00BC3E3B">
        <w:trPr>
          <w:trHeight w:val="300"/>
          <w:jc w:val="center"/>
        </w:trPr>
        <w:tc>
          <w:tcPr>
            <w:tcW w:w="3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054CA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ITEM/Domainscore/Gesamtscore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1B01C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DFD23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4EED3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"-1"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AD697" w14:textId="77777777" w:rsidR="00C224FD" w:rsidRPr="0042031B" w:rsidRDefault="00C224FD" w:rsidP="00BC3E3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 xml:space="preserve"> Zufallsratings (n)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732B3" w14:textId="77777777" w:rsidR="00C224FD" w:rsidRPr="0042031B" w:rsidRDefault="00C224FD" w:rsidP="00BC3E3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>Zufallsratings (%)</w:t>
            </w:r>
          </w:p>
        </w:tc>
      </w:tr>
      <w:tr w:rsidR="0042031B" w:rsidRPr="0042031B" w14:paraId="737170E9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F77EB27" w14:textId="6B2859C2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16: Dünndarm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685269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D26262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B9281F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E905B0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301499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6,06</w:t>
            </w:r>
          </w:p>
        </w:tc>
      </w:tr>
      <w:tr w:rsidR="0042031B" w:rsidRPr="0042031B" w14:paraId="4C4F689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2057DEC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16: Dünndarm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7BCBA8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E4B8C5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353457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C9C9CB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F34814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48,48</w:t>
            </w:r>
          </w:p>
        </w:tc>
      </w:tr>
      <w:tr w:rsidR="0042031B" w:rsidRPr="0042031B" w14:paraId="4B9ED81A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D6D2C53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16: Dünndarm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04A251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77E0BB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994714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ECB8EE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237395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0,00</w:t>
            </w:r>
          </w:p>
        </w:tc>
      </w:tr>
      <w:tr w:rsidR="0042031B" w:rsidRPr="0042031B" w14:paraId="1EE3E727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7D54B11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16: Dünndarm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CAD9B0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B220D5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4660D8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A22E9B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86CBEE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7F69A4E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827911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16: Dünndarm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0F61BF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C9B88D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5DD0C6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C3187A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32E39B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36,36</w:t>
            </w:r>
          </w:p>
        </w:tc>
      </w:tr>
      <w:tr w:rsidR="0042031B" w:rsidRPr="0042031B" w14:paraId="3C5962EA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2E745CD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16: Dünndarm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D6D78E7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105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BC40EEE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B7DB893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11E997A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DF28807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20,61</w:t>
            </w:r>
          </w:p>
        </w:tc>
      </w:tr>
      <w:tr w:rsidR="0042031B" w:rsidRPr="0042031B" w14:paraId="163AEE74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C3473D6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17: Zöliakie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34CC7D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39C2B1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92D3DD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7A91A1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D5AFA2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48,48</w:t>
            </w:r>
          </w:p>
        </w:tc>
      </w:tr>
      <w:tr w:rsidR="0042031B" w:rsidRPr="0042031B" w14:paraId="1789EE85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DDA948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17: Zöliakie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5810EA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31D0AF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C3B8DC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3BA437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BB9F21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058CBC58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1902FB2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17: Zöliakie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3828F2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2BB0D6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CFD3B3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9D6C72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FA26F1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42031B" w:rsidRPr="0042031B" w14:paraId="51F55B96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322408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17: Zöliakie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4125C9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F77467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DD6BE0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246313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9DA2CC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518B3D07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CC75C4A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17: Zöliakie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72C51B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A4769E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0B6213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624856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21EC57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18,18</w:t>
            </w:r>
          </w:p>
        </w:tc>
      </w:tr>
      <w:tr w:rsidR="0042031B" w:rsidRPr="0042031B" w14:paraId="7DCB2904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5B10F9B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17: Zöliakie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4B093E2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68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526387E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68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652091F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434D1D0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58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961F39A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35,15</w:t>
            </w:r>
          </w:p>
        </w:tc>
      </w:tr>
      <w:tr w:rsidR="0042031B" w:rsidRPr="0042031B" w14:paraId="3CCF963F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5F188FE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18: NUV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E2172E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442FBA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8BC7AA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1B920D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62ECF3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66,67</w:t>
            </w:r>
          </w:p>
        </w:tc>
      </w:tr>
      <w:tr w:rsidR="0042031B" w:rsidRPr="0042031B" w14:paraId="04383D84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2C3BAA5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18: NUV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9DBF18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28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5CEB57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614A81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182538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FCC1B1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6,06</w:t>
            </w:r>
          </w:p>
        </w:tc>
      </w:tr>
      <w:tr w:rsidR="0042031B" w:rsidRPr="0042031B" w14:paraId="630EF57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C9CA3AD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18: NUV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04022E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788BA5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3613FB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4D664D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FE659C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24,24</w:t>
            </w:r>
          </w:p>
        </w:tc>
      </w:tr>
      <w:tr w:rsidR="0042031B" w:rsidRPr="0042031B" w14:paraId="6469DB7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FEADB33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18: NUV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FE8039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2DFF1A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445ABE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FE0341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73AC37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66,67</w:t>
            </w:r>
          </w:p>
        </w:tc>
      </w:tr>
      <w:tr w:rsidR="0042031B" w:rsidRPr="0042031B" w14:paraId="53C5C74B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C161EC7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18: NUV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7A7A65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5A6111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EEB120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B203D0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ED1701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6BC667CB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57B7723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18: NUV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C967353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89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2D3096C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51D5F02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2D2A359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5D15C15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43,64</w:t>
            </w:r>
          </w:p>
        </w:tc>
      </w:tr>
      <w:tr w:rsidR="0042031B" w:rsidRPr="0042031B" w14:paraId="4AC72FEC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588D29B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19: STW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D04418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7529AE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70C847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64314E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68516C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673F3AD0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6865EF4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19: STW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BF597E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7D1238E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D4DBFB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AC009F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44A738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24,24</w:t>
            </w:r>
          </w:p>
        </w:tc>
      </w:tr>
      <w:tr w:rsidR="0042031B" w:rsidRPr="0042031B" w14:paraId="397FCD59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FC03B10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19: STW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CA6DE8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28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8B3DBD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70608D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D8F225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7260AF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0,00</w:t>
            </w:r>
          </w:p>
        </w:tc>
      </w:tr>
      <w:tr w:rsidR="0042031B" w:rsidRPr="0042031B" w14:paraId="518083D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6F58F7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19: STW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58DDB0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E17FBF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92B53C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E39FA1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13C4DC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42031B" w:rsidRPr="0042031B" w14:paraId="10434D57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A4F9472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19: STW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9FEA71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95DEB3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316459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879C30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23B83F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42031B" w:rsidRPr="0042031B" w14:paraId="1FA0D81A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0FAC093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19: STW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EBA8332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78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447ED0E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65E19E7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3146C9D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19797A1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47,27</w:t>
            </w:r>
          </w:p>
        </w:tc>
      </w:tr>
    </w:tbl>
    <w:p w14:paraId="4A1EF50F" w14:textId="208377E6" w:rsidR="00C224FD" w:rsidRDefault="00C224FD">
      <w:r>
        <w:br w:type="page"/>
      </w:r>
    </w:p>
    <w:p w14:paraId="6E9B8293" w14:textId="0C0715A6" w:rsidR="00C224FD" w:rsidRDefault="00C224FD"/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74"/>
        <w:gridCol w:w="1353"/>
        <w:gridCol w:w="1353"/>
        <w:gridCol w:w="1420"/>
        <w:gridCol w:w="2140"/>
        <w:gridCol w:w="1960"/>
      </w:tblGrid>
      <w:tr w:rsidR="00C224FD" w:rsidRPr="0042031B" w14:paraId="3D5F7DC8" w14:textId="77777777" w:rsidTr="00BC3E3B">
        <w:trPr>
          <w:trHeight w:val="300"/>
          <w:jc w:val="center"/>
        </w:trPr>
        <w:tc>
          <w:tcPr>
            <w:tcW w:w="3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28D00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ITEM/Domainscore/Gesamtscore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824AC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3B4FF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384A9" w14:textId="77777777" w:rsidR="00C224FD" w:rsidRPr="0042031B" w:rsidRDefault="00C224FD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000000"/>
                <w:lang w:eastAsia="de-AT"/>
              </w:rPr>
              <w:t>ANZAHL "-1"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52210" w14:textId="77777777" w:rsidR="00C224FD" w:rsidRPr="0042031B" w:rsidRDefault="00C224FD" w:rsidP="00BC3E3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 xml:space="preserve"> Zufallsratings (n)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86B0C" w14:textId="77777777" w:rsidR="00C224FD" w:rsidRPr="0042031B" w:rsidRDefault="00C224FD" w:rsidP="00BC3E3B">
            <w:pPr>
              <w:jc w:val="center"/>
              <w:rPr>
                <w:rFonts w:cs="Calibri"/>
                <w:b/>
                <w:bCs/>
                <w:color w:val="FF0000"/>
                <w:lang w:eastAsia="de-AT"/>
              </w:rPr>
            </w:pPr>
            <w:r w:rsidRPr="0042031B">
              <w:rPr>
                <w:rFonts w:cs="Calibri"/>
                <w:b/>
                <w:bCs/>
                <w:color w:val="FF0000"/>
                <w:lang w:eastAsia="de-AT"/>
              </w:rPr>
              <w:t>Zufallsratings (%)</w:t>
            </w:r>
          </w:p>
        </w:tc>
      </w:tr>
      <w:tr w:rsidR="0042031B" w:rsidRPr="0042031B" w14:paraId="187C4631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88F2466" w14:textId="11F39EC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20: Dickdarm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6745DC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93E9DE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23C24AB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857A31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518839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48,48</w:t>
            </w:r>
          </w:p>
        </w:tc>
      </w:tr>
      <w:tr w:rsidR="0042031B" w:rsidRPr="0042031B" w14:paraId="7BFACB60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29D8A95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20: Dickdarm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0DA6C9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684BD6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D6450B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C78A2C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B0A0F5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28A964F2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F591530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20: Dickdarm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78EC14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A98CD4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3070D2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090898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3F7E8C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36,36</w:t>
            </w:r>
          </w:p>
        </w:tc>
      </w:tr>
      <w:tr w:rsidR="0042031B" w:rsidRPr="0042031B" w14:paraId="5336BA17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592652B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20: Dickdarm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C3FE08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994DCC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EE69A4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FBA7E4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08B187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72,73</w:t>
            </w:r>
          </w:p>
        </w:tc>
      </w:tr>
      <w:tr w:rsidR="0042031B" w:rsidRPr="0042031B" w14:paraId="48AE760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58DDFEA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20: Dickdarm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ED412D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8E46FB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E9DB71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38696E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D57B45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48,48</w:t>
            </w:r>
          </w:p>
        </w:tc>
      </w:tr>
      <w:tr w:rsidR="0042031B" w:rsidRPr="0042031B" w14:paraId="735E5DE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7F3A1A5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20: Dickdarm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88D1761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7C68EF3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54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766C84A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D1E615A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1898273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43,64</w:t>
            </w:r>
          </w:p>
        </w:tc>
      </w:tr>
      <w:tr w:rsidR="0042031B" w:rsidRPr="0042031B" w14:paraId="5156BE96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646395F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21: Reizdarm a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F13B71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264F049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562FA0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11FED9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0EB638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12,12</w:t>
            </w:r>
          </w:p>
        </w:tc>
      </w:tr>
      <w:tr w:rsidR="0042031B" w:rsidRPr="0042031B" w14:paraId="03B3EA8D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7DA5A56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21: Reizdarm b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EC8408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3613A9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4126744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110411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79E01B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36,36</w:t>
            </w:r>
          </w:p>
        </w:tc>
      </w:tr>
      <w:tr w:rsidR="0042031B" w:rsidRPr="0042031B" w14:paraId="1F3CE4EB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839D175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21: Reizdarm c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D252BC0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60C521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1B556E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4D3B80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946E14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42031B" w:rsidRPr="0042031B" w14:paraId="2AA4F1E8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E26BE78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21: Reizdarm d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F65FD27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6AD88DF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A68CCB1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181A1E8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52D01A6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11B3A788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4E11864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21: Reizdarm 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A717645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DD2E28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E49F88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6CFA9C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7B04E2C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42031B" w:rsidRPr="0042031B" w14:paraId="1D786CBB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42ED311" w14:textId="77777777" w:rsidR="0042031B" w:rsidRPr="0042031B" w:rsidRDefault="0042031B" w:rsidP="0042031B">
            <w:pPr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21: Reizdarm Domainscore gesamt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363F1AC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59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C3AF355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68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C95BEEC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38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7CA42AB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76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56C795B" w14:textId="77777777" w:rsidR="0042031B" w:rsidRPr="0042031B" w:rsidRDefault="0042031B" w:rsidP="0042031B">
            <w:pPr>
              <w:jc w:val="center"/>
              <w:rPr>
                <w:rFonts w:cs="Calibri"/>
                <w:color w:val="FF0000"/>
                <w:lang w:eastAsia="de-AT"/>
              </w:rPr>
            </w:pPr>
            <w:r w:rsidRPr="0042031B">
              <w:rPr>
                <w:rFonts w:cs="Calibri"/>
                <w:color w:val="FF0000"/>
                <w:lang w:eastAsia="de-AT"/>
              </w:rPr>
              <w:t>46,06</w:t>
            </w:r>
          </w:p>
        </w:tc>
      </w:tr>
      <w:tr w:rsidR="0042031B" w:rsidRPr="0042031B" w14:paraId="7DBDE393" w14:textId="77777777" w:rsidTr="0042031B">
        <w:trPr>
          <w:trHeight w:val="300"/>
          <w:jc w:val="center"/>
        </w:trPr>
        <w:tc>
          <w:tcPr>
            <w:tcW w:w="37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2FEFFF27" w14:textId="77777777" w:rsidR="0042031B" w:rsidRPr="0042031B" w:rsidRDefault="0042031B" w:rsidP="0042031B">
            <w:pPr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GESAMTSCORE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251C3E02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2078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4783871A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898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1BE2C90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654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66464663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1308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31073D0D" w14:textId="77777777" w:rsidR="0042031B" w:rsidRPr="0042031B" w:rsidRDefault="0042031B" w:rsidP="0042031B">
            <w:pPr>
              <w:jc w:val="center"/>
              <w:rPr>
                <w:rFonts w:cs="Calibri"/>
                <w:color w:val="000000"/>
                <w:lang w:eastAsia="de-AT"/>
              </w:rPr>
            </w:pPr>
            <w:r w:rsidRPr="0042031B">
              <w:rPr>
                <w:rFonts w:cs="Calibri"/>
                <w:color w:val="000000"/>
                <w:lang w:eastAsia="de-AT"/>
              </w:rPr>
              <w:t>36,03</w:t>
            </w:r>
          </w:p>
        </w:tc>
      </w:tr>
    </w:tbl>
    <w:p w14:paraId="034D96C7" w14:textId="1B37A467" w:rsidR="00190C17" w:rsidRPr="00705998" w:rsidRDefault="00190C17" w:rsidP="00E0350F">
      <w:pPr>
        <w:jc w:val="center"/>
        <w:rPr>
          <w:rFonts w:asciiTheme="minorHAnsi" w:hAnsiTheme="minorHAnsi"/>
          <w:sz w:val="20"/>
          <w:szCs w:val="20"/>
        </w:rPr>
      </w:pPr>
    </w:p>
    <w:p w14:paraId="40AAC069" w14:textId="77777777" w:rsidR="005975E4" w:rsidRPr="00705998" w:rsidRDefault="005975E4" w:rsidP="00E0350F">
      <w:pPr>
        <w:jc w:val="center"/>
        <w:rPr>
          <w:rFonts w:asciiTheme="minorHAnsi" w:hAnsiTheme="minorHAnsi"/>
          <w:sz w:val="20"/>
          <w:szCs w:val="20"/>
        </w:rPr>
      </w:pPr>
    </w:p>
    <w:p w14:paraId="412DC476" w14:textId="5DFB1FE6" w:rsidR="00705998" w:rsidRPr="00B60A5A" w:rsidRDefault="00705998" w:rsidP="00111AE7">
      <w:pPr>
        <w:jc w:val="center"/>
        <w:rPr>
          <w:rFonts w:asciiTheme="minorHAnsi" w:hAnsiTheme="minorHAnsi"/>
          <w:sz w:val="20"/>
          <w:szCs w:val="20"/>
        </w:rPr>
      </w:pPr>
    </w:p>
    <w:p w14:paraId="78B6C5E6" w14:textId="297AFE2A" w:rsidR="009E6984" w:rsidRPr="00B60A5A" w:rsidRDefault="009E6984" w:rsidP="00111AE7">
      <w:pPr>
        <w:jc w:val="center"/>
        <w:rPr>
          <w:rFonts w:asciiTheme="minorHAnsi" w:hAnsiTheme="minorHAnsi"/>
          <w:sz w:val="20"/>
          <w:szCs w:val="20"/>
        </w:rPr>
      </w:pPr>
    </w:p>
    <w:p w14:paraId="6E7567CC" w14:textId="75CDB094" w:rsidR="009E6984" w:rsidRDefault="00BC3E3B" w:rsidP="00111AE7">
      <w:pPr>
        <w:jc w:val="center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>Anmerkung:</w:t>
      </w:r>
    </w:p>
    <w:p w14:paraId="7BAD94F1" w14:textId="39E52F89" w:rsidR="00BC3E3B" w:rsidRDefault="00BC3E3B" w:rsidP="00111AE7">
      <w:pPr>
        <w:jc w:val="center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 xml:space="preserve">Die Schätzung (!) der Häufigkeit von Zufallsergebnissen beruht auf der Tatsache, dass bei reinem Raten, welche von 2 Antworten richtig ist, jeweils </w:t>
      </w:r>
    </w:p>
    <w:p w14:paraId="27B5D987" w14:textId="2CFB771C" w:rsidR="002D09FA" w:rsidRDefault="00BC3E3B" w:rsidP="00111AE7">
      <w:pPr>
        <w:jc w:val="center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>eine 50% Chance für „richtig“ und „falsch“ besteht. Ein allfälliges Raten mit einem anderen Chancenverhältnis</w:t>
      </w:r>
      <w:r w:rsidR="002D09FA">
        <w:rPr>
          <w:rFonts w:asciiTheme="minorHAnsi" w:hAnsiTheme="minorHAnsi"/>
          <w:sz w:val="20"/>
          <w:szCs w:val="20"/>
        </w:rPr>
        <w:t xml:space="preserve"> (z.B. aufgrund einer subjektiven </w:t>
      </w:r>
    </w:p>
    <w:p w14:paraId="319E6A1A" w14:textId="77777777" w:rsidR="00185D36" w:rsidRDefault="002D09FA" w:rsidP="00111AE7">
      <w:pPr>
        <w:jc w:val="center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>Fokussierung auf eine der beiden Antworten)</w:t>
      </w:r>
      <w:r w:rsidR="00BC3E3B">
        <w:rPr>
          <w:rFonts w:asciiTheme="minorHAnsi" w:hAnsiTheme="minorHAnsi"/>
          <w:sz w:val="20"/>
          <w:szCs w:val="20"/>
        </w:rPr>
        <w:t xml:space="preserve"> ergibt auch andere Häufigkeiten</w:t>
      </w:r>
      <w:r>
        <w:rPr>
          <w:rFonts w:asciiTheme="minorHAnsi" w:hAnsiTheme="minorHAnsi"/>
          <w:sz w:val="20"/>
          <w:szCs w:val="20"/>
        </w:rPr>
        <w:t xml:space="preserve"> </w:t>
      </w:r>
      <w:r w:rsidR="00BC3E3B">
        <w:rPr>
          <w:rFonts w:asciiTheme="minorHAnsi" w:hAnsiTheme="minorHAnsi"/>
          <w:sz w:val="20"/>
          <w:szCs w:val="20"/>
        </w:rPr>
        <w:t>.</w:t>
      </w:r>
      <w:r>
        <w:rPr>
          <w:rFonts w:asciiTheme="minorHAnsi" w:hAnsiTheme="minorHAnsi"/>
          <w:sz w:val="20"/>
          <w:szCs w:val="20"/>
        </w:rPr>
        <w:t xml:space="preserve">Im betreffenden Excel-File sind beliebige Sortierungen nach </w:t>
      </w:r>
    </w:p>
    <w:p w14:paraId="6EFC14D3" w14:textId="73615995" w:rsidR="00BC3E3B" w:rsidRPr="00B60A5A" w:rsidRDefault="00185D36" w:rsidP="00111AE7">
      <w:pPr>
        <w:jc w:val="center"/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 xml:space="preserve">Zufallsratings (für einzelne Items bei Domain-Scores und für einzelne Items und Domain-Scores beim Gesamtscore) durchführbar. </w:t>
      </w:r>
    </w:p>
    <w:p w14:paraId="695F4EAE" w14:textId="77777777" w:rsidR="009E6984" w:rsidRDefault="009E6984" w:rsidP="009E6984">
      <w:pPr>
        <w:jc w:val="center"/>
        <w:rPr>
          <w:rFonts w:asciiTheme="minorHAnsi" w:hAnsiTheme="minorHAnsi"/>
          <w:sz w:val="20"/>
          <w:szCs w:val="20"/>
        </w:rPr>
      </w:pPr>
    </w:p>
    <w:p w14:paraId="085A64EC" w14:textId="77777777" w:rsidR="009E6984" w:rsidRDefault="009E6984" w:rsidP="009E6984">
      <w:pPr>
        <w:jc w:val="center"/>
        <w:rPr>
          <w:rFonts w:asciiTheme="minorHAnsi" w:hAnsiTheme="minorHAnsi"/>
          <w:sz w:val="20"/>
          <w:szCs w:val="20"/>
        </w:rPr>
      </w:pPr>
    </w:p>
    <w:p w14:paraId="0EDE60F1" w14:textId="77777777" w:rsidR="009E6984" w:rsidRDefault="009E6984" w:rsidP="009E6984">
      <w:pPr>
        <w:jc w:val="center"/>
        <w:rPr>
          <w:rFonts w:asciiTheme="minorHAnsi" w:hAnsiTheme="minorHAnsi"/>
          <w:sz w:val="20"/>
          <w:szCs w:val="20"/>
        </w:rPr>
      </w:pPr>
    </w:p>
    <w:p w14:paraId="0F5C5F0F" w14:textId="77777777" w:rsidR="009E6984" w:rsidRDefault="009E6984" w:rsidP="009E6984">
      <w:pPr>
        <w:jc w:val="center"/>
        <w:rPr>
          <w:rFonts w:asciiTheme="minorHAnsi" w:hAnsiTheme="minorHAnsi"/>
          <w:sz w:val="20"/>
          <w:szCs w:val="20"/>
        </w:rPr>
        <w:sectPr w:rsidR="009E6984" w:rsidSect="008D0F05">
          <w:headerReference w:type="default" r:id="rId16"/>
          <w:pgSz w:w="16838" w:h="11906" w:orient="landscape" w:code="9"/>
          <w:pgMar w:top="624" w:right="454" w:bottom="624" w:left="454" w:header="510" w:footer="510" w:gutter="0"/>
          <w:cols w:space="708"/>
          <w:docGrid w:linePitch="360"/>
        </w:sectPr>
      </w:pPr>
    </w:p>
    <w:p w14:paraId="0940BC85" w14:textId="0204EFEB" w:rsidR="009724A0" w:rsidRDefault="009724A0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162C8D1A" w14:textId="77777777" w:rsidR="008F1506" w:rsidRPr="00FA1B5C" w:rsidRDefault="008F1506" w:rsidP="008F1506">
      <w:pPr>
        <w:jc w:val="center"/>
        <w:rPr>
          <w:rFonts w:asciiTheme="minorHAnsi" w:hAnsiTheme="minorHAnsi"/>
          <w:sz w:val="20"/>
          <w:szCs w:val="20"/>
        </w:rPr>
      </w:pPr>
    </w:p>
    <w:p w14:paraId="462DDA9D" w14:textId="1052261A" w:rsidR="008F1506" w:rsidRPr="00FA1B5C" w:rsidRDefault="008F1506" w:rsidP="008F1506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Frage 2</w:t>
      </w:r>
      <w:r w:rsidRPr="00FA1B5C">
        <w:rPr>
          <w:b/>
          <w:sz w:val="36"/>
          <w:szCs w:val="36"/>
        </w:rPr>
        <w:t xml:space="preserve"> </w:t>
      </w:r>
    </w:p>
    <w:p w14:paraId="29A5D1DE" w14:textId="77777777" w:rsidR="002D09FA" w:rsidRDefault="002D09FA" w:rsidP="002D09FA">
      <w:pPr>
        <w:jc w:val="center"/>
        <w:rPr>
          <w:sz w:val="24"/>
          <w:szCs w:val="24"/>
          <w:lang w:eastAsia="de-AT"/>
        </w:rPr>
      </w:pPr>
      <w:r>
        <w:t>Ist der Fragebogen gut/diskriminationsfähig oder Schrott?</w:t>
      </w:r>
    </w:p>
    <w:p w14:paraId="32D78330" w14:textId="697BDC8D" w:rsidR="009B6F09" w:rsidRDefault="009B6F09" w:rsidP="009B6F09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1EE4348D" w14:textId="77777777" w:rsidR="005A7B87" w:rsidRPr="001D685D" w:rsidRDefault="005A7B87" w:rsidP="005A7B87">
      <w:pPr>
        <w:jc w:val="center"/>
        <w:rPr>
          <w:rFonts w:ascii="Arial" w:hAnsi="Arial" w:cs="Arial"/>
          <w:b/>
          <w:bCs/>
          <w:color w:val="000000" w:themeColor="text1"/>
          <w:sz w:val="28"/>
          <w:szCs w:val="28"/>
          <w:lang w:val="de-DE"/>
        </w:rPr>
      </w:pPr>
      <w:r w:rsidRPr="001D685D">
        <w:rPr>
          <w:rFonts w:ascii="Arial" w:hAnsi="Arial" w:cs="Arial"/>
          <w:b/>
          <w:bCs/>
          <w:color w:val="000000" w:themeColor="text1"/>
          <w:sz w:val="28"/>
          <w:szCs w:val="28"/>
          <w:lang w:val="de-DE"/>
        </w:rPr>
        <w:t>Faktoranalyse (</w:t>
      </w:r>
      <w:r w:rsidRPr="001D685D">
        <w:rPr>
          <w:rFonts w:ascii="Arial" w:hAnsi="Arial" w:cs="Arial"/>
          <w:b/>
          <w:bCs/>
          <w:color w:val="000000" w:themeColor="text1"/>
          <w:sz w:val="28"/>
          <w:szCs w:val="28"/>
        </w:rPr>
        <w:t>Hauptkomponentenanalyse-Ansatz)</w:t>
      </w:r>
      <w:r>
        <w:rPr>
          <w:rFonts w:ascii="Arial" w:hAnsi="Arial" w:cs="Arial"/>
          <w:b/>
          <w:bCs/>
          <w:color w:val="000000" w:themeColor="text1"/>
          <w:sz w:val="28"/>
          <w:szCs w:val="28"/>
        </w:rPr>
        <w:t xml:space="preserve"> – Modell A</w:t>
      </w:r>
    </w:p>
    <w:p w14:paraId="33C0D0E7" w14:textId="77777777" w:rsidR="005A7B87" w:rsidRPr="0083611E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071AF2EE" w14:textId="77777777" w:rsidR="005A7B87" w:rsidRPr="00381424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2FE6531A" w14:textId="31DA2E6E" w:rsidR="005A7B87" w:rsidRPr="00381424" w:rsidRDefault="005A7B87" w:rsidP="005A7B87">
      <w:pPr>
        <w:pStyle w:val="Listenabsatz"/>
        <w:spacing w:after="160" w:line="276" w:lineRule="auto"/>
        <w:jc w:val="center"/>
        <w:rPr>
          <w:rFonts w:ascii="Arial" w:hAnsi="Arial" w:cs="Arial"/>
          <w:color w:val="000000" w:themeColor="text1"/>
        </w:rPr>
      </w:pPr>
      <w:r w:rsidRPr="00381424">
        <w:rPr>
          <w:rFonts w:ascii="Arial" w:hAnsi="Arial" w:cs="Arial"/>
          <w:color w:val="000000" w:themeColor="text1"/>
        </w:rPr>
        <w:t>Auf Grund des ordinalen Skalenniveaus der Variablen werden jeweils die Rang-transformierten Variablen für die Faktoranalyse verwendet.</w:t>
      </w:r>
      <w:r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br/>
        <w:t>Die Variablen „</w:t>
      </w:r>
      <w:r w:rsidRPr="00683F25">
        <w:rPr>
          <w:rFonts w:ascii="Arial" w:hAnsi="Arial" w:cs="Arial"/>
          <w:color w:val="000000" w:themeColor="text1"/>
        </w:rPr>
        <w:t>1: Anatomie 1 a</w:t>
      </w:r>
      <w:r>
        <w:rPr>
          <w:rFonts w:ascii="Arial" w:hAnsi="Arial" w:cs="Arial"/>
          <w:color w:val="000000" w:themeColor="text1"/>
        </w:rPr>
        <w:t>“ und „</w:t>
      </w:r>
      <w:r w:rsidRPr="00683F25">
        <w:rPr>
          <w:rFonts w:ascii="Arial" w:hAnsi="Arial" w:cs="Arial"/>
          <w:color w:val="000000" w:themeColor="text1"/>
        </w:rPr>
        <w:t xml:space="preserve">1: Anatomie 1 </w:t>
      </w:r>
      <w:r>
        <w:rPr>
          <w:rFonts w:ascii="Arial" w:hAnsi="Arial" w:cs="Arial"/>
          <w:color w:val="000000" w:themeColor="text1"/>
        </w:rPr>
        <w:t>g“ musste</w:t>
      </w:r>
      <w:r w:rsidR="007B7C99">
        <w:rPr>
          <w:rFonts w:ascii="Arial" w:hAnsi="Arial" w:cs="Arial"/>
          <w:color w:val="000000" w:themeColor="text1"/>
        </w:rPr>
        <w:t>n</w:t>
      </w:r>
      <w:r>
        <w:rPr>
          <w:rFonts w:ascii="Arial" w:hAnsi="Arial" w:cs="Arial"/>
          <w:color w:val="000000" w:themeColor="text1"/>
        </w:rPr>
        <w:t xml:space="preserve"> ausgeschlossen werden, da es hier jeweils immer nur die konstante Ausprägung „</w:t>
      </w:r>
      <w:r w:rsidR="007B7C99">
        <w:rPr>
          <w:rFonts w:ascii="Arial" w:hAnsi="Arial" w:cs="Arial"/>
          <w:color w:val="000000" w:themeColor="text1"/>
        </w:rPr>
        <w:t>1“</w:t>
      </w:r>
      <w:r>
        <w:rPr>
          <w:rFonts w:ascii="Arial" w:hAnsi="Arial" w:cs="Arial"/>
          <w:color w:val="000000" w:themeColor="text1"/>
        </w:rPr>
        <w:t>) gab.</w:t>
      </w:r>
    </w:p>
    <w:p w14:paraId="320EE097" w14:textId="77777777" w:rsidR="005A7B87" w:rsidRPr="00381424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7FCADA04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241AD180" w14:textId="77777777" w:rsidR="005A7B87" w:rsidRPr="00ED08E1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Für die </w:t>
      </w:r>
      <w:r w:rsidRPr="00ED08E1">
        <w:rPr>
          <w:rFonts w:ascii="Arial" w:hAnsi="Arial" w:cs="Arial"/>
          <w:color w:val="000000" w:themeColor="text1"/>
        </w:rPr>
        <w:t>Faktorenanalyse wird ein Hauptkomponentenanalyse</w:t>
      </w:r>
      <w:r>
        <w:rPr>
          <w:rFonts w:ascii="Arial" w:hAnsi="Arial" w:cs="Arial"/>
          <w:color w:val="000000" w:themeColor="text1"/>
        </w:rPr>
        <w:t>-Ansatz verwendet.</w:t>
      </w:r>
      <w:r w:rsidRPr="00ED08E1">
        <w:rPr>
          <w:rFonts w:ascii="Arial" w:hAnsi="Arial" w:cs="Arial"/>
          <w:color w:val="000000" w:themeColor="text1"/>
        </w:rPr>
        <w:t xml:space="preserve"> Die Anzahl der</w:t>
      </w:r>
      <w:r>
        <w:rPr>
          <w:rFonts w:ascii="Arial" w:hAnsi="Arial" w:cs="Arial"/>
          <w:color w:val="000000" w:themeColor="text1"/>
        </w:rPr>
        <w:t xml:space="preserve"> zu extrahierenden</w:t>
      </w:r>
      <w:r w:rsidRPr="00ED08E1">
        <w:rPr>
          <w:rFonts w:ascii="Arial" w:hAnsi="Arial" w:cs="Arial"/>
          <w:color w:val="000000" w:themeColor="text1"/>
        </w:rPr>
        <w:t xml:space="preserve"> Faktoren wird auf der Grundlage der Eigenwerte größer als 1 bestimmt. Zur leichteren Interpretation der Ergebnisse der Faktorenanalyse wird </w:t>
      </w:r>
      <w:r>
        <w:rPr>
          <w:rFonts w:ascii="Arial" w:hAnsi="Arial" w:cs="Arial"/>
          <w:color w:val="000000" w:themeColor="text1"/>
        </w:rPr>
        <w:t>eine</w:t>
      </w:r>
      <w:r w:rsidRPr="00ED08E1">
        <w:rPr>
          <w:rFonts w:ascii="Arial" w:hAnsi="Arial" w:cs="Arial"/>
          <w:color w:val="000000" w:themeColor="text1"/>
        </w:rPr>
        <w:t xml:space="preserve"> Varimax-Rotation verwendet. </w:t>
      </w:r>
    </w:p>
    <w:p w14:paraId="33E3F3B1" w14:textId="77777777" w:rsidR="005A7B87" w:rsidRPr="00ED08E1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4B089F1F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 w:rsidRPr="00ED08E1">
        <w:rPr>
          <w:rFonts w:ascii="Arial" w:hAnsi="Arial" w:cs="Arial"/>
          <w:color w:val="000000" w:themeColor="text1"/>
        </w:rPr>
        <w:t xml:space="preserve">Es konnten </w:t>
      </w:r>
      <w:r>
        <w:rPr>
          <w:rFonts w:ascii="Arial" w:hAnsi="Arial" w:cs="Arial"/>
          <w:color w:val="000000" w:themeColor="text1"/>
        </w:rPr>
        <w:t>28</w:t>
      </w:r>
      <w:r w:rsidRPr="00ED08E1">
        <w:rPr>
          <w:rFonts w:ascii="Arial" w:hAnsi="Arial" w:cs="Arial"/>
          <w:color w:val="000000" w:themeColor="text1"/>
        </w:rPr>
        <w:t xml:space="preserve"> Faktoren (</w:t>
      </w:r>
      <w:r>
        <w:rPr>
          <w:rFonts w:ascii="Arial" w:hAnsi="Arial" w:cs="Arial"/>
          <w:color w:val="000000" w:themeColor="text1"/>
        </w:rPr>
        <w:t>Hauptkomponentenanalyse</w:t>
      </w:r>
      <w:r w:rsidRPr="00ED08E1">
        <w:rPr>
          <w:rFonts w:ascii="Arial" w:hAnsi="Arial" w:cs="Arial"/>
          <w:color w:val="000000" w:themeColor="text1"/>
        </w:rPr>
        <w:t>, Kriterium Eigenwert &gt; 1, Varimax-Rotation) extrahiert werden. In der nachstehenden Tabelle sind die Faktorladungen für jede Variable für jeden Faktor dargestellt. Die Faktorladungen können ähnlich wie Korrelationskoeffizienten interpretiert werden.</w:t>
      </w:r>
    </w:p>
    <w:p w14:paraId="24CD4F97" w14:textId="77777777" w:rsidR="005A7B87" w:rsidRPr="00284E73" w:rsidRDefault="005A7B87" w:rsidP="005A7B87">
      <w:pPr>
        <w:autoSpaceDE w:val="0"/>
        <w:autoSpaceDN w:val="0"/>
        <w:adjustRightInd w:val="0"/>
        <w:rPr>
          <w:rFonts w:ascii="Times New Roman" w:eastAsia="Calibri" w:hAnsi="Times New Roman"/>
          <w:sz w:val="24"/>
          <w:szCs w:val="24"/>
          <w:lang w:eastAsia="de-AT"/>
        </w:rPr>
      </w:pPr>
    </w:p>
    <w:p w14:paraId="737319D6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 w:rsidRPr="00A10866">
        <w:rPr>
          <w:rFonts w:ascii="Arial" w:hAnsi="Arial" w:cs="Arial"/>
          <w:color w:val="000000" w:themeColor="text1"/>
        </w:rPr>
        <w:t xml:space="preserve">Als </w:t>
      </w:r>
      <w:r>
        <w:rPr>
          <w:rFonts w:ascii="Arial" w:hAnsi="Arial" w:cs="Arial"/>
          <w:color w:val="000000" w:themeColor="text1"/>
        </w:rPr>
        <w:t>Richtwert</w:t>
      </w:r>
      <w:r w:rsidRPr="00A10866">
        <w:rPr>
          <w:rFonts w:ascii="Arial" w:hAnsi="Arial" w:cs="Arial"/>
          <w:color w:val="000000" w:themeColor="text1"/>
        </w:rPr>
        <w:t xml:space="preserve"> gilt, dass eine konkrete Korrelation </w:t>
      </w:r>
      <w:r>
        <w:rPr>
          <w:rFonts w:ascii="Arial" w:hAnsi="Arial" w:cs="Arial"/>
          <w:color w:val="000000" w:themeColor="text1"/>
        </w:rPr>
        <w:t xml:space="preserve">mit einem Faktor </w:t>
      </w:r>
      <w:r w:rsidRPr="00A10866">
        <w:rPr>
          <w:rFonts w:ascii="Arial" w:hAnsi="Arial" w:cs="Arial"/>
          <w:color w:val="000000" w:themeColor="text1"/>
        </w:rPr>
        <w:t xml:space="preserve">nur dann vorliegt, wenn </w:t>
      </w:r>
      <w:r>
        <w:rPr>
          <w:rFonts w:ascii="Arial" w:hAnsi="Arial" w:cs="Arial"/>
          <w:color w:val="000000" w:themeColor="text1"/>
        </w:rPr>
        <w:t>die</w:t>
      </w:r>
      <w:r w:rsidRPr="00A10866">
        <w:rPr>
          <w:rFonts w:ascii="Arial" w:hAnsi="Arial" w:cs="Arial"/>
          <w:color w:val="000000" w:themeColor="text1"/>
        </w:rPr>
        <w:t xml:space="preserve"> Wert</w:t>
      </w:r>
      <w:r>
        <w:rPr>
          <w:rFonts w:ascii="Arial" w:hAnsi="Arial" w:cs="Arial"/>
          <w:color w:val="000000" w:themeColor="text1"/>
        </w:rPr>
        <w:t>e</w:t>
      </w:r>
      <w:r w:rsidRPr="00A10866">
        <w:rPr>
          <w:rFonts w:ascii="Arial" w:hAnsi="Arial" w:cs="Arial"/>
          <w:color w:val="000000" w:themeColor="text1"/>
        </w:rPr>
        <w:t xml:space="preserve"> der Faktorladung |0,4| oder höher </w:t>
      </w:r>
      <w:r>
        <w:rPr>
          <w:rFonts w:ascii="Arial" w:hAnsi="Arial" w:cs="Arial"/>
          <w:color w:val="000000" w:themeColor="text1"/>
        </w:rPr>
        <w:t>sind</w:t>
      </w:r>
      <w:r w:rsidRPr="00A10866">
        <w:rPr>
          <w:rFonts w:ascii="Arial" w:hAnsi="Arial" w:cs="Arial"/>
          <w:color w:val="000000" w:themeColor="text1"/>
        </w:rPr>
        <w:t>. Faktorladungen unter |0,4| werden</w:t>
      </w:r>
      <w:r>
        <w:rPr>
          <w:rFonts w:ascii="Arial" w:hAnsi="Arial" w:cs="Arial"/>
          <w:color w:val="000000" w:themeColor="text1"/>
        </w:rPr>
        <w:t xml:space="preserve"> daher</w:t>
      </w:r>
      <w:r w:rsidRPr="00A10866">
        <w:rPr>
          <w:rFonts w:ascii="Arial" w:hAnsi="Arial" w:cs="Arial"/>
          <w:color w:val="000000" w:themeColor="text1"/>
        </w:rPr>
        <w:t xml:space="preserve"> in der </w:t>
      </w:r>
      <w:r>
        <w:rPr>
          <w:rFonts w:ascii="Arial" w:hAnsi="Arial" w:cs="Arial"/>
          <w:color w:val="000000" w:themeColor="text1"/>
        </w:rPr>
        <w:t xml:space="preserve">- nach den Faktorladungen sortierten - </w:t>
      </w:r>
      <w:r w:rsidRPr="00A10866">
        <w:rPr>
          <w:rFonts w:ascii="Arial" w:hAnsi="Arial" w:cs="Arial"/>
          <w:color w:val="000000" w:themeColor="text1"/>
        </w:rPr>
        <w:t>Tabelle unterdrückt. Lädt eine Variable auf mehrere Faktoren, wird der Faktor mit der höchsten Faktorladung bevorzugt.</w:t>
      </w:r>
    </w:p>
    <w:p w14:paraId="21B3199C" w14:textId="77777777" w:rsidR="005A7B87" w:rsidRDefault="005A7B87" w:rsidP="005A7B87">
      <w:pPr>
        <w:rPr>
          <w:rFonts w:ascii="Arial" w:hAnsi="Arial" w:cs="Arial"/>
          <w:color w:val="000000" w:themeColor="text1"/>
        </w:rPr>
      </w:pPr>
    </w:p>
    <w:p w14:paraId="6EEA3AAE" w14:textId="77777777" w:rsidR="005A7B87" w:rsidRDefault="005A7B87" w:rsidP="005A7B87">
      <w:pPr>
        <w:rPr>
          <w:rFonts w:ascii="Arial" w:hAnsi="Arial" w:cs="Arial"/>
          <w:color w:val="000000" w:themeColor="text1"/>
        </w:rPr>
      </w:pPr>
    </w:p>
    <w:p w14:paraId="2ADA0A37" w14:textId="77777777" w:rsidR="005A7B87" w:rsidRDefault="005A7B87" w:rsidP="005A7B87">
      <w:pPr>
        <w:rPr>
          <w:rFonts w:ascii="Arial" w:hAnsi="Arial" w:cs="Arial"/>
          <w:color w:val="000000" w:themeColor="text1"/>
        </w:rPr>
      </w:pPr>
    </w:p>
    <w:p w14:paraId="3AD30D11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4DA91D4A" w14:textId="1A340FA0" w:rsidR="005A7B87" w:rsidRPr="00C92DD5" w:rsidRDefault="005A7B87" w:rsidP="005A7B87">
      <w:pPr>
        <w:pStyle w:val="Listenabsatz"/>
        <w:spacing w:after="160" w:line="276" w:lineRule="auto"/>
        <w:jc w:val="center"/>
        <w:rPr>
          <w:rFonts w:ascii="Arial" w:hAnsi="Arial" w:cs="Arial"/>
          <w:b/>
          <w:bCs/>
          <w:color w:val="000000" w:themeColor="text1"/>
        </w:rPr>
      </w:pPr>
      <w:r w:rsidRPr="00C92DD5">
        <w:rPr>
          <w:rFonts w:ascii="Arial" w:hAnsi="Arial" w:cs="Arial"/>
          <w:b/>
          <w:bCs/>
          <w:color w:val="000000" w:themeColor="text1"/>
        </w:rPr>
        <w:t>Tabelle der rotierte</w:t>
      </w:r>
      <w:r w:rsidR="007B7C99">
        <w:rPr>
          <w:rFonts w:ascii="Arial" w:hAnsi="Arial" w:cs="Arial"/>
          <w:b/>
          <w:bCs/>
          <w:color w:val="000000" w:themeColor="text1"/>
        </w:rPr>
        <w:t>n</w:t>
      </w:r>
      <w:r w:rsidRPr="00C92DD5">
        <w:rPr>
          <w:rFonts w:ascii="Arial" w:hAnsi="Arial" w:cs="Arial"/>
          <w:b/>
          <w:bCs/>
          <w:color w:val="000000" w:themeColor="text1"/>
        </w:rPr>
        <w:t xml:space="preserve"> Komponentenmatrix</w:t>
      </w:r>
    </w:p>
    <w:tbl>
      <w:tblPr>
        <w:tblW w:w="143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24"/>
        <w:gridCol w:w="480"/>
        <w:gridCol w:w="460"/>
        <w:gridCol w:w="441"/>
        <w:gridCol w:w="460"/>
        <w:gridCol w:w="480"/>
        <w:gridCol w:w="441"/>
        <w:gridCol w:w="441"/>
        <w:gridCol w:w="480"/>
        <w:gridCol w:w="460"/>
        <w:gridCol w:w="460"/>
        <w:gridCol w:w="460"/>
        <w:gridCol w:w="441"/>
        <w:gridCol w:w="441"/>
        <w:gridCol w:w="441"/>
        <w:gridCol w:w="460"/>
        <w:gridCol w:w="441"/>
        <w:gridCol w:w="441"/>
        <w:gridCol w:w="441"/>
        <w:gridCol w:w="441"/>
        <w:gridCol w:w="480"/>
        <w:gridCol w:w="460"/>
        <w:gridCol w:w="480"/>
        <w:gridCol w:w="441"/>
        <w:gridCol w:w="441"/>
        <w:gridCol w:w="441"/>
        <w:gridCol w:w="441"/>
        <w:gridCol w:w="441"/>
        <w:gridCol w:w="441"/>
      </w:tblGrid>
      <w:tr w:rsidR="005A7B87" w:rsidRPr="00C92DD5" w14:paraId="6F26C229" w14:textId="77777777" w:rsidTr="005F6E89">
        <w:trPr>
          <w:trHeight w:val="225"/>
          <w:tblHeader/>
          <w:jc w:val="center"/>
        </w:trPr>
        <w:tc>
          <w:tcPr>
            <w:tcW w:w="16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D591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3"/>
                <w:szCs w:val="13"/>
                <w:lang w:val="de-DE" w:eastAsia="de-DE"/>
              </w:rPr>
            </w:pPr>
          </w:p>
        </w:tc>
        <w:tc>
          <w:tcPr>
            <w:tcW w:w="12676" w:type="dxa"/>
            <w:gridSpan w:val="28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2C57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Komponente</w:t>
            </w:r>
          </w:p>
        </w:tc>
      </w:tr>
      <w:tr w:rsidR="005A7B87" w:rsidRPr="00C92DD5" w14:paraId="2E7D3B9D" w14:textId="77777777" w:rsidTr="005F6E89">
        <w:trPr>
          <w:trHeight w:val="225"/>
          <w:tblHeader/>
          <w:jc w:val="center"/>
        </w:trPr>
        <w:tc>
          <w:tcPr>
            <w:tcW w:w="162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F3A3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3"/>
                <w:szCs w:val="13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CC4C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A2F64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2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CDD4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57ADF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4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BA15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5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CF2D3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6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07854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7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91DC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CE7C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838B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9B3F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11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E904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12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5266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13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3AC2F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14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561A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15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3DD78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16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81E7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17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9DDF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18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96D6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19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BC72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8EB95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21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67FA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22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084C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23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654D6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24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56E0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25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F1585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26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D7CB2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27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98F8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val="de-DE" w:eastAsia="de-DE"/>
              </w:rPr>
              <w:t>28</w:t>
            </w:r>
          </w:p>
        </w:tc>
      </w:tr>
      <w:tr w:rsidR="005A7B87" w:rsidRPr="00C92DD5" w14:paraId="262E23AF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64CD7B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6: Magenschmerzen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2B9A2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-0,759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C6E73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A244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2A38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D08A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5C30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AC27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6616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8C1D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49506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9F14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EB07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7B46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3E653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BDA0C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CEF7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E762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ACEB6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D081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F587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57724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C7BF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11E8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0F8D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AE55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1A30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BB10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8234B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E210A54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1BAF10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7: Magenkrebs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17E5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-0,677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C7C2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6AA5A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6223A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FDAC2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C25E1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A141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5894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3A1D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90613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ED60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92741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7C14A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305DF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90F79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780EA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D848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6E032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7B63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92F3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96A3F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1E28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02DA8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867EE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C03D0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F2748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6D85A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AE63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3E58EC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95E7B9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20: Dickdarm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E768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0,668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99C98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D56C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0,453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9D370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5511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8CAB3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926AA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1154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EAD89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845EA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308DF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C391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A17D4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4F5A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58F7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2DFA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E462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9819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057EA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D8CD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57F74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B597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8BE63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0A8A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7C43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337B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1E3AD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C4A4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CB41237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A3D25E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13: Gallensteine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CA4B1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0,652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AED3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E52C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EC73C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2241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3306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9F45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2B4E6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6B18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9921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9A9A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1D9B5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DC4BA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4E2F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846E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7CCE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F93FE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148A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0ABD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254D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15FD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A3008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585C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F057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594D3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F546E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ACC2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BA6B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D99A84E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2B9142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11: Leberkrebs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7083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0,636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733AF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AB17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BB66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578A4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616AF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523C8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E9185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5730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DC0F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4806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1D62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4F84F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AE10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C5F8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E5F8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403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7D04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2EA59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9429C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13F53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B3EA3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2E387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3A3D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624E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779F1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F21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51438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E47B199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DA8CC8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18: NUV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57A3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0,587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21C3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45AFE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792D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E183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7AD38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116BA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5B09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7FEA6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50ED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C19C0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8AF46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D01BE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CAE4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A53C2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01B0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E5ECD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BBFE6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1C5A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D8892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12048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441F0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666E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AA68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3C9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D640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15B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9D6C1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47BEB6B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752A3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10: Leberfunktion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E1BF6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0,499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796F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0,403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BB00A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149F6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33BD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F719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A1C1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9733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98AA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C574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23E6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5F77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7956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08969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8701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3FCE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D188E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7D72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9C03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4BF7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6B128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B39AC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4622F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B8CA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462F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A159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FDAF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49B39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8ED94D0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0344DB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lastRenderedPageBreak/>
              <w:t>11: Leberkrebs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756F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-0,499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3DE22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1ADC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9083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1C6C9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7DF08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8092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7D57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9F34C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B7E1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4088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BDE6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4D46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8A338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E742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FD18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9E653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9DA6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FB0DD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4EC0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3729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4C3C4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B215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F8BD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80B5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B5A41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6543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CC05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E6DD4D1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72B087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3: Physiologie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EAF1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0,409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2D66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B09F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DEBE2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31B2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92803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4E10C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E5943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7466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84E9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1094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2B4D2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3BC8F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9A09B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749F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1ADD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B58D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0,408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F41FC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74DC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2DC4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C97C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B93C8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5493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B47B3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E811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E3D7C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DA9B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88A6A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D896F7D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8A3DB4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8: Gelbsucht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6DEB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FCB1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2F90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B9A4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E2BA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088F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67382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E3251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1297C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5699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469B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CFA86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7C15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4D69F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E795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50EF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0A6DA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1D25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23B3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AFC32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DF16A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73AE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0C5EC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9D97F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DADE9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9AA2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68FD9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D4889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4857164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86C555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1: Anatomie 1 h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4D2D3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CB66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0,903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17C65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21A0F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2A2DD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2DEE8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2434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FE86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8986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F5483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E09E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3A08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7730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7DCB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0386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5B11A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C1F7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4F71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BCFB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1A096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E72E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DE71C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BFBD0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C398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B964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5B1D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8F30E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549FD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B9488C9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5C0B8E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1: Anatomie 1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3414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0C5B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0,827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1CF4A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E2E5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9838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CBE0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8339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3E09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EDE90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1178F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59E01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F695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DA72B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6F72C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9415A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0EEF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F766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27F7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5226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AC78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A3A32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B7A0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8707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33C6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43721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7CC15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12BA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8C25D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D3C848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508581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16: Dünndarm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1E4A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174A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0,654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8433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A749B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C4FDE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4E49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5D52D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4041F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-0,402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30B4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746F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BA4B7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EF11D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8C429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E4754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72E78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28E0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3049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7AC1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5C95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DE1E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4486C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F3C40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B345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75E3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953CC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494ED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62A9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050F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BDC5739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B58424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4: Sodbrennen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9B23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9BCE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0,563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4C55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7B67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3313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7944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41D0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0,468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E6ABF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60C5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7564A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A288E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6B99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DB87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E361C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2BEF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9C899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57E7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4EC0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31BD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2D79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955A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B5DE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377CF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C2552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4A1E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6DB5A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DE7E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A2A68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E4409A3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0B040C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4: Sodbrennen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A6E7C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165F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0,549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50658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52BE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551F0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933E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D0DB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89A59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A26ED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832E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AB5D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288B0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6A5C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75A1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B3EF6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F3BF3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FAC2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FE9A5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74A6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355E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76D3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A36D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B6AA7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B705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6C303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8382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3C03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6C7EA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6CFFEE7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328FCE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21: Reizdarm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C380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1D88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0,427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06A9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8ED0F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F2D39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AC357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8C593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469EC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45A99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8888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E6DE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E31B8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A4F2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F5F3C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95F6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1E8B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CF29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7DA4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1857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D0C6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532D8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0602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A3C1B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4B2D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23EF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96E8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63EB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3C06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91BD70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72ECA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9: Fettleber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EE07C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AE3F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CEBC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0,918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1D7C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3E1B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A793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CDCE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696C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62308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ED22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5E132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11AD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46CF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9127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93E1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2BE7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6CBBE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7224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E58B1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158AA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761E3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70DD4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E585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2BF7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CEC3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3C3B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B88F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6948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B7A586D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15755F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12: Galle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44961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3E4B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E5CC6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0,830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DF2C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CAC7E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63B9E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E02D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3AE2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00A1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3F17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76E3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0AFAD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45BA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0854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9E34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578E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08E3F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1ECD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CFE5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98D4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187A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30F9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E6DC9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A9E4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B872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1954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D442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F9CEA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7FFCF1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9F336D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4: Sodbrennen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84B0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7A62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0,406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1AA13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0,672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A82C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B388C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93DA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3C77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B501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0FB9C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57AB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6169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779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8B05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58C7D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F7C9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FD861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0CF6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5362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F06B4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51BD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CDFC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55F8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20E7D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6B1F5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9E063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61AC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2B09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1454A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9277CF7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B8E2D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15: Pankreas 2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E386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0,467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B877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D575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0,612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002D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D607D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F861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C36E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68D1F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4C706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80568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83C3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F1912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5B31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88F5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51F03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7900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1490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E832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F371B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5F67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1B5C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B3E15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D964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ECE3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D83F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10FB0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7A90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01E7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06BA023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F1FE7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13: Gallensteine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BC53A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E122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E244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0,486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58804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3F20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C90BB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D432D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AF527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FCBDA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04C8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9EC45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DFD7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54D6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C471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3E181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2FD8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9BB4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793E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4D0F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5FFD4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83551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635E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348D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0,409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1BF89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1D7E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8A91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F6DAA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0,415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2DF7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4730FE8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EB4690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8: Gelbsucht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FEF91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A623F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BFBC2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0,482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A2588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2AC8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4E225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8936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FFC2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C54B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FB312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9A5C6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D863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640A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EE0D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94CC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7E4E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9217D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AA42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BFE14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31C9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0BADC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17992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5BDE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7703C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D890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22F8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B100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78E1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9B64FF2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361E01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8: Gelbsucht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2A0D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5EE6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B7F5D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0,461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5F2F9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B0AE2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1719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2B57C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D383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63CD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BE10A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9212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D474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77E8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1616C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7397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85C6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0ED8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9096E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FABB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004F7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F58F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8850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75AD1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7F302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6794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A7739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09480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1D4A4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8A1FFBD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25B077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15: Pankreas 2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EF658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16AA8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9927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7C23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0,801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66B55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4736F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14D80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B082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7CC9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4E4F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5314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3C15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19F8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4FE9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BD5D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C2FD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8B79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B448D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5BB2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CA9B4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B3C4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8D823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0,400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C9F9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7B95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1A5FD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DBAAE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3813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585A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61098C0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DCC563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16: Dünndarm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8D24A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C321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DAFD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44A3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0,785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3CC6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89F6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D182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015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BADD7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CEC2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10F8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121AD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9D13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0514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F6C0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3B740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DF23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69B79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B3DC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2CE4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35916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18E02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5D3F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68FF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18B3E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BB66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5B5A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9916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8FB65CC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C0C8C1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15: Pankreas 2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E267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9B671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CE61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7B7F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0,785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C6701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C5FB3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42576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20B52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D2A11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7AB5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9FB6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1DB7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0F65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ACA15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B5826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59A64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4CD6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C7E5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AFEF2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77668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A5AA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7C80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5467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01D7E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C3A6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C9469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A4BE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2C49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7B6D46C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7CF011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17: Zöliakie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1295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FAEA2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F5FA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A6C8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0,503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55A90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41AF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F4ED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4450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CB4E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9190D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6DD66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C8036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36ED7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40DBC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3C2A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2BB6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FB99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3425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8D22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609AA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18CBA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49DC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9FC6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8EE0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543E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EA870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4AE5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4C431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8B9E385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0028F2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9: Fettleber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2FB37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04B74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F7A02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C769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1DDD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0,850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BE87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5454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29C2A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1E51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1715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9D733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5A4B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0834C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DD5B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04B53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A834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FB9D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CCD71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63D58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03B63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7361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7D052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3B0B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2684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AF12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6116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A0E2C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29F5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E0EA7AF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5A1558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9: Fettleber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F1BB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ADDC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E8E6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D586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93F7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0,786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83BC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F032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CDA9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F0114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D46B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356D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AD10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577B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21C8E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2646C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7509F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0D31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39D8A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3A6D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93C6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29E2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DDE4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91E1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7FF2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7F1F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F9C5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1610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7484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20A6DF6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43CBD4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6: Magenschmerzen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EF430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EB5A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FCD7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F600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75DD6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BB1C3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376B5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1DA2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FF378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023E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2132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99BD6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04A91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D7641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27C21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4CB5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D734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0E16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85A7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78A58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724D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249E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D88B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75C73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68AF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1ABF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41801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DD18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350C2C9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2960C4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2: Anatomie 2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7216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D0115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3571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4E098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CFE4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79CF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0,904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1C64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524F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B07B9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83560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875CF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078D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C8C8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CAD5F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7EC7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C425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E6DA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64F31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CDB20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33DB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770F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A1BA4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7388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4F94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FE77F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4DDC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14187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FB93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A3AB90B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4D3963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4: Sodbrennen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9F76C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9CFC7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8E86A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D150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1293C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BB6F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0,622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AE0B9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FFE17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79A03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04664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D474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90DEF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C6A0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04F7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A7E4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F27B8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795B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C99A2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0,442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2B7D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68F5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A4B5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D1D5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095E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70FBF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7FEA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5CEF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53A3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AD73A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A9EF87E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D999B6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2: Anatomie 2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EAB6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5DCA7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2D8A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227F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EEA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D9D93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0,548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6F86C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931C3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AD8D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0C9C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D6453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293A4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AC6D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FA9FE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D4921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0,496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F5794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39D15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1FB8F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07997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9784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B7C9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BA5B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51CD8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4643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8EE9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A3D2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C487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7E26A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6816E33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AFC96C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9: Fettleber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CF11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D75B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CB6A2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0,427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B4B2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3307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C57DD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0,506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79D5F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12EA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B950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4058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97359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F015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8271C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52F0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D1DA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A539F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AEB9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0060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7C6B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3CB58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0CCD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341F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A0019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68E2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BEA0E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2EA9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317A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22CF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83B0185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6D7EC9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12: Galle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A599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0BCF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237D9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9711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9017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E1E71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0,501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6BE8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CAF8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AAB4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CC8F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BA7DA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73EBA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243A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D359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1731E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E32A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DC0B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C1243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9610A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0A31A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20DD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EF38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555B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AC16F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FA68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76EF3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C44D9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E0E1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77EAFE5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B636D8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14: Pankreas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62A2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0ABF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5B8F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8E97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5C40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1C908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0,434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E0BB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8D67C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D39F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8F5A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82FA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BE2F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30A5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4BF5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1903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973D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2121A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154F9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9C70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A5697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CD23D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E424B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60D91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744C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A97B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01A1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9AD2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7BF54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FFD5B8C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2E8FA7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3: Physiologie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49BAA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899E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9F44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0FA9A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EBAEF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A481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111B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0,817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5CBFC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36379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FF973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57E5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0D44C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13A2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5610F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D576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216B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22876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B1D9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EE33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4776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9629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B79D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19DAD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EDB52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4BC9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7190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C801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F653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8E51E12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ADDE27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7: Magenkrebs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30654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A9DF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F0571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49F7A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AF9E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5EDC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4F26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0,783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7491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0E0D1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18A1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E5EDB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DE83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60867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13DE2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3F0E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1D5B5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46BE4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FD71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F408D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04993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77C3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8615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F54A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3F2FE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1EB02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598BB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5185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695B6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4D47FE9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BF583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16: Dünndarm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A892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F79C3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2FE8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001B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1CDE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8F0D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11C0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0,531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0743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C8041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52F0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E079A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A79C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0,491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2850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A2F9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413CA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BFDCA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80EF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76A3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646F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25FF6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C50B3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4CC25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C7FF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B251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ECDDD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0721C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A78A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701B5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622A993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3C0228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14: Pankreas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2BA3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331A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8529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8AAE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4D5D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089A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15E7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0,404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5389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CC557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F7B6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2FD13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7A38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D165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1ED4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C7591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B1DA3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0D616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5F46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15D8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186C9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0A12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6FD8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C20E2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A5A43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98C4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AC58B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D3F2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1343F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C873FF5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D0669D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21: Reizdarm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FD52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4F0A3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46CC4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1859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1B233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2333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87F1A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4D8E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5BA7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23B3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ABF34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A1AB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2E3E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28E1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69527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8DE6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E35B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39B3A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AF22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C2F8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C7FAA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E674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21DAF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DAB2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F78C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E1FB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6811D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8208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86061F7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AD7CFD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7: Magenkrebs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A0A76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4450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BDE1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7EBD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2F8E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6A6D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0452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EA6F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CAFF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B733D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4DE2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F0952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96841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56ED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E524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B905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0681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AD91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AEE0C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F2D28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83EF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8D5BE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0C0B1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11EDC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DB101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05B37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C316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4BBB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40A4635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9AFF86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10: Leberfunktion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4973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DCE0F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AFB7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1609A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7E6CF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265FB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3408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3499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0,805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F7D4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A389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E9B13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3FA8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2E231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04DEA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DDA5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3435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F4F0E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CB8F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5BBE7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A7FA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5272C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09E87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2956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F32E9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5035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306B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9921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A661F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C070F79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343F8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18: NUV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7654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8BAB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380A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F7ED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4CEA2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C0A8E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1B5B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9EFF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-0,694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A990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0CB4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72047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22783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69A8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6D23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012B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DD9B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A9B20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1FBE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E341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4EE4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973A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B886B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161B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39A1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ECB5E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0C01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93A2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CA46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08829B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E99BFB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5: PPI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11ABF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FE52D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BD83A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6FC32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9E9F2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4DBD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5D091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3234A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0,617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1AFC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57A0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AB170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9F63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C0A3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3BAEB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AB8F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A86C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5F27E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89DD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F0F3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B7FB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4132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3316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EB64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7BB59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F1CD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61AB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04F6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744BA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0873106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B5A467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5: PPI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70E97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B989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DF6BE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3A2E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27A0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4DDCD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1E9C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77AC2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0,597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1455D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2F0F9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76344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C05D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D31C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F978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A2C8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FEC40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B333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B9A8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8AB3D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2262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24CED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2029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EDCF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2C96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A55DA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06ABA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F50E2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2C9CC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97F864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706587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20: Dickdarm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F3EE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16FA7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94A9B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3F813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CC32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E723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51923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645D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5AE6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4C6C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E454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8088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0D9FE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BC42E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6048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B8FF4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2617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65C81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BB03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7140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BD7CE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6C9D9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E608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DE8A1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63EF7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E7808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3A87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5AAB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7420269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4F9249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19: STW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ABC6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E5174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BADB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85AB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105FE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3B1E8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0F92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69FC8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09ED9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0,902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ED4B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70485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94BF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890F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137E6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E5FC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13CF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00D38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BFF9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E3B3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7168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D39E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7CE9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124E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49802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C5FE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BFA1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9EB5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AC3A3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69A230F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6332FD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lastRenderedPageBreak/>
              <w:t>16: Dünndarm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A7DA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6D52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F16D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F16BA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BAEC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101C1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1217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294E2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A7E6B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0,589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4BBF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0AA8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01D99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061E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CCCC6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CA2C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0749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9CA3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29D4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D819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6555F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9F589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1688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88025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CDA0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92B02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7CB2C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E3DB6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65E1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011F955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3FD2FC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7: Magenkrebs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8DF3E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D29D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DF64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196A6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138A2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A785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AD2A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42579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281A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-0,456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7CFDE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2661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7E68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831A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93F6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6B1F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9F2EC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D2EC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D44BA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66CF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329A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4B80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95D0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6FD7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B4784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7717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BF36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AB68E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E37BD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B68E0E0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972E1D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4: Sodbrennen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D0C82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9B742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C403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BE0E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36E4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E534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0CF7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7468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D3EB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0757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0,779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A919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41DC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BC479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127A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F7AD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D3BB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DDA2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B2F1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D5EE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2554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1645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7129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487C3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D2B7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CAC6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36343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7F1F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EBC1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E353152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87962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5: PPI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98AA3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C6DB7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DE5C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80B6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E071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6503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35FE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6D81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0140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25FE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0,778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97B1C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8BA8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C0F91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206F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7479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56A5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1BBF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8FEC9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7561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21F8F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593EE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CFD5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2F197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F0CD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1A27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5C62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3E7A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F6AC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DE90C93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B1E28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14: Pankreas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4CBA7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9A94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5290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7933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C133C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-0,480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ECBD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2CC25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293E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566B5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6078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0,539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03E0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C25E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A190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1FEC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BF25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FBBC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6D28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AD755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7C5C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F0EF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134C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6DF0E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C0BD8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334F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8C96A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7B45D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3297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E5408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3E0DEFF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945093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19: STW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E3E3E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AB003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341C0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239D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6674C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9B0DC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6D2F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C77D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29B32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CA49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-0,507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64B4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6CBA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42A9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7D1D6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DE80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F612D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3D7A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8C9E8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AA590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25BC3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B2EB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1056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C420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142F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5BF1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3D9E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F2D0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33AF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1CC8FF8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D7D580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5: PPI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2642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D3034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3139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83F9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FE86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7DFD0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6031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60C4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5A70D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A8AD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26DB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B4717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71F4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AC0F9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DF7D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DADF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B4FD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69A13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59DA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0DF08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D0FE1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AFFD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AF99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A8F44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AFDF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1A07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AEC79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2BEA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855CEC5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BBDE0F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15: Pankreas 2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42AB6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B78D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C8C2F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EBC24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8A4F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1222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C0AD4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C487A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9442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B590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72CB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-0,859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ECBA7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BAE52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F6461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EAAA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9916E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1066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409F2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2618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7A1FA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1C66E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A4E9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A108E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DEC2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E076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2406D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283D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CDB2E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DD5316D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EA1689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11: Leberkrebs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6F74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DE50F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D44F7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F99C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F919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48E39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50E47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5968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03E9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1D208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763EA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0,629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4F45F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3B193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4484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9845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9DD1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6F645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6892F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DB5D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B051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2EB3C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B2D1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2855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747F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4639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1A7C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35DF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D816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2A653DC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D5E2BC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9: Fettleber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6832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6E905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A334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17E6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-0,419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F543C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363A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63C1F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1522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CE204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B9E3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5FEB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0,521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E2A81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5767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3132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601DD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66251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AA991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C09D4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5E083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6E80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4C0E8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D5E6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0027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F989A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23F3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3CFDA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DAA2E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A7CE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5DA4AE5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EBDDDD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17: Zöliakie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AB30F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816D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486EE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D3D1D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26D0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14921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367F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BDED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3C349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BB2E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F57D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0,473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DFBD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6F37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B2F59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8556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4B141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4EA8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AA95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37F0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0D8E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2F3F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97A1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232FA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E7515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292B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809C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0296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4EDF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994E99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780192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19: STW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E0F1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9866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AFCD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7472D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66C8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2A60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C26DC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FA0A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73202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A5781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FC26C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-0,461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686A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D7D6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4929E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D844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D8132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64AD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6376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B4E3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9725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75364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B0BB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1713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558BB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DEE67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3C596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3E3C5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9D24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DBD9897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D269E0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19: STW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3481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5159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DF12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E1AC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9CC2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D1D9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936EE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118F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B5FC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B748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6D16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0,434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0808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4A57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0395E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9AF8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3417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6D19C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8339E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51B6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D512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2C981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D4D04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4706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D77D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F863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03EC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A460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1F1D8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DFF5625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93D384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1: Anatomie 1 j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262F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03509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386BC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8B9BD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E66C2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D12DC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D6EC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394BC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1D93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9F07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E439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8079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0,934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C845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1A4C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01B8B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17B5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A8F5B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E849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5F28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A34D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D7EB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6C46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EA595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71B3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0C63F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64E5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D4DE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792E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177E06C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9899FD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11: Leberkrebs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5862D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D59DF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19D2D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BB42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FB96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C346F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8771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2335F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DA9B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82C18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46A1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B135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0,710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6EC7D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F5A84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44769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875D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12F48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3C3A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97A84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20538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3186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F3BE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EA14B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2943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18775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A7EC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1A4A1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990C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5B515F8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E95BA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19: STW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6E46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9C09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200C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93252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0567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5A5F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0CBF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2433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DDD1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C39A6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07F08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A28B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0,513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DA63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1CCE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264F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B87F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0B27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F064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5821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1895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3C48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C04C5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3E585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D0B3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8A40D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E6C3D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F3D5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3FBF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59A238C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188264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1: Anatomie 1 i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4F12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76CF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13BEC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8B49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97AE6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0A4C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2110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8155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CA8E3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BE86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28C7A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7F6C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0,468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7E55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90FC3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2851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BC0F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B48F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F09ED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0AC3C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0,427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054D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85DD1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801A6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824A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800C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753E1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DC08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427C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9CAC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38FC4D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528780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2: Anatomie 2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252A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ED39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CB028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2DF7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8C05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B05CC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E423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394E2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792C9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B0ED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8F8F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805B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40DE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9B6C8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9E8BA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61142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4F383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2D8A1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16D5C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148C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6DA68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9A362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1C36F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7619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C0B0F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51B7E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09711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4434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5DA61E07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7FBF41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20: Dickdarm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D8F53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43CED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63E19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D2D1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C28F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0ACDF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8BAB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2E38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437F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89DC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D606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BB155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2DFA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0,895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0128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77AF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81FD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F08B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2AB53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773B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43B6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CB281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CE7C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81D1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58DAE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D227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3DAA2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B656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1EFB9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EEC0A4F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DAD466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14: Pankreas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132F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0FA2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CB4F3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AA9D3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5D1A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D6EE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8276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FE0A6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E2C7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0858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42205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DF41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E0EF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0,702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5FEB9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DE2A6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0D28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C65F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5BD6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3A21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1D01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C53F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1C30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795E3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2067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3A418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F13BD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90EE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2192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608BBAF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544486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1: Anatomie 1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D5C1F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7FE3A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4E12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23E56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25B7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EF44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2C884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7618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9837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A1B33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65864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DDDD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8204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0,487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FD8D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32C6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FEA33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C840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4E59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C9FD4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071DC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0D6A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B9A8D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8F7C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A160C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0AB0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1B27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C976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DDDA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5811B6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14E44B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1: Anatomie 1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86E22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9F6C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0126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249A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5542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E56E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CB7AA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2D7E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5A33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809C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F075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E1E8F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B432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01B39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5260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3D6F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DF183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B0F4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9C3D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007D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D587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B8BD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43445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A159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EFAD2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D322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CE98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C40F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BE38174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05A13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1: Anatomie 1 f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0701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C772D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8CF7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01891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F5A31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7E210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C650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019C5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D871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9873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85C2D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912DC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967D3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4F8B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0,880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AFBD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FE1A4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43C1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74A0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3E602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FBE2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3D9C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B2645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C100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44C6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8845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E6E18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6701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BB6A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95D58D3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EA1696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12: Galle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712AF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8B3C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9ACA0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44C4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3F0C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CA63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6411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FE88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D100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FAAA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6F36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8C94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3AB3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08CA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0,441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4B7DC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246F7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D508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C5B26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5964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7D927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69F39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B3DA4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CA970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101C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183B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A815C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5913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554C5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F0EE8B2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258699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1: Anatomie 1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A95D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72AB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221D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DE65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EB3D9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A5F85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34BD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4781A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46FE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9E4B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D155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CBA3C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57649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BB81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65BFA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7599A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94291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F8D1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95E17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F788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356F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01A1C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A884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EBF1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9CC1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B4303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AB40E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E555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1062218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01C788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12: Galle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50A89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5F75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24E9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158FC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3970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8A9E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EA6B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24D7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74BC5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6ADB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6D11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41D89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1DE9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A5D13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5924E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0,878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EA2C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C1CD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EFFF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2939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965E7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B2D3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5748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8CF6F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EAFF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57C96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D7603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9232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B7D8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833791B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56CDD5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6: Magenschmerzen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23396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5EC44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-0,458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9D45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92E5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799E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CB54F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88148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873A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EAB5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3E57A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B5B2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7C9DB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BCA0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6048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D6C6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-0,520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8372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BE78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2504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28E0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490D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94229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0137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C5BD9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07EE3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4AF7C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100C2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AFB2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4D79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557C1BB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B9DD7E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21: Reizdarm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731F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7B7F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C618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A892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FF37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F2C85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FC02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E973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F301C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98C12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36F1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D7B6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6F82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E51C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7040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5EF5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0,885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0C80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A6AEF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92C8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111C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6EC2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30E1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3702F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78D97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3BF5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51F3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094E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24DD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D091257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B0052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21: Reizdarm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C2FB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28861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ACF2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D38F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3BA5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55BF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AF23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EB52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D1F4D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AB21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1E7D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CC27A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198B1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F969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5397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E2099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0,553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970B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9C1E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533F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AC76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5BFF9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6886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F68C9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7BBC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FB06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34C5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8F3BC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F556A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B32F827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1161C3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18: NUV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E014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761E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0,412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7A9C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DF71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1E42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D8F8D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CF1D3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A0509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3FD47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C6DAD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C6E6B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8CD3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A1FA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1017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6E4A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30A6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0,515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78EA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CB6AC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CB633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AA7E3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B9BFA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FA4D2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6F73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A3E3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68874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1B40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83A3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1C13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356D019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66B51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2: Anatomie 2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3E84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6D3A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7B55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7B50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C785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6AF76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A2C7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DB77F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969F3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66E24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04EF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52C2D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08E5F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6B93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F4E4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DE16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067AF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A756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A5BCC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4725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79AD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0208C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16944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4247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C464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61CB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D4EF5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EE8A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004AFE1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7A0DCD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17: Zöliakie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7026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772D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22FE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98FF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94F54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915F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0CAD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7AF0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7A0BF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29E85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C2EA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A776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73CA6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29F49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983C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4CAB2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4F0F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0,858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0120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419F1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8008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CA28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85F2C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C0401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66C2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48A7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5246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5997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0FAA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33865E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DBF9CC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8: Gelbsucht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0ABD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0C59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D2AED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8B179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141A3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0,512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3EE2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93D53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669C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9B5D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67E4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BE1E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9726D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BAD9C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40A9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B01B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162F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23598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0,573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2D5A3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E9E9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B7B1C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2BDDC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E82E3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42487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E34F4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644F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580C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E74DF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A648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7C56EF8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AA8ECF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13: Gallensteine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357C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E3264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404B8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9F77A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BE1F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C1D5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25CE7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6EFF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47023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2D3F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E799C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027AC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2DBD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C5E5F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14C88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5E47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F26C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0,438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2B2B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3903B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5157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A813D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0EF8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6114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5A95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36CB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3B89E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269EE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AB46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B597C16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3EDD4F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10: Leberfunktion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BD08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0B3A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C827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AF04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556E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8C35D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FB1D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AF41A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75AE8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B4EB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AFD7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DABBA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5F02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FDAD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F50F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5962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2F49A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2971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0,904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0528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ECE3C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EBC8C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83231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E5C8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5642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45389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994A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BADA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5650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4044194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FA1AD3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12: Galle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E411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89F1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0C4E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2AB42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4DE0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B9181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DE09F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3119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BA9B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F4803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E6A0E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B8AF1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21DD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28F6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88B64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C691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D03E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06BA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0,632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1AAF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D153B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864A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EDD64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43372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A835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148C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4CAE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CD5D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8F7EE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EA7BB5B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54A68E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10: Leberfunktion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865C9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9BFA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EEAFE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DEED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56F81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778F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C5131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7B68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6A80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D8F99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EB31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C3BA7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D575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18A6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A68A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2C6F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CDC78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6CAB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042F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AE48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26B8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78C5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3D98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0DF1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0336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4E6FD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26674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55AB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58CC2A3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CB4BAE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8: Gelbsucht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231F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89357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D54F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672EC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7B5F2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FEAF4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978C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EFB30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B31F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CE5D8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E7073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0DB1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5AF0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DB10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25C5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259B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D188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6C66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A0D02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0,836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5E99D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4000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6F822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E1AD2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BD4D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3FAE9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1912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E29F9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11AF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5EE0E329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138B56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11: Leberkrebs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D504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19E34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304F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6659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8693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C413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3B03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09613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E237A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7D7A2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C4E3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678FF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0B1D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80FD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8A24E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B60F4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75D9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3775C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AF259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4216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5C93E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A1F7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A1E4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CFFE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727CC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2A5D4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4924F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1CE09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F388D72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7781B8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13: Gallensteine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B86A4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D1F8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2948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CD80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B475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0C0F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AA73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1A6F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34014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21C5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AB4E9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F368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FFA83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E443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EB6A1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5196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19A52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E182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606D2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47BC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0,828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1CD31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DC033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7301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08E8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C24B9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DBD5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AC88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0418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253AC1A3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973CDC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lastRenderedPageBreak/>
              <w:t>20: Dickdarm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06AA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D05D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91F1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D9DBA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CBDA7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8941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945B6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83D5D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AF54E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58D3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B498B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53E9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1F294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8049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92E3F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3F6B1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FC49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A3F1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6932E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D3A2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-0,433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0F45F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FB4F8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259B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C281A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F3D5F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64C58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FA2FC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086C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EB8CE4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234987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20: Dickdarm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C8AC8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9004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0C381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D0CF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B5591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2776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0A95C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20BCC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F7BF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6F8A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1D81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ED0F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65DBE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B10E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9554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E93F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2C6A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0F809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C4B6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9D66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608D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2E1C6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04E7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4130C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F94B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CEE46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1DBE9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25083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58FB29D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CEE273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18: NUV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D2091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B414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84FA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7C917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E555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FBBC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763F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66A4E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D0A2B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FED8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C317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68CA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1E7A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57E4C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F075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DDFC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1E590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4A2F9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11A4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E395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FDC4A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0,856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6F22C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95DE6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829C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C01D6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3448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D56D1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C6ED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DF10527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C3EB1B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6: Magenschmerzen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1F3BE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0,464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49151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BB9C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5C9B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B7B6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CFD6C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6F8A2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12D4F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805A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24588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63F2C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6592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B92D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2580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C350F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04DB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64E4C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A9CA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C8E9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BB951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54157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0,544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C906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06399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DB14F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C130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663C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2A297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85E0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EED8CDD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5F6602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15: Pankreas 2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D9477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96CF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AFFC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64E76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0,479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0EE14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E4CF0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E764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FD4C1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5C85E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89418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A315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7FCA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8A396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C8BE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2F8AA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E62C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3819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25D58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7C57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415E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D4B2C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-0,509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DAF2D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A373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8E36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CB5D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D29A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7F5F9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8344A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65113D8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41DE17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16: Dünndarm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F1F01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94BD7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350B3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FB40E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F5993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0293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F14AC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CF8F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CA03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F153A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23AB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725D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690AD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D11C9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42A1D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46F4B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27F5B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0B2F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39550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80030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00E5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6AB3C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0,710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8011E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3C2D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A78C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BC9B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B0755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9140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D8C5635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73291F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14: Pankreas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FD7A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4EA4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0C9A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97DC8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F431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2A9B3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909C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DCB4A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0A28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C76AC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588E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50DA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D5BD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D4062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FD15E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3D41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034F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1A6D6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E4E0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8AB8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D837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D5D7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0,559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B0BE6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850F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AA76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A2ACF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D21AE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600A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682A419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D41E60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2: Anatomie 2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9E0A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0BE1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DD22A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87501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1839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68979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8CEA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075EC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CAE6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018A5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25FF1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B889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7339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6155F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2B04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550A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6E4A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1E34B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DA40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F01D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95F91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81007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-0,460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FC39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35487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2B07C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D7313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88F5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38A79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2343C37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DE352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3: Physiologie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AA5D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C58E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EAF28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6679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619B3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8BBC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C2FE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A5C28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2589F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2AB4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57ADE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B86D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4D08B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53FF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85E1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3B0D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73BE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72265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3556A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4950D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AEC15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3CD94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-0,407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68B0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541F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5AF8A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0137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C071C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D9F26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A17A2F9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F7070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6: Magenschmerzen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D5C42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D3DF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2CFE0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1932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B5EC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3CB05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46257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19207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FFA9A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1C7AD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A201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2C9C1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6D378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F75A8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59DBB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4FDFE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4DF0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094B3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9827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35BF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018F0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D922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19578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0,892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3FF1A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27113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CCAB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D54D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FC5A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1C563263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D42D22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3: Physiologie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D442C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1376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C76F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10E4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282F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AE47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071E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32D00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63DC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1DAE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B994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741AC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3493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12E5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EC4E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79F0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0890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98E2B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3D4B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95F88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6CD09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8B71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826F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-0,411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F937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C216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E768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AA65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0741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2D6C69F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D7C413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17: Zöliakie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89EB0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09B1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E491D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BB090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55D5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EFD4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B25A0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33EC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FEE2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3BB6B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DDDDD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94DDB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09C5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FA6A1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C4C44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ABB6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94C29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F8F7D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47B6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3D11A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DAB6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A15BB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4904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3BAE3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0,904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97BEB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7D203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49C9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CCC6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0681CC9D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8EC32A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5: PPI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E1F06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D0B0E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206A8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A4D08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E0D07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AB388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A398A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255A0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FB79F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82ADC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519C3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E2933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3594E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9DE3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35CB1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BDACA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95D82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91A39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3D88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A6F2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B591E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AA24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4172B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DA2D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0A6D8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0,885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187E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B51AC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D0BA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6F45A81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935084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21: Reizdarm 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84BB9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1E197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C434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0C370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A6C1A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602E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F380A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9C27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B334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FBFC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02399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67799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B18B9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45475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CDED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178A5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23BE2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42594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6899D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E3AA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1663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EDF3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B36D1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6DDD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CC14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458D3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0,879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47C4D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5611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7482BDC8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40D9A9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18: NUV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EAF73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1AFC7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54CC2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27F8D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8204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ECFB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7980C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4DD7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52980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9F4F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A6F35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D234D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42B71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77892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D6AC0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91C4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1B4C8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5422D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C9BB1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1A6C0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AEC46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B23D7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EC32E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6A993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85D5F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6F05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0,540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24A1F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6799C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A55654A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B789E1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17: Zöliakie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3170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A4917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6D6D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1E11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8F92F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06A83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6FF13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859D6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F44AC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E50C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207FA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CD129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4FE3A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DE717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B3A13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3DBE8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C26C2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BBCF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11C92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5F23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D09EE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6D2DC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8223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8987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1822F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02F63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0,451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AB64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4342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6F8CB7CD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1BA59E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13: Gallensteine d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AD812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409E7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0B36C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4084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38206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402B5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CBA8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0F3F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FAAC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C14F2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07A2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EB4BD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C9D4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DC632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D40B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C7735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A1D96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1D3E3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E8DE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A65A9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EF1D1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3ADB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01FFE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C2358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8D41C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2079A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E7F52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0,870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B3B7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341E7754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742CB6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3: Physiologie b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E3F1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BC209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3C17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4D3CD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23EC4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2B65E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F07B1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AE57E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6FF8A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A2616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7E89B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77578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669D1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A5E95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F5112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A01D0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87365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3B9CE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FF8E8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0BC2D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3F486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C8EF5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9262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E8F54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16C24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2889E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3ED72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0,574</w:t>
            </w: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D0DF9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5937A59B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D49255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10: Leberfunktion 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FE7EE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581ED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A408A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ECD3C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84219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08E0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961E7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1AD07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BBF89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3B80E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CD20E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73B8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6C642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4BA1D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8D3F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C61B0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078F7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17C3B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BC042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F7CFE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F020F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2E9A1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D990A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8F815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62515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D7ED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ADA8C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315FD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</w:tr>
      <w:tr w:rsidR="005A7B87" w:rsidRPr="00C92DD5" w14:paraId="4EE0A814" w14:textId="77777777" w:rsidTr="005F6E89">
        <w:trPr>
          <w:trHeight w:val="225"/>
          <w:jc w:val="center"/>
        </w:trPr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D922F8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3"/>
                <w:szCs w:val="13"/>
                <w:lang w:val="de-DE" w:eastAsia="de-DE"/>
              </w:rPr>
              <w:t>7: Magenkrebs c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1F610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D9463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66B60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62A19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DDA60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37064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F994C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CEA50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9F24F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59DC8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6D8434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7586F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C7CE4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407E9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460F33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C1D9E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D1BD4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57FDE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B452F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DFDBF1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05A35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570A2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2D6F0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0A53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3A4F0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F768B7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78E76E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</w:p>
        </w:tc>
        <w:tc>
          <w:tcPr>
            <w:tcW w:w="44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535495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</w:pPr>
            <w:r w:rsidRPr="00C92DD5">
              <w:rPr>
                <w:rFonts w:ascii="Arial" w:hAnsi="Arial" w:cs="Arial"/>
                <w:color w:val="000000"/>
                <w:sz w:val="12"/>
                <w:szCs w:val="12"/>
                <w:lang w:val="de-DE" w:eastAsia="de-DE"/>
              </w:rPr>
              <w:t>0,489</w:t>
            </w:r>
          </w:p>
        </w:tc>
      </w:tr>
    </w:tbl>
    <w:p w14:paraId="1B9CD9D7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4385D5D8" w14:textId="77777777" w:rsidR="00303F69" w:rsidRDefault="00303F69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bookmarkStart w:id="1" w:name="_MON_1771662004"/>
    <w:bookmarkEnd w:id="1"/>
    <w:p w14:paraId="0FFE8992" w14:textId="1CC1B8BB" w:rsidR="00A20864" w:rsidRDefault="008D0F05" w:rsidP="00303F69">
      <w:pPr>
        <w:pStyle w:val="Listenabsatz"/>
        <w:spacing w:after="160" w:line="276" w:lineRule="auto"/>
        <w:jc w:val="center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w:object w:dxaOrig="1360" w:dyaOrig="880" w14:anchorId="0E44610A">
          <v:shape id="_x0000_i1030" type="#_x0000_t75" alt="" style="width:68.2pt;height:44.2pt;mso-width-percent:0;mso-height-percent:0;mso-width-percent:0;mso-height-percent:0" o:ole="">
            <v:imagedata r:id="rId17" o:title=""/>
          </v:shape>
          <o:OLEObject Type="Embed" ProgID="Excel.Sheet.12" ShapeID="_x0000_i1030" DrawAspect="Icon" ObjectID="_1772995481" r:id="rId18"/>
        </w:object>
      </w:r>
    </w:p>
    <w:p w14:paraId="6B5DC706" w14:textId="77777777" w:rsidR="005A7B87" w:rsidRDefault="005A7B87" w:rsidP="005A7B87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br w:type="page"/>
      </w:r>
    </w:p>
    <w:p w14:paraId="07A91AAF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7D715575" w14:textId="77777777" w:rsidR="005A7B87" w:rsidRDefault="005A7B87" w:rsidP="005A7B87">
      <w:pPr>
        <w:pStyle w:val="Listenabsatz"/>
        <w:spacing w:after="160" w:line="276" w:lineRule="auto"/>
        <w:jc w:val="center"/>
        <w:rPr>
          <w:rFonts w:ascii="Arial" w:hAnsi="Arial" w:cs="Arial"/>
          <w:color w:val="000000" w:themeColor="text1"/>
        </w:rPr>
      </w:pPr>
      <w:r w:rsidRPr="00C92DD5">
        <w:rPr>
          <w:rFonts w:ascii="Arial" w:hAnsi="Arial" w:cs="Arial"/>
          <w:b/>
          <w:bCs/>
          <w:color w:val="000000" w:themeColor="text1"/>
        </w:rPr>
        <w:t>Erklärte Gesamtvarianz</w:t>
      </w:r>
    </w:p>
    <w:tbl>
      <w:tblPr>
        <w:tblW w:w="600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41"/>
        <w:gridCol w:w="1320"/>
        <w:gridCol w:w="1321"/>
        <w:gridCol w:w="1321"/>
      </w:tblGrid>
      <w:tr w:rsidR="005A7B87" w14:paraId="6AB2164F" w14:textId="77777777" w:rsidTr="00E20249">
        <w:trPr>
          <w:trHeight w:val="227"/>
          <w:jc w:val="center"/>
        </w:trPr>
        <w:tc>
          <w:tcPr>
            <w:tcW w:w="204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3AE4B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Komponenten</w:t>
            </w:r>
          </w:p>
        </w:tc>
        <w:tc>
          <w:tcPr>
            <w:tcW w:w="396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36527B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Rotierte Summe der quadrierten Ladungen</w:t>
            </w:r>
          </w:p>
        </w:tc>
      </w:tr>
      <w:tr w:rsidR="005A7B87" w14:paraId="0A3195E8" w14:textId="77777777" w:rsidTr="00E20249">
        <w:trPr>
          <w:trHeight w:val="227"/>
          <w:jc w:val="center"/>
        </w:trPr>
        <w:tc>
          <w:tcPr>
            <w:tcW w:w="204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0ECBAF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BA8E37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Gesamt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92C60B2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% der Varianz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686532C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Kumulierte %</w:t>
            </w:r>
          </w:p>
        </w:tc>
      </w:tr>
      <w:tr w:rsidR="005A7B87" w14:paraId="245732FF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B508D5F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C4C2FCE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6,294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1D2D7D1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5,827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0AE2892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5,827</w:t>
            </w:r>
          </w:p>
        </w:tc>
      </w:tr>
      <w:tr w:rsidR="005A7B87" w14:paraId="3880B324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04C1ED4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3477BB7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5,912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861E703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5,474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EE81529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11,302</w:t>
            </w:r>
          </w:p>
        </w:tc>
      </w:tr>
      <w:tr w:rsidR="005A7B87" w14:paraId="2EFB96D2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C653F79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340E52B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5,816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BA45EC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5,385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BD53FC1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16,686</w:t>
            </w:r>
          </w:p>
        </w:tc>
      </w:tr>
      <w:tr w:rsidR="005A7B87" w14:paraId="05974F9E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4D5C99D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8A43EE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4,761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00E574B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4,408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137D29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21,095</w:t>
            </w:r>
          </w:p>
        </w:tc>
      </w:tr>
      <w:tr w:rsidR="005A7B87" w14:paraId="009829B5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8D602A5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53027C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4,279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37364E6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3,962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CF29056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25,056</w:t>
            </w:r>
          </w:p>
        </w:tc>
      </w:tr>
      <w:tr w:rsidR="005A7B87" w14:paraId="444F7459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884BEF9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79F3578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4,257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1D307D2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3,941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7DFEB37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28,998</w:t>
            </w:r>
          </w:p>
        </w:tc>
      </w:tr>
      <w:tr w:rsidR="005A7B87" w14:paraId="35BC8D82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72F4C3B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C8C3B5E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4,081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ACE4703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3,779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6870AF7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32,777</w:t>
            </w:r>
          </w:p>
        </w:tc>
      </w:tr>
      <w:tr w:rsidR="005A7B87" w14:paraId="72B6BB48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D8D7DBC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81D500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4,043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794790E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3,744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5F4FDBB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36,520</w:t>
            </w:r>
          </w:p>
        </w:tc>
      </w:tr>
      <w:tr w:rsidR="005A7B87" w14:paraId="2750914C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73BBCE1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9C9EA29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4,042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22932B6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3,742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18B47DD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40,262</w:t>
            </w:r>
          </w:p>
        </w:tc>
      </w:tr>
      <w:tr w:rsidR="005A7B87" w14:paraId="40884CFF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8E2EA4C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4434FB6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3,855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555B462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3,569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3F60770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43,832</w:t>
            </w:r>
          </w:p>
        </w:tc>
      </w:tr>
      <w:tr w:rsidR="005A7B87" w14:paraId="2405DB10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7FEAF79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09E90D3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3,792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E26964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3,511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9607219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47,343</w:t>
            </w:r>
          </w:p>
        </w:tc>
      </w:tr>
      <w:tr w:rsidR="005A7B87" w14:paraId="14F6EF44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FB1AE36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E750657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3,742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A80FE56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3,465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1AA1511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50,808</w:t>
            </w:r>
          </w:p>
        </w:tc>
      </w:tr>
      <w:tr w:rsidR="005A7B87" w14:paraId="514E6A3C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045BF1F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EC1E3AC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3,659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F482E67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3,388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F28F511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54,196</w:t>
            </w:r>
          </w:p>
        </w:tc>
      </w:tr>
      <w:tr w:rsidR="005A7B87" w14:paraId="687D80AF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84E7090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4412C51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3,580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34DD765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3,315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C4D31D4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57,511</w:t>
            </w:r>
          </w:p>
        </w:tc>
      </w:tr>
      <w:tr w:rsidR="005A7B87" w14:paraId="443801FB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1BE9E5B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8CDC84C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3,567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989F124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3,302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BF4AA5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60,813</w:t>
            </w:r>
          </w:p>
        </w:tc>
      </w:tr>
      <w:tr w:rsidR="005A7B87" w14:paraId="0D309D00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3B0D85F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269745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3,521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2A1713E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3,260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6823B7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64,073</w:t>
            </w:r>
          </w:p>
        </w:tc>
      </w:tr>
      <w:tr w:rsidR="005A7B87" w14:paraId="7FE7BF2D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D03CF23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62E25C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3,519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36C9971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3,258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8473C79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67,332</w:t>
            </w:r>
          </w:p>
        </w:tc>
      </w:tr>
      <w:tr w:rsidR="005A7B87" w14:paraId="01F468B9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89E1DA7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4E476B1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3,359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BAA5B37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3,110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17A0A92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70,441</w:t>
            </w:r>
          </w:p>
        </w:tc>
      </w:tr>
      <w:tr w:rsidR="005A7B87" w14:paraId="504774F5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86220FB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797F144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3,213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B0F6B08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2,975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98A0DFD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73,416</w:t>
            </w:r>
          </w:p>
        </w:tc>
      </w:tr>
      <w:tr w:rsidR="005A7B87" w14:paraId="501C447C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05EB0DF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BB43AFF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3,149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C481643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2,916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48AE913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76,332</w:t>
            </w:r>
          </w:p>
        </w:tc>
      </w:tr>
      <w:tr w:rsidR="005A7B87" w14:paraId="0A838D1A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77C26EE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0EE6928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3,102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544DE32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2,872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E0D2CFB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79,204</w:t>
            </w:r>
          </w:p>
        </w:tc>
      </w:tr>
      <w:tr w:rsidR="005A7B87" w14:paraId="23CD5806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3C8D1EB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A2A1C67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3,002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C909B52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2,780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2A37507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81,984</w:t>
            </w:r>
          </w:p>
        </w:tc>
      </w:tr>
      <w:tr w:rsidR="005A7B87" w14:paraId="07290EEA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7B6A6CA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529473B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3,000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B9E96F3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2,778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E11AD0F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84,761</w:t>
            </w:r>
          </w:p>
        </w:tc>
      </w:tr>
      <w:tr w:rsidR="005A7B87" w14:paraId="17BA2917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D2DE13A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4264D14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2,936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C67DE64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2,718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7CB9259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87,480</w:t>
            </w:r>
          </w:p>
        </w:tc>
      </w:tr>
      <w:tr w:rsidR="005A7B87" w14:paraId="52509775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BC71924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01C665B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2,904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C8F503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2,689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105B07F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90,169</w:t>
            </w:r>
          </w:p>
        </w:tc>
      </w:tr>
      <w:tr w:rsidR="005A7B87" w14:paraId="25362C70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8CF3A7E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103FB05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2,838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0C1C369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2,628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4726FC2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92,796</w:t>
            </w:r>
          </w:p>
        </w:tc>
      </w:tr>
      <w:tr w:rsidR="005A7B87" w14:paraId="7C783291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A5378B0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F49D406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2,672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E57CD16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2,474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96395D6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95,270</w:t>
            </w:r>
          </w:p>
        </w:tc>
      </w:tr>
      <w:tr w:rsidR="005A7B87" w14:paraId="17178774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A38E062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304E53E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1,886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DDB6CF7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1,747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5F019B7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97,017</w:t>
            </w:r>
          </w:p>
        </w:tc>
      </w:tr>
    </w:tbl>
    <w:p w14:paraId="7CB43E49" w14:textId="77777777" w:rsidR="005A7B87" w:rsidRDefault="005A7B87" w:rsidP="005A7B87">
      <w:pPr>
        <w:spacing w:line="400" w:lineRule="atLeast"/>
        <w:jc w:val="center"/>
        <w:rPr>
          <w:rFonts w:ascii="Arial" w:eastAsiaTheme="minorEastAsia" w:hAnsi="Arial" w:cs="Arial"/>
          <w:b/>
          <w:sz w:val="18"/>
          <w:szCs w:val="18"/>
          <w:lang w:eastAsia="de-AT"/>
        </w:rPr>
      </w:pPr>
    </w:p>
    <w:p w14:paraId="29C66BDC" w14:textId="77777777" w:rsidR="005A7B87" w:rsidRPr="000A5DE0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 w:rsidRPr="000A5DE0">
        <w:rPr>
          <w:rFonts w:ascii="Arial" w:hAnsi="Arial" w:cs="Arial"/>
          <w:color w:val="000000" w:themeColor="text1"/>
        </w:rPr>
        <w:t>Die</w:t>
      </w:r>
      <w:r>
        <w:rPr>
          <w:rFonts w:ascii="Arial" w:hAnsi="Arial" w:cs="Arial"/>
          <w:color w:val="000000" w:themeColor="text1"/>
        </w:rPr>
        <w:t xml:space="preserve"> 28 </w:t>
      </w:r>
      <w:r w:rsidRPr="000A5DE0">
        <w:rPr>
          <w:rFonts w:ascii="Arial" w:hAnsi="Arial" w:cs="Arial"/>
          <w:color w:val="000000" w:themeColor="text1"/>
        </w:rPr>
        <w:t>Faktoren erklären insgesamt</w:t>
      </w:r>
      <w:r>
        <w:rPr>
          <w:rFonts w:ascii="Arial" w:hAnsi="Arial" w:cs="Arial"/>
          <w:color w:val="000000" w:themeColor="text1"/>
        </w:rPr>
        <w:t xml:space="preserve"> ca.</w:t>
      </w:r>
      <w:r w:rsidRPr="000A5DE0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97</w:t>
      </w:r>
      <w:r w:rsidRPr="000A5DE0">
        <w:rPr>
          <w:rFonts w:ascii="Arial" w:hAnsi="Arial" w:cs="Arial"/>
          <w:color w:val="000000" w:themeColor="text1"/>
        </w:rPr>
        <w:t>% der Gesamtstreuung.</w:t>
      </w:r>
    </w:p>
    <w:p w14:paraId="3C249BC8" w14:textId="77777777" w:rsidR="005A7B87" w:rsidRDefault="005A7B87" w:rsidP="005A7B87">
      <w:pPr>
        <w:rPr>
          <w:rFonts w:ascii="Arial" w:eastAsiaTheme="minorEastAsia" w:hAnsi="Arial" w:cs="Arial"/>
          <w:b/>
          <w:sz w:val="18"/>
          <w:szCs w:val="18"/>
          <w:lang w:eastAsia="de-AT"/>
        </w:rPr>
      </w:pPr>
      <w:r>
        <w:rPr>
          <w:rFonts w:ascii="Arial" w:eastAsiaTheme="minorEastAsia" w:hAnsi="Arial" w:cs="Arial"/>
          <w:b/>
          <w:sz w:val="18"/>
          <w:szCs w:val="18"/>
          <w:lang w:eastAsia="de-AT"/>
        </w:rPr>
        <w:br w:type="page"/>
      </w:r>
    </w:p>
    <w:p w14:paraId="63791EB9" w14:textId="77777777" w:rsidR="005A7B87" w:rsidRDefault="005A7B87" w:rsidP="005A7B87">
      <w:pPr>
        <w:pStyle w:val="Listenabsatz"/>
        <w:spacing w:after="160" w:line="276" w:lineRule="auto"/>
        <w:jc w:val="center"/>
        <w:rPr>
          <w:rFonts w:ascii="Arial" w:hAnsi="Arial" w:cs="Arial"/>
          <w:b/>
          <w:bCs/>
          <w:color w:val="000000" w:themeColor="text1"/>
        </w:rPr>
      </w:pPr>
    </w:p>
    <w:p w14:paraId="389C7B98" w14:textId="77777777" w:rsidR="005A7B87" w:rsidRPr="00A125F7" w:rsidRDefault="005A7B87" w:rsidP="005A7B87">
      <w:pPr>
        <w:pStyle w:val="Listenabsatz"/>
        <w:spacing w:after="160" w:line="276" w:lineRule="auto"/>
        <w:jc w:val="center"/>
        <w:rPr>
          <w:rFonts w:ascii="Arial" w:hAnsi="Arial" w:cs="Arial"/>
          <w:b/>
          <w:bCs/>
          <w:color w:val="000000" w:themeColor="text1"/>
        </w:rPr>
      </w:pPr>
      <w:r w:rsidRPr="00A125F7">
        <w:rPr>
          <w:rFonts w:ascii="Arial" w:hAnsi="Arial" w:cs="Arial"/>
          <w:b/>
          <w:bCs/>
          <w:color w:val="000000" w:themeColor="text1"/>
        </w:rPr>
        <w:t xml:space="preserve">Im Scree-Plot der Eigenwerte zeigt sich ein „Sprung“ bei 6 Komponenten. </w:t>
      </w:r>
      <w:r>
        <w:rPr>
          <w:rFonts w:ascii="Arial" w:hAnsi="Arial" w:cs="Arial"/>
          <w:b/>
          <w:bCs/>
          <w:color w:val="000000" w:themeColor="text1"/>
        </w:rPr>
        <w:br/>
      </w:r>
      <w:r w:rsidRPr="00A125F7">
        <w:rPr>
          <w:rFonts w:ascii="Arial" w:hAnsi="Arial" w:cs="Arial"/>
          <w:b/>
          <w:bCs/>
          <w:color w:val="000000" w:themeColor="text1"/>
        </w:rPr>
        <w:t>Daher wir noch eine Faktoranalyse mit einer fixen Anzahl von 6 Faktoren berechnet.</w:t>
      </w:r>
    </w:p>
    <w:p w14:paraId="663E4EA2" w14:textId="77777777" w:rsidR="005A7B87" w:rsidRDefault="005A7B87" w:rsidP="005A7B87">
      <w:pPr>
        <w:autoSpaceDE w:val="0"/>
        <w:autoSpaceDN w:val="0"/>
        <w:adjustRightInd w:val="0"/>
        <w:rPr>
          <w:rFonts w:ascii="Times New Roman" w:eastAsia="Calibri" w:hAnsi="Times New Roman"/>
          <w:noProof/>
          <w:sz w:val="24"/>
          <w:szCs w:val="24"/>
          <w:lang w:val="de-DE" w:eastAsia="de-AT"/>
        </w:rPr>
      </w:pPr>
    </w:p>
    <w:p w14:paraId="7F5B8393" w14:textId="77777777" w:rsidR="005A7B87" w:rsidRDefault="005A7B87" w:rsidP="005A7B87">
      <w:pPr>
        <w:autoSpaceDE w:val="0"/>
        <w:autoSpaceDN w:val="0"/>
        <w:adjustRightInd w:val="0"/>
        <w:jc w:val="center"/>
        <w:rPr>
          <w:rFonts w:ascii="Times New Roman" w:eastAsia="Calibri" w:hAnsi="Times New Roman"/>
          <w:sz w:val="24"/>
          <w:szCs w:val="24"/>
          <w:lang w:val="de-DE" w:eastAsia="de-AT"/>
        </w:rPr>
      </w:pPr>
      <w:r>
        <w:rPr>
          <w:rFonts w:ascii="Times New Roman" w:eastAsia="Calibri" w:hAnsi="Times New Roman"/>
          <w:noProof/>
          <w:sz w:val="24"/>
          <w:szCs w:val="24"/>
          <w:lang w:eastAsia="de-AT"/>
        </w:rPr>
        <w:drawing>
          <wp:inline distT="0" distB="0" distL="0" distR="0" wp14:anchorId="727BE5EA" wp14:editId="163046EF">
            <wp:extent cx="5975350" cy="3517900"/>
            <wp:effectExtent l="0" t="0" r="6350" b="6350"/>
            <wp:docPr id="727697445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0" cy="351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39FBA" w14:textId="77777777" w:rsidR="005A7B87" w:rsidRDefault="005A7B87" w:rsidP="005A7B87">
      <w:pPr>
        <w:autoSpaceDE w:val="0"/>
        <w:autoSpaceDN w:val="0"/>
        <w:adjustRightInd w:val="0"/>
        <w:rPr>
          <w:rFonts w:ascii="Times New Roman" w:eastAsia="Calibri" w:hAnsi="Times New Roman"/>
          <w:sz w:val="24"/>
          <w:szCs w:val="24"/>
          <w:lang w:val="de-DE" w:eastAsia="de-AT"/>
        </w:rPr>
      </w:pPr>
    </w:p>
    <w:p w14:paraId="75A39030" w14:textId="77777777" w:rsidR="005A7B87" w:rsidRDefault="005A7B87" w:rsidP="005A7B87">
      <w:pPr>
        <w:autoSpaceDE w:val="0"/>
        <w:autoSpaceDN w:val="0"/>
        <w:adjustRightInd w:val="0"/>
        <w:spacing w:line="400" w:lineRule="atLeast"/>
        <w:rPr>
          <w:rFonts w:ascii="Times New Roman" w:eastAsia="Calibri" w:hAnsi="Times New Roman"/>
          <w:sz w:val="24"/>
          <w:szCs w:val="24"/>
          <w:lang w:val="de-DE" w:eastAsia="de-AT"/>
        </w:rPr>
      </w:pPr>
    </w:p>
    <w:p w14:paraId="1EDF77C0" w14:textId="77777777" w:rsidR="005A7B87" w:rsidRDefault="005A7B87" w:rsidP="005A7B87">
      <w:pPr>
        <w:autoSpaceDE w:val="0"/>
        <w:autoSpaceDN w:val="0"/>
        <w:adjustRightInd w:val="0"/>
        <w:rPr>
          <w:rFonts w:ascii="Times New Roman" w:eastAsia="Calibri" w:hAnsi="Times New Roman"/>
          <w:sz w:val="24"/>
          <w:szCs w:val="24"/>
          <w:lang w:val="de-DE" w:eastAsia="de-AT"/>
        </w:rPr>
      </w:pPr>
    </w:p>
    <w:p w14:paraId="7E01D364" w14:textId="77777777" w:rsidR="005A7B87" w:rsidRDefault="005A7B87" w:rsidP="005A7B87">
      <w:pPr>
        <w:autoSpaceDE w:val="0"/>
        <w:autoSpaceDN w:val="0"/>
        <w:adjustRightInd w:val="0"/>
        <w:rPr>
          <w:rFonts w:ascii="Times New Roman" w:eastAsia="Calibri" w:hAnsi="Times New Roman"/>
          <w:sz w:val="24"/>
          <w:szCs w:val="24"/>
          <w:lang w:val="de-DE" w:eastAsia="de-AT"/>
        </w:rPr>
      </w:pPr>
    </w:p>
    <w:p w14:paraId="2717B0F2" w14:textId="77777777" w:rsidR="005A7B87" w:rsidRDefault="005A7B87" w:rsidP="005A7B87">
      <w:pPr>
        <w:autoSpaceDE w:val="0"/>
        <w:autoSpaceDN w:val="0"/>
        <w:adjustRightInd w:val="0"/>
        <w:spacing w:line="400" w:lineRule="atLeast"/>
        <w:rPr>
          <w:rFonts w:ascii="Times New Roman" w:eastAsia="Calibri" w:hAnsi="Times New Roman"/>
          <w:sz w:val="24"/>
          <w:szCs w:val="24"/>
          <w:lang w:val="de-DE" w:eastAsia="de-AT"/>
        </w:rPr>
      </w:pPr>
    </w:p>
    <w:p w14:paraId="52EBF314" w14:textId="77777777" w:rsidR="005A7B87" w:rsidRDefault="005A7B87" w:rsidP="005A7B87">
      <w:pPr>
        <w:spacing w:line="400" w:lineRule="atLeast"/>
        <w:jc w:val="center"/>
        <w:rPr>
          <w:rFonts w:ascii="Arial" w:eastAsiaTheme="minorEastAsia" w:hAnsi="Arial" w:cs="Arial"/>
          <w:b/>
          <w:sz w:val="18"/>
          <w:szCs w:val="18"/>
          <w:lang w:eastAsia="de-AT"/>
        </w:rPr>
      </w:pPr>
    </w:p>
    <w:p w14:paraId="40D924D3" w14:textId="77777777" w:rsidR="005A7B87" w:rsidRDefault="005A7B87" w:rsidP="005A7B87">
      <w:pPr>
        <w:spacing w:line="400" w:lineRule="atLeast"/>
        <w:jc w:val="center"/>
        <w:rPr>
          <w:rFonts w:ascii="Arial" w:eastAsiaTheme="minorEastAsia" w:hAnsi="Arial" w:cs="Arial"/>
          <w:b/>
          <w:sz w:val="18"/>
          <w:szCs w:val="18"/>
          <w:lang w:eastAsia="de-AT"/>
        </w:rPr>
      </w:pPr>
    </w:p>
    <w:p w14:paraId="65669555" w14:textId="77777777" w:rsidR="005A7B87" w:rsidRDefault="005A7B87" w:rsidP="005A7B87">
      <w:pPr>
        <w:rPr>
          <w:rFonts w:ascii="Arial" w:eastAsiaTheme="minorEastAsia" w:hAnsi="Arial" w:cs="Arial"/>
          <w:b/>
          <w:sz w:val="18"/>
          <w:szCs w:val="18"/>
          <w:lang w:eastAsia="de-AT"/>
        </w:rPr>
      </w:pPr>
      <w:r>
        <w:rPr>
          <w:rFonts w:ascii="Arial" w:eastAsiaTheme="minorEastAsia" w:hAnsi="Arial" w:cs="Arial"/>
          <w:b/>
          <w:sz w:val="18"/>
          <w:szCs w:val="18"/>
          <w:lang w:eastAsia="de-AT"/>
        </w:rPr>
        <w:br w:type="page"/>
      </w:r>
    </w:p>
    <w:p w14:paraId="2B7BC030" w14:textId="77777777" w:rsidR="005A7B87" w:rsidRDefault="005A7B87" w:rsidP="005A7B87">
      <w:pPr>
        <w:spacing w:line="400" w:lineRule="atLeast"/>
        <w:jc w:val="center"/>
        <w:rPr>
          <w:rFonts w:ascii="Arial" w:eastAsiaTheme="minorEastAsia" w:hAnsi="Arial" w:cs="Arial"/>
          <w:b/>
          <w:sz w:val="18"/>
          <w:szCs w:val="18"/>
          <w:lang w:eastAsia="de-AT"/>
        </w:rPr>
      </w:pPr>
    </w:p>
    <w:p w14:paraId="4588B0E7" w14:textId="77777777" w:rsidR="005A7B87" w:rsidRPr="001D685D" w:rsidRDefault="005A7B87" w:rsidP="005A7B87">
      <w:pPr>
        <w:jc w:val="center"/>
        <w:rPr>
          <w:rFonts w:ascii="Arial" w:hAnsi="Arial" w:cs="Arial"/>
          <w:b/>
          <w:bCs/>
          <w:color w:val="000000" w:themeColor="text1"/>
          <w:sz w:val="28"/>
          <w:szCs w:val="28"/>
          <w:lang w:val="de-DE"/>
        </w:rPr>
      </w:pPr>
      <w:r w:rsidRPr="001D685D">
        <w:rPr>
          <w:rFonts w:ascii="Arial" w:hAnsi="Arial" w:cs="Arial"/>
          <w:b/>
          <w:bCs/>
          <w:color w:val="000000" w:themeColor="text1"/>
          <w:sz w:val="28"/>
          <w:szCs w:val="28"/>
          <w:lang w:val="de-DE"/>
        </w:rPr>
        <w:t>Faktoranalyse (</w:t>
      </w:r>
      <w:r w:rsidRPr="001D685D">
        <w:rPr>
          <w:rFonts w:ascii="Arial" w:hAnsi="Arial" w:cs="Arial"/>
          <w:b/>
          <w:bCs/>
          <w:color w:val="000000" w:themeColor="text1"/>
          <w:sz w:val="28"/>
          <w:szCs w:val="28"/>
        </w:rPr>
        <w:t>Hauptkomponentenanalyse-Ansatz)</w:t>
      </w:r>
      <w:r>
        <w:rPr>
          <w:rFonts w:ascii="Arial" w:hAnsi="Arial" w:cs="Arial"/>
          <w:b/>
          <w:bCs/>
          <w:color w:val="000000" w:themeColor="text1"/>
          <w:sz w:val="28"/>
          <w:szCs w:val="28"/>
        </w:rPr>
        <w:t xml:space="preserve"> – Modell B</w:t>
      </w:r>
    </w:p>
    <w:p w14:paraId="27F761FD" w14:textId="77777777" w:rsidR="005A7B87" w:rsidRPr="0083611E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5876F91B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 w:rsidRPr="00ED08E1">
        <w:rPr>
          <w:rFonts w:ascii="Arial" w:hAnsi="Arial" w:cs="Arial"/>
          <w:color w:val="000000" w:themeColor="text1"/>
        </w:rPr>
        <w:t xml:space="preserve">Es </w:t>
      </w:r>
      <w:r>
        <w:rPr>
          <w:rFonts w:ascii="Arial" w:hAnsi="Arial" w:cs="Arial"/>
          <w:color w:val="000000" w:themeColor="text1"/>
        </w:rPr>
        <w:t>werden</w:t>
      </w:r>
      <w:r w:rsidRPr="00ED08E1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6</w:t>
      </w:r>
      <w:r w:rsidRPr="00ED08E1">
        <w:rPr>
          <w:rFonts w:ascii="Arial" w:hAnsi="Arial" w:cs="Arial"/>
          <w:color w:val="000000" w:themeColor="text1"/>
        </w:rPr>
        <w:t xml:space="preserve"> Faktoren (</w:t>
      </w:r>
      <w:r>
        <w:rPr>
          <w:rFonts w:ascii="Arial" w:hAnsi="Arial" w:cs="Arial"/>
          <w:color w:val="000000" w:themeColor="text1"/>
        </w:rPr>
        <w:t>Hauptkomponentenanalyse</w:t>
      </w:r>
      <w:r w:rsidRPr="00ED08E1">
        <w:rPr>
          <w:rFonts w:ascii="Arial" w:hAnsi="Arial" w:cs="Arial"/>
          <w:color w:val="000000" w:themeColor="text1"/>
        </w:rPr>
        <w:t xml:space="preserve">, Kriterium </w:t>
      </w:r>
      <w:r>
        <w:rPr>
          <w:rFonts w:ascii="Arial" w:hAnsi="Arial" w:cs="Arial"/>
          <w:color w:val="000000" w:themeColor="text1"/>
        </w:rPr>
        <w:t>Scree-Plot</w:t>
      </w:r>
      <w:r w:rsidRPr="00ED08E1">
        <w:rPr>
          <w:rFonts w:ascii="Arial" w:hAnsi="Arial" w:cs="Arial"/>
          <w:color w:val="000000" w:themeColor="text1"/>
        </w:rPr>
        <w:t>, Varimax-Rotation) extrahiert. In der nachstehenden Tabelle sind die Faktorladungen für jede Variable für jeden Faktor dargestellt. Die Faktorladungen können ähnlich wie Korrelationskoeffizienten interpretiert werden.</w:t>
      </w:r>
    </w:p>
    <w:p w14:paraId="673F649C" w14:textId="77777777" w:rsidR="005A7B87" w:rsidRPr="00284E73" w:rsidRDefault="005A7B87" w:rsidP="005A7B87">
      <w:pPr>
        <w:autoSpaceDE w:val="0"/>
        <w:autoSpaceDN w:val="0"/>
        <w:adjustRightInd w:val="0"/>
        <w:rPr>
          <w:rFonts w:ascii="Times New Roman" w:eastAsia="Calibri" w:hAnsi="Times New Roman"/>
          <w:sz w:val="24"/>
          <w:szCs w:val="24"/>
          <w:lang w:eastAsia="de-AT"/>
        </w:rPr>
      </w:pPr>
    </w:p>
    <w:p w14:paraId="0603B2C8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 w:rsidRPr="00A10866">
        <w:rPr>
          <w:rFonts w:ascii="Arial" w:hAnsi="Arial" w:cs="Arial"/>
          <w:color w:val="000000" w:themeColor="text1"/>
        </w:rPr>
        <w:t xml:space="preserve">Als </w:t>
      </w:r>
      <w:r>
        <w:rPr>
          <w:rFonts w:ascii="Arial" w:hAnsi="Arial" w:cs="Arial"/>
          <w:color w:val="000000" w:themeColor="text1"/>
        </w:rPr>
        <w:t>Richtwert</w:t>
      </w:r>
      <w:r w:rsidRPr="00A10866">
        <w:rPr>
          <w:rFonts w:ascii="Arial" w:hAnsi="Arial" w:cs="Arial"/>
          <w:color w:val="000000" w:themeColor="text1"/>
        </w:rPr>
        <w:t xml:space="preserve"> gilt, dass eine konkrete Korrelation </w:t>
      </w:r>
      <w:r>
        <w:rPr>
          <w:rFonts w:ascii="Arial" w:hAnsi="Arial" w:cs="Arial"/>
          <w:color w:val="000000" w:themeColor="text1"/>
        </w:rPr>
        <w:t xml:space="preserve">mit einem Faktor </w:t>
      </w:r>
      <w:r w:rsidRPr="00A10866">
        <w:rPr>
          <w:rFonts w:ascii="Arial" w:hAnsi="Arial" w:cs="Arial"/>
          <w:color w:val="000000" w:themeColor="text1"/>
        </w:rPr>
        <w:t xml:space="preserve">nur dann vorliegt, wenn </w:t>
      </w:r>
      <w:r>
        <w:rPr>
          <w:rFonts w:ascii="Arial" w:hAnsi="Arial" w:cs="Arial"/>
          <w:color w:val="000000" w:themeColor="text1"/>
        </w:rPr>
        <w:t>die</w:t>
      </w:r>
      <w:r w:rsidRPr="00A10866">
        <w:rPr>
          <w:rFonts w:ascii="Arial" w:hAnsi="Arial" w:cs="Arial"/>
          <w:color w:val="000000" w:themeColor="text1"/>
        </w:rPr>
        <w:t xml:space="preserve"> Wert</w:t>
      </w:r>
      <w:r>
        <w:rPr>
          <w:rFonts w:ascii="Arial" w:hAnsi="Arial" w:cs="Arial"/>
          <w:color w:val="000000" w:themeColor="text1"/>
        </w:rPr>
        <w:t>e</w:t>
      </w:r>
      <w:r w:rsidRPr="00A10866">
        <w:rPr>
          <w:rFonts w:ascii="Arial" w:hAnsi="Arial" w:cs="Arial"/>
          <w:color w:val="000000" w:themeColor="text1"/>
        </w:rPr>
        <w:t xml:space="preserve"> der Faktorladung |0,4| oder höher </w:t>
      </w:r>
      <w:r>
        <w:rPr>
          <w:rFonts w:ascii="Arial" w:hAnsi="Arial" w:cs="Arial"/>
          <w:color w:val="000000" w:themeColor="text1"/>
        </w:rPr>
        <w:t>sind</w:t>
      </w:r>
      <w:r w:rsidRPr="00A10866">
        <w:rPr>
          <w:rFonts w:ascii="Arial" w:hAnsi="Arial" w:cs="Arial"/>
          <w:color w:val="000000" w:themeColor="text1"/>
        </w:rPr>
        <w:t>. Faktorladungen unter |0,4| werden</w:t>
      </w:r>
      <w:r>
        <w:rPr>
          <w:rFonts w:ascii="Arial" w:hAnsi="Arial" w:cs="Arial"/>
          <w:color w:val="000000" w:themeColor="text1"/>
        </w:rPr>
        <w:t xml:space="preserve"> daher</w:t>
      </w:r>
      <w:r w:rsidRPr="00A10866">
        <w:rPr>
          <w:rFonts w:ascii="Arial" w:hAnsi="Arial" w:cs="Arial"/>
          <w:color w:val="000000" w:themeColor="text1"/>
        </w:rPr>
        <w:t xml:space="preserve"> in der </w:t>
      </w:r>
      <w:r>
        <w:rPr>
          <w:rFonts w:ascii="Arial" w:hAnsi="Arial" w:cs="Arial"/>
          <w:color w:val="000000" w:themeColor="text1"/>
        </w:rPr>
        <w:t xml:space="preserve">- nach den Faktorladungen sortierten - </w:t>
      </w:r>
      <w:r w:rsidRPr="00A10866">
        <w:rPr>
          <w:rFonts w:ascii="Arial" w:hAnsi="Arial" w:cs="Arial"/>
          <w:color w:val="000000" w:themeColor="text1"/>
        </w:rPr>
        <w:t>Tabelle unterdrückt. Lädt eine Variable auf mehrere Faktoren, wird der Faktor mit der höchsten Faktorladung bevorzugt.</w:t>
      </w:r>
    </w:p>
    <w:p w14:paraId="56EE4AAB" w14:textId="77777777" w:rsidR="005A7B87" w:rsidRDefault="005A7B87" w:rsidP="005A7B87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br w:type="page"/>
      </w:r>
    </w:p>
    <w:p w14:paraId="0EB35BD0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11D5FE4D" w14:textId="0722129C" w:rsidR="005A7B87" w:rsidRDefault="005A7B87" w:rsidP="005A7B87">
      <w:pPr>
        <w:pStyle w:val="Listenabsatz"/>
        <w:spacing w:after="160" w:line="276" w:lineRule="auto"/>
        <w:jc w:val="center"/>
        <w:rPr>
          <w:rFonts w:ascii="Arial" w:hAnsi="Arial" w:cs="Arial"/>
          <w:b/>
          <w:bCs/>
          <w:color w:val="000000" w:themeColor="text1"/>
        </w:rPr>
      </w:pPr>
      <w:r w:rsidRPr="00C92DD5">
        <w:rPr>
          <w:rFonts w:ascii="Arial" w:hAnsi="Arial" w:cs="Arial"/>
          <w:b/>
          <w:bCs/>
          <w:color w:val="000000" w:themeColor="text1"/>
        </w:rPr>
        <w:t>Tabelle der rotierte</w:t>
      </w:r>
      <w:r w:rsidR="007B7C99">
        <w:rPr>
          <w:rFonts w:ascii="Arial" w:hAnsi="Arial" w:cs="Arial"/>
          <w:b/>
          <w:bCs/>
          <w:color w:val="000000" w:themeColor="text1"/>
        </w:rPr>
        <w:t>n</w:t>
      </w:r>
      <w:r w:rsidRPr="00C92DD5">
        <w:rPr>
          <w:rFonts w:ascii="Arial" w:hAnsi="Arial" w:cs="Arial"/>
          <w:b/>
          <w:bCs/>
          <w:color w:val="000000" w:themeColor="text1"/>
        </w:rPr>
        <w:t xml:space="preserve"> Komponentenmatrix</w:t>
      </w:r>
    </w:p>
    <w:p w14:paraId="59898B3D" w14:textId="77777777" w:rsidR="005A7B87" w:rsidRDefault="005A7B87" w:rsidP="005A7B87">
      <w:pPr>
        <w:pStyle w:val="Listenabsatz"/>
        <w:spacing w:after="160" w:line="276" w:lineRule="auto"/>
        <w:jc w:val="center"/>
        <w:rPr>
          <w:rFonts w:ascii="Arial" w:hAnsi="Arial" w:cs="Arial"/>
          <w:b/>
          <w:bCs/>
          <w:color w:val="000000" w:themeColor="text1"/>
        </w:rPr>
      </w:pPr>
    </w:p>
    <w:tbl>
      <w:tblPr>
        <w:tblW w:w="98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22"/>
        <w:gridCol w:w="1297"/>
        <w:gridCol w:w="1297"/>
        <w:gridCol w:w="1296"/>
        <w:gridCol w:w="1296"/>
        <w:gridCol w:w="1296"/>
        <w:gridCol w:w="1296"/>
      </w:tblGrid>
      <w:tr w:rsidR="005A7B87" w:rsidRPr="0060161E" w14:paraId="175839F0" w14:textId="77777777" w:rsidTr="005F6E89">
        <w:trPr>
          <w:trHeight w:val="283"/>
          <w:tblHeader/>
          <w:jc w:val="center"/>
        </w:trPr>
        <w:tc>
          <w:tcPr>
            <w:tcW w:w="20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AF970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7778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40ADC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Komponente</w:t>
            </w:r>
          </w:p>
        </w:tc>
      </w:tr>
      <w:tr w:rsidR="005A7B87" w:rsidRPr="0060161E" w14:paraId="7EDE350A" w14:textId="77777777" w:rsidTr="005F6E89">
        <w:trPr>
          <w:trHeight w:val="283"/>
          <w:tblHeader/>
          <w:jc w:val="center"/>
        </w:trPr>
        <w:tc>
          <w:tcPr>
            <w:tcW w:w="20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B362F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E848B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3B5E8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A6B2D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27D2B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4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CBDD4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5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F486A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6</w:t>
            </w:r>
          </w:p>
        </w:tc>
      </w:tr>
      <w:tr w:rsidR="005A7B87" w:rsidRPr="0060161E" w14:paraId="282D2986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A5BD51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6: Magenschmerzen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5C897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-0,783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13820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70764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754D1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1A5A8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0F75F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344924D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9EB459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7: Magenkrebs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799CC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-0,759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80BEC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23F0D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DB87C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F4BA0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927FF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1EEFD53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AD972D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18: NUV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8D4EE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0,638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1988B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9E3A7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36596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107A4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3059B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052A26D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79414E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13: Gallensteine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CB133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0,633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AE1D6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AB814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8BD18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F29D4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88C0A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ECFC305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2E0372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15: Pankreas 2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46E9B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0,604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808E9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E9DA9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72C59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1414A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0,473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68B40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148F516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79530F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20: Dickdarm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7441C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0,592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0CA5F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47EEE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A650D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78386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0,449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196BC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3CC2C3B9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EEF228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2: Anatomie 2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CCDCF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-0,578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45C0C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0266F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35F50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06678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BDCF3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D5A6461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DB7523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7: Magenkrebs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298CE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-0,576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0EE41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520BE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-0,432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A018F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EB0A2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F18A7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2040EE8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C9B2F6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11: Leberkrebs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E33E8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-0,523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E21BC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517D1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397BC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4D7A1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52DD6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7C3B3B4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BCC25B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11: Leberkrebs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79025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0,506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5C737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C57EC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9E8CF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938BD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67BCD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31E3C400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D2046A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14: Pankreas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00327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0,494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9C146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C6CCD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AD3AC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B3F87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50052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1A67565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E30B72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2: Anatomie 2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3AC6E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-0,473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EDE92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17724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89306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134C1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5BED2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357C60F2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F27751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10: Leberfunktion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D806D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-0,460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8A2FB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-0,442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55EE6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A8AF1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525AA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6D7DB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3B7895F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9FF5BB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11: Leberkrebs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A314A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0,430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5B042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BC528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B785A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8FF5E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D926E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770EF68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1DE698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1: Anatomie 1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2409F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0,412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9F442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05D2D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76AA6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73BD5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333B2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914B29D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9D3103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8: Gelbsucht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6E1DD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-0,403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7B0A6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4B210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3FF7D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14DB2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279F3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3A43CC3E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150781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20: Dickdarm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CDAAD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20D9A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4B58D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9C73F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19C39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71512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C27FE43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FF3679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15: Pankreas 2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D9928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D7255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BFCAA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CE38E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6A577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A9CCF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360916A4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521978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7: Magenkrebs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A7F53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77637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2F012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4C0F0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E8916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1ECF7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60A04B7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B65D55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19: STW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2751D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7C1F7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CF069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3BE4B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C0D8A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4458A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52353AE6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63B898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1: Anatomie 1 h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AD907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8ADDC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0,788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6ABA8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83102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0FA81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AF96B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7C8730E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217CA5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1: Anatomie 1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B79FC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798D5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0,732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2FA8E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6F9A9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8A18D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E82B0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731ADC5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F2B80D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14: Pankreas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8BAE0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9F29B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0,653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0F302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B76BF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B598C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B1FC8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7624AC4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E43987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16: Dünndarm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7FDD8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61D2F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0,623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E7288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0B3C0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0AC91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D1241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86E4883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DB14D4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4: Sodbrennen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BAB16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34929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0,622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E8658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8BA82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BE141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168EB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39ADFCBA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E0CCB7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5: PPI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1A5D8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82BDB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0,617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B5D04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03389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9EE93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67016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14D93A0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C52E7B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13: Gallensteine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95066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22FEC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0,570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94C09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ADC98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1859D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3B703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8FC1975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253532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4: Sodbrennen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76915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B35A3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0,534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993AD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720BE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40CFE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73AE8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24C5D2C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698D39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19: STW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5B96E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B8010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-0,510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0CCB8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E8CD4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18622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7A5CF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57972518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9F2FBD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lastRenderedPageBreak/>
              <w:t>9: Fettleber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F7157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FF4BB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-0,477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08DBB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E1B75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43B03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CB1FF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56F8F4C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76F10B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12: Galle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0A1F5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613F7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0,476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CCC9E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6A0DD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A2AF8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358D0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0B66103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D91CF7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10: Leberfunktion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391F1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-0,459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69F2B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-0,476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9250F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38194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2F5A1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A00A4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60CBBA2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B4A487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6: Magenschmerzen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18B33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A065E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-0,449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73153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02540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5D362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0,442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F2575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BC1DABE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86FD55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10: Leberfunktion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B18AA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2134B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0,421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EFF04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E0A1B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A7BFF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7D520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58D8E4B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F1AE5F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9: Fettleber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BB5C6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D40EB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44762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7514D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ACC30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C2143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8AB740E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989BB3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18: NUV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9A14A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17BA8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5B1DF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9A4A0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17B81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FDAB8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94C2593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8FEE2B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3: Physiologie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B09A2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15817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1367E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86B87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5F0D6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91613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3FB253E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4A25A9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6: Magenschmerzen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93932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80C89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9CDE2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03D4C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061F1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E2D46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7FCBEBC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D0B3B6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12: Galle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8B0E1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A8019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52B08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0,595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4B631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24783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0,406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24772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6DB06CF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2DED6A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10: Leberfunktion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F9E16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49542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2F5D2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0,578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155EF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E9BDC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21E85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9B853FC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A0E553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9: Fettleber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8A8ED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96F1A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C2415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0,542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51184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1DDAD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0,471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619C5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5E1C0CAB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7AA703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19: STW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660E5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40B07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BE9A0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0,528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28AFE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F0055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09695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3EE351CB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1EEDEF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15: Pankreas 2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9AE6A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8F862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1B9A0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0,504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F1006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A8F43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ADAD6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26AC8D4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C5A3C0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17: Zöliakie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27CFC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5A9C4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2AE06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0,495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EEE21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64B27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1F9A2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A1E9E3F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A738FD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17: Zöliakie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42492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FD582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2AA03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0,491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520B1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81584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23DE9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23B9616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A99FA4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12: Galle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5E3EB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9951F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EB50B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0,479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85703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2E32E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64F5E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A038470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F98FAE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16: Dünndarm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09B6D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B82B8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6A903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0,475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2B745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1ABF5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2C2E9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561E33E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FC77A9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15: Pankreas 2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873FF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AEFCE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2990B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0,473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A0E7E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ECC68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892BC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5517EE66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57627F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16: Dünndarm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6A529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F03EE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A9228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0,462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9E078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94B81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680F1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64BB780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21A15D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6: Magenschmerzen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382C4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06675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B686F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0,460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65555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88356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76D80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3AA4A1B7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CB93AC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21: Reizdarm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ED162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77F33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BA7A6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0,460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F6405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1041A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B4301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5A622E0E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DCC365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17: Zöliakie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40D25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D1DC2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F76C6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0,459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069A0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4F42D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C37B6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DDFC783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8DB0CC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19: STW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C4303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79967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8E95A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-0,457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10A8A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23A95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25880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B20FBF7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F5C010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3: Physiologie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D5E6A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FD668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536A8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-0,445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2A0E2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6D39C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4EFBD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0,443</w:t>
            </w:r>
          </w:p>
        </w:tc>
      </w:tr>
      <w:tr w:rsidR="005A7B87" w:rsidRPr="0060161E" w14:paraId="50025400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6F12CA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18: NUV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30A3F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0F8A6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3E8B4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0,400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72238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C9816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762F5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8C2B85F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5D5D78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3: Physiologie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D7736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73E43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0777C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8B376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D86A8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7B218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E5F968A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27FD6A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16: Dünndarm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318A5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96478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442C1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5D356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D71E6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B5B7F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E31A375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1EDFC2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6: Magenschmerzen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7AF51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191E2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A61A0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424FF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01CDF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47F29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7561724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587FDE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13: Gallensteine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2E429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BE482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E2757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C0BDF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44192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869D8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6E62FD8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C2846A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2: Anatomie 2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5EA32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A62EC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5CEAF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B011B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0,594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A4E55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FFDDA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05AC5ED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C660CF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13: Gallensteine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7CE26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06775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1D09F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15106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0,545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22B24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1F3C5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9A10A18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67D34A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3: Physiologie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218E9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67C40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D8B2A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49EC7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0,539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022B2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3DF9B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BA90AAF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0D245E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lastRenderedPageBreak/>
              <w:t>12: Galle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39085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018B1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41752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39234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0,529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0C348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4762D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B59FB41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0BB737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1: Anatomie 1 f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80721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A52C7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A81B8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35411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0,528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0F05E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61E34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D1892C1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08D73C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10: Leberfunktion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3604E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0,413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67896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0F330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262C2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0,527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78910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5FE67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9F6A24D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C2F32B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4: Sodbrennen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F7989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A63FE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EF948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22F88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0,517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A5574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12A2A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2A48FA4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BD68AD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2: Anatomie 2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655C5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941E8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638E8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5FFCC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0,487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71446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5AACD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2BCEBFF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274585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2: Anatomie 2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A2C8F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04C12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723CE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970DA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0,481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F3D88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C6552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4230D52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B645AA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9: Fettleber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9B752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EA56A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0BE7D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C9F76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0,472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24EB2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5E34F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BDB36D9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C2ECF7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8: Gelbsucht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0981F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CBD07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089EF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C69B9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-0,468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4B6BA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6E05A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638644A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D40D9B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21: Reizdarm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1AC70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51471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20C2A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D93CB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0,437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FB187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E65AD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0D0D3C4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6C57D3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19: STW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723DE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BD915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7CDEC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7BC9B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0,417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F665B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A82CF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CB3165E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590B94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18: NUV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1DEC8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07E6F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3539C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F62DC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0,410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481F9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F1937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1006CF1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6E01B2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7: Magenkrebs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43D29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F1FAC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2DEED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31A74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EBD09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AF3E9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E81DBB1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5FFD72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14: Pankreas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8AB21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DFF49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B806B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E7B3D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EA181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AB08E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A4C7F54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D5D13E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9: Fettleber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C91D5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77D9C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EA066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045AD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1E81A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613C2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9A9886A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BD7BFB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20: Dickdarm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4A0F9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449C9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37F35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7ED4F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BC5CA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3B153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A4F4F19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E33582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5: PPI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887E6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6584B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A137C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E571D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4DD0F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56C85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CE6DFB1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9A4819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5: PPI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CCD50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144CC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D11CD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4D568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FE3A4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0DEA6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930066F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205474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20: Dickdarm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54C71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66E59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81E38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03D6C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52F3A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5AD87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0F4B3D5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738DB0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14: Pankreas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0F901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16FB6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B7515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B970C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28058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686B9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39E0115D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A3D7E7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16: Dünndarm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9EBDE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E8A3B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DE221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CE881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4711D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83C31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2F921BA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06E59D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3: Physiologie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A3A72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506B5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31EED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A4CE4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8B472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0,687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355B3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E56827F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8FA0C1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4: Sodbrennen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16F13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2FBFE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E2490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196EC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BBE08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0,598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A2384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4E3143E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D8EF52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21: Reizdarm b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61E49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8A8F5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A95EA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A053E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BEAF3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-0,555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54879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561D2FD1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8C894A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8: Gelbsucht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7BE0A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6661C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C1D37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DAD46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13282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0,509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F8CEA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14CA86DF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C03985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13: Gallensteine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6B7FE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17946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A5A73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0D84E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AFB50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0,506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BFDE9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043A56D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A4C7D8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5: PPI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93711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66BEC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B2757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5162E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4ADC8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0,500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FB06E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C35B37D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2E2F92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14: Pankreas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E3E04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2122A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3BF09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8964A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E6994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0,472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923CD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2F6825A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33AE15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4: Sodbrennen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AA362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EBED1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F3D91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DCD8C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74CFF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0,458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5BEF4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5266F3F2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F3AC8E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7: Magenkrebs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2FB92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DEC07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8B8BD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81CBA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6E466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0,454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9049A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668029F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A9680D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8: Gelbsucht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098C1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50589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63C44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6E3B7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ED77A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0,438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1395D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2A20306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393300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11: Leberkrebs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666B6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33378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E6A34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12446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D67E4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B659D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297FB836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5AB634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1: Anatomie 1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0CA52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27FBB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EF962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615D9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507CD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D312A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7E8B4C87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CAA8CA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11: Leberkrebs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BA179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26C26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FCFA7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220D5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666F1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C1815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0,643</w:t>
            </w:r>
          </w:p>
        </w:tc>
      </w:tr>
      <w:tr w:rsidR="005A7B87" w:rsidRPr="0060161E" w14:paraId="69178B54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03CF27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lastRenderedPageBreak/>
              <w:t>1: Anatomie 1 i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2EEB9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11440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6B3BD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E2D67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4B1BC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7686A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0,638</w:t>
            </w:r>
          </w:p>
        </w:tc>
      </w:tr>
      <w:tr w:rsidR="005A7B87" w:rsidRPr="0060161E" w14:paraId="5A6EE9DB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49023D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12: Galle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E7A72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03E6C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B8F37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6155F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2C3CA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208A8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0,633</w:t>
            </w:r>
          </w:p>
        </w:tc>
      </w:tr>
      <w:tr w:rsidR="005A7B87" w:rsidRPr="0060161E" w14:paraId="4387B8C0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0E52CB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21: Reizdarm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8B269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54379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E643E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C79B6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A2BE3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69023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-0,513</w:t>
            </w:r>
          </w:p>
        </w:tc>
      </w:tr>
      <w:tr w:rsidR="005A7B87" w:rsidRPr="0060161E" w14:paraId="5892C6AE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C76861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5: PPI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FC27C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8EF5A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71F06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1FEA2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6661A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BD708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0,497</w:t>
            </w:r>
          </w:p>
        </w:tc>
      </w:tr>
      <w:tr w:rsidR="005A7B87" w:rsidRPr="0060161E" w14:paraId="11BED1B5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DCE0AC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21: Reizdarm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A3E9B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4928E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B22A0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0477F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7BE60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34481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-0,481</w:t>
            </w:r>
          </w:p>
        </w:tc>
      </w:tr>
      <w:tr w:rsidR="005A7B87" w:rsidRPr="0060161E" w14:paraId="011E4B90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7FD270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8: Gelbsucht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B8E9A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E98DA1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EB360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846A8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F7C1E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D6238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0,480</w:t>
            </w:r>
          </w:p>
        </w:tc>
      </w:tr>
      <w:tr w:rsidR="005A7B87" w:rsidRPr="0060161E" w14:paraId="297988AD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459268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18: NUV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0E510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46AC0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42622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BC7BA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E0E82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36C6E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0,454</w:t>
            </w:r>
          </w:p>
        </w:tc>
      </w:tr>
      <w:tr w:rsidR="005A7B87" w:rsidRPr="0060161E" w14:paraId="3959C029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7D18E2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1: Anatomie 1 j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306D3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DBC6E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697A2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812BD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7B13D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B434C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B687E37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2DC720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17: Zöliakie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3CF57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A26E3E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6BEBFB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48E38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4CDE9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0379E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635F277A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BEE205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20: Dickdarm d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F18BB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89EAA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FB430F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487A1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81279D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D988B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4198CC53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7A6057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17: Zöliakie a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CECE7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D34B1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F3F96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B30A8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A6D1E7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CF591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091B1D3E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E35C41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1: Anatomie 1 e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56E3C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6C6185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E5EF33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16671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7DEF52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52C9F9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60161E" w14:paraId="3C49B7D6" w14:textId="77777777" w:rsidTr="005F6E89">
        <w:trPr>
          <w:trHeight w:val="283"/>
          <w:jc w:val="center"/>
        </w:trPr>
        <w:tc>
          <w:tcPr>
            <w:tcW w:w="20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3D8772" w14:textId="77777777" w:rsidR="005A7B87" w:rsidRPr="0060161E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60161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15: Pankreas 2 c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821BE6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750738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A2BFD0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A591EA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DB8184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04980C" w14:textId="77777777" w:rsidR="005A7B87" w:rsidRPr="0060161E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</w:tbl>
    <w:p w14:paraId="731E5E69" w14:textId="77777777" w:rsidR="005A7B87" w:rsidRDefault="005A7B87" w:rsidP="005A7B87">
      <w:pPr>
        <w:pStyle w:val="Listenabsatz"/>
        <w:spacing w:after="160" w:line="276" w:lineRule="auto"/>
        <w:jc w:val="center"/>
        <w:rPr>
          <w:rFonts w:ascii="Arial" w:hAnsi="Arial" w:cs="Arial"/>
          <w:b/>
          <w:bCs/>
          <w:color w:val="000000" w:themeColor="text1"/>
        </w:rPr>
      </w:pPr>
    </w:p>
    <w:p w14:paraId="5F45774F" w14:textId="77777777" w:rsidR="00E20249" w:rsidRDefault="00E20249" w:rsidP="005A7B87">
      <w:pPr>
        <w:pStyle w:val="Listenabsatz"/>
        <w:spacing w:after="160" w:line="276" w:lineRule="auto"/>
        <w:jc w:val="center"/>
        <w:rPr>
          <w:rFonts w:ascii="Arial" w:hAnsi="Arial" w:cs="Arial"/>
          <w:b/>
          <w:bCs/>
          <w:color w:val="000000" w:themeColor="text1"/>
        </w:rPr>
      </w:pPr>
    </w:p>
    <w:bookmarkStart w:id="2" w:name="_MON_1771662084"/>
    <w:bookmarkEnd w:id="2"/>
    <w:p w14:paraId="60D43CFC" w14:textId="2CE1B3E0" w:rsidR="00FC22DF" w:rsidRPr="00AD798F" w:rsidRDefault="008D0F05" w:rsidP="00E20249">
      <w:pPr>
        <w:pStyle w:val="Listenabsatz"/>
        <w:spacing w:after="160" w:line="276" w:lineRule="auto"/>
        <w:jc w:val="center"/>
        <w:rPr>
          <w:rFonts w:ascii="Arial" w:hAnsi="Arial" w:cs="Arial"/>
          <w:color w:val="000000" w:themeColor="text1"/>
          <w:sz w:val="16"/>
          <w:szCs w:val="16"/>
        </w:rPr>
      </w:pPr>
      <w:r>
        <w:rPr>
          <w:rFonts w:ascii="Arial" w:hAnsi="Arial" w:cs="Arial"/>
          <w:b/>
          <w:bCs/>
          <w:noProof/>
          <w:color w:val="000000" w:themeColor="text1"/>
        </w:rPr>
        <w:object w:dxaOrig="1360" w:dyaOrig="880" w14:anchorId="123490A6">
          <v:shape id="_x0000_i1029" type="#_x0000_t75" alt="" style="width:68.2pt;height:44.2pt;mso-width-percent:0;mso-height-percent:0;mso-width-percent:0;mso-height-percent:0" o:ole="">
            <v:imagedata r:id="rId20" o:title=""/>
          </v:shape>
          <o:OLEObject Type="Embed" ProgID="Excel.Sheet.12" ShapeID="_x0000_i1029" DrawAspect="Icon" ObjectID="_1772995482" r:id="rId21"/>
        </w:object>
      </w:r>
    </w:p>
    <w:p w14:paraId="7E6DA9FB" w14:textId="77777777" w:rsidR="00E20249" w:rsidRPr="00C92DD5" w:rsidRDefault="00E20249" w:rsidP="005A7B87">
      <w:pPr>
        <w:pStyle w:val="Listenabsatz"/>
        <w:spacing w:after="160" w:line="276" w:lineRule="auto"/>
        <w:jc w:val="center"/>
        <w:rPr>
          <w:rFonts w:ascii="Arial" w:hAnsi="Arial" w:cs="Arial"/>
          <w:b/>
          <w:bCs/>
          <w:color w:val="000000" w:themeColor="text1"/>
        </w:rPr>
      </w:pPr>
    </w:p>
    <w:p w14:paraId="6F18E1E5" w14:textId="77777777" w:rsidR="005A7B87" w:rsidRDefault="005A7B87" w:rsidP="005A7B87">
      <w:pPr>
        <w:rPr>
          <w:rFonts w:ascii="Arial" w:eastAsiaTheme="minorEastAsia" w:hAnsi="Arial" w:cs="Arial"/>
          <w:b/>
          <w:sz w:val="18"/>
          <w:szCs w:val="18"/>
          <w:lang w:eastAsia="de-AT"/>
        </w:rPr>
      </w:pPr>
      <w:r>
        <w:rPr>
          <w:rFonts w:ascii="Arial" w:eastAsiaTheme="minorEastAsia" w:hAnsi="Arial" w:cs="Arial"/>
          <w:b/>
          <w:sz w:val="18"/>
          <w:szCs w:val="18"/>
          <w:lang w:eastAsia="de-AT"/>
        </w:rPr>
        <w:br w:type="page"/>
      </w:r>
    </w:p>
    <w:p w14:paraId="289F02DB" w14:textId="77777777" w:rsidR="005A7B87" w:rsidRDefault="005A7B87" w:rsidP="005A7B87">
      <w:pPr>
        <w:spacing w:line="400" w:lineRule="atLeast"/>
        <w:jc w:val="center"/>
        <w:rPr>
          <w:rFonts w:ascii="Arial" w:eastAsiaTheme="minorEastAsia" w:hAnsi="Arial" w:cs="Arial"/>
          <w:b/>
          <w:sz w:val="18"/>
          <w:szCs w:val="18"/>
          <w:lang w:eastAsia="de-AT"/>
        </w:rPr>
      </w:pPr>
    </w:p>
    <w:p w14:paraId="773D5E5A" w14:textId="77777777" w:rsidR="005A7B87" w:rsidRDefault="005A7B87" w:rsidP="005A7B87">
      <w:pPr>
        <w:pStyle w:val="Listenabsatz"/>
        <w:spacing w:after="160" w:line="276" w:lineRule="auto"/>
        <w:jc w:val="center"/>
        <w:rPr>
          <w:rFonts w:ascii="Arial" w:hAnsi="Arial" w:cs="Arial"/>
          <w:color w:val="000000" w:themeColor="text1"/>
        </w:rPr>
      </w:pPr>
      <w:r w:rsidRPr="00C92DD5">
        <w:rPr>
          <w:rFonts w:ascii="Arial" w:hAnsi="Arial" w:cs="Arial"/>
          <w:b/>
          <w:bCs/>
          <w:color w:val="000000" w:themeColor="text1"/>
        </w:rPr>
        <w:t>Erklärte Gesamtvarianz</w:t>
      </w:r>
    </w:p>
    <w:tbl>
      <w:tblPr>
        <w:tblW w:w="600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41"/>
        <w:gridCol w:w="1320"/>
        <w:gridCol w:w="1321"/>
        <w:gridCol w:w="1321"/>
      </w:tblGrid>
      <w:tr w:rsidR="005A7B87" w14:paraId="1376EAF9" w14:textId="77777777" w:rsidTr="00E20249">
        <w:trPr>
          <w:trHeight w:val="227"/>
          <w:jc w:val="center"/>
        </w:trPr>
        <w:tc>
          <w:tcPr>
            <w:tcW w:w="204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A47388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Komponenten</w:t>
            </w:r>
          </w:p>
        </w:tc>
        <w:tc>
          <w:tcPr>
            <w:tcW w:w="396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F10C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Rotierte Summe der quadrierten Ladungen</w:t>
            </w:r>
          </w:p>
        </w:tc>
      </w:tr>
      <w:tr w:rsidR="005A7B87" w14:paraId="3BF0858E" w14:textId="77777777" w:rsidTr="00E20249">
        <w:trPr>
          <w:trHeight w:val="227"/>
          <w:jc w:val="center"/>
        </w:trPr>
        <w:tc>
          <w:tcPr>
            <w:tcW w:w="204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211478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41B1A69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Gesamt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ED0E75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% der Varianz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F46D89A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Kumulierte %</w:t>
            </w:r>
          </w:p>
        </w:tc>
      </w:tr>
      <w:tr w:rsidR="005A7B87" w14:paraId="06A69C6C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5406ADC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3503E54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8,485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8741680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7,857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88FFB40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7,857</w:t>
            </w:r>
          </w:p>
        </w:tc>
      </w:tr>
      <w:tr w:rsidR="005A7B87" w14:paraId="2E3E3FE2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0CB8A5D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B87F54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7,912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9D9FA1E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7,325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A5D0966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15,182</w:t>
            </w:r>
          </w:p>
        </w:tc>
      </w:tr>
      <w:tr w:rsidR="005A7B87" w14:paraId="3EC4C00B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52592ED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D824F10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7,861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B1FDECB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7,278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0B3049D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22,460</w:t>
            </w:r>
          </w:p>
        </w:tc>
      </w:tr>
      <w:tr w:rsidR="005A7B87" w14:paraId="771CE063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D084B00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2321325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7,604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36154B9B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7,041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6A0258FD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29,501</w:t>
            </w:r>
          </w:p>
        </w:tc>
      </w:tr>
      <w:tr w:rsidR="005A7B87" w14:paraId="67F8E334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9D9272F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0AC0FB3D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6,933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2872F960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6,419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DD5A3C7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35,921</w:t>
            </w:r>
          </w:p>
        </w:tc>
      </w:tr>
      <w:tr w:rsidR="005A7B87" w14:paraId="31157664" w14:textId="77777777" w:rsidTr="00E20249">
        <w:trPr>
          <w:trHeight w:val="227"/>
          <w:jc w:val="center"/>
        </w:trPr>
        <w:tc>
          <w:tcPr>
            <w:tcW w:w="204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23140E5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46936676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5,928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1FCE8B78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5,489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51C942D3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41,410</w:t>
            </w:r>
          </w:p>
        </w:tc>
      </w:tr>
    </w:tbl>
    <w:p w14:paraId="1F6B96B9" w14:textId="77777777" w:rsidR="005A7B87" w:rsidRDefault="005A7B87" w:rsidP="005A7B87">
      <w:pPr>
        <w:spacing w:line="400" w:lineRule="atLeast"/>
        <w:jc w:val="center"/>
        <w:rPr>
          <w:rFonts w:ascii="Arial" w:eastAsiaTheme="minorEastAsia" w:hAnsi="Arial" w:cs="Arial"/>
          <w:b/>
          <w:sz w:val="18"/>
          <w:szCs w:val="18"/>
          <w:lang w:eastAsia="de-AT"/>
        </w:rPr>
      </w:pPr>
    </w:p>
    <w:p w14:paraId="7D81FA1D" w14:textId="14637596" w:rsidR="005A7B87" w:rsidRPr="000A5DE0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 w:rsidRPr="000A5DE0">
        <w:rPr>
          <w:rFonts w:ascii="Arial" w:hAnsi="Arial" w:cs="Arial"/>
          <w:color w:val="000000" w:themeColor="text1"/>
        </w:rPr>
        <w:t>Die</w:t>
      </w:r>
      <w:r>
        <w:rPr>
          <w:rFonts w:ascii="Arial" w:hAnsi="Arial" w:cs="Arial"/>
          <w:color w:val="000000" w:themeColor="text1"/>
        </w:rPr>
        <w:t xml:space="preserve"> </w:t>
      </w:r>
      <w:r w:rsidR="00E20249">
        <w:rPr>
          <w:rFonts w:ascii="Arial" w:hAnsi="Arial" w:cs="Arial"/>
          <w:color w:val="000000" w:themeColor="text1"/>
        </w:rPr>
        <w:t>6</w:t>
      </w:r>
      <w:r>
        <w:rPr>
          <w:rFonts w:ascii="Arial" w:hAnsi="Arial" w:cs="Arial"/>
          <w:color w:val="000000" w:themeColor="text1"/>
        </w:rPr>
        <w:t xml:space="preserve"> </w:t>
      </w:r>
      <w:r w:rsidRPr="000A5DE0">
        <w:rPr>
          <w:rFonts w:ascii="Arial" w:hAnsi="Arial" w:cs="Arial"/>
          <w:color w:val="000000" w:themeColor="text1"/>
        </w:rPr>
        <w:t>Faktoren erklären insgesamt</w:t>
      </w:r>
      <w:r>
        <w:rPr>
          <w:rFonts w:ascii="Arial" w:hAnsi="Arial" w:cs="Arial"/>
          <w:color w:val="000000" w:themeColor="text1"/>
        </w:rPr>
        <w:t xml:space="preserve"> ca.</w:t>
      </w:r>
      <w:r w:rsidRPr="000A5DE0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41</w:t>
      </w:r>
      <w:r w:rsidRPr="000A5DE0">
        <w:rPr>
          <w:rFonts w:ascii="Arial" w:hAnsi="Arial" w:cs="Arial"/>
          <w:color w:val="000000" w:themeColor="text1"/>
        </w:rPr>
        <w:t>% der Gesamtstreuung.</w:t>
      </w:r>
    </w:p>
    <w:p w14:paraId="7E65329A" w14:textId="77777777" w:rsidR="005A7B87" w:rsidRDefault="005A7B87" w:rsidP="005A7B87">
      <w:pPr>
        <w:rPr>
          <w:rFonts w:ascii="Arial" w:eastAsiaTheme="minorEastAsia" w:hAnsi="Arial" w:cs="Arial"/>
          <w:b/>
          <w:sz w:val="18"/>
          <w:szCs w:val="18"/>
          <w:lang w:eastAsia="de-AT"/>
        </w:rPr>
      </w:pPr>
      <w:r>
        <w:rPr>
          <w:rFonts w:ascii="Arial" w:eastAsiaTheme="minorEastAsia" w:hAnsi="Arial" w:cs="Arial"/>
          <w:b/>
          <w:sz w:val="18"/>
          <w:szCs w:val="18"/>
          <w:lang w:eastAsia="de-AT"/>
        </w:rPr>
        <w:br w:type="page"/>
      </w:r>
    </w:p>
    <w:p w14:paraId="0B5338C2" w14:textId="77777777" w:rsidR="005A7B87" w:rsidRDefault="005A7B87" w:rsidP="005A7B87">
      <w:pPr>
        <w:spacing w:line="400" w:lineRule="atLeast"/>
        <w:jc w:val="center"/>
        <w:rPr>
          <w:rFonts w:ascii="Arial" w:eastAsiaTheme="minorEastAsia" w:hAnsi="Arial" w:cs="Arial"/>
          <w:b/>
          <w:sz w:val="18"/>
          <w:szCs w:val="18"/>
          <w:lang w:eastAsia="de-AT"/>
        </w:rPr>
      </w:pPr>
    </w:p>
    <w:p w14:paraId="12B512DE" w14:textId="77777777" w:rsidR="005A7B87" w:rsidRPr="001D685D" w:rsidRDefault="005A7B87" w:rsidP="005A7B87">
      <w:pPr>
        <w:jc w:val="center"/>
        <w:rPr>
          <w:rFonts w:ascii="Arial" w:hAnsi="Arial" w:cs="Arial"/>
          <w:b/>
          <w:bCs/>
          <w:color w:val="000000" w:themeColor="text1"/>
          <w:sz w:val="28"/>
          <w:szCs w:val="28"/>
          <w:lang w:val="de-DE"/>
        </w:rPr>
      </w:pPr>
      <w:r w:rsidRPr="001D685D">
        <w:rPr>
          <w:rFonts w:ascii="Arial" w:hAnsi="Arial" w:cs="Arial"/>
          <w:b/>
          <w:bCs/>
          <w:color w:val="000000" w:themeColor="text1"/>
          <w:sz w:val="28"/>
          <w:szCs w:val="28"/>
          <w:lang w:val="de-DE"/>
        </w:rPr>
        <w:t>Faktoranalyse (</w:t>
      </w:r>
      <w:r w:rsidRPr="001D685D">
        <w:rPr>
          <w:rFonts w:ascii="Arial" w:hAnsi="Arial" w:cs="Arial"/>
          <w:b/>
          <w:bCs/>
          <w:color w:val="000000" w:themeColor="text1"/>
          <w:sz w:val="28"/>
          <w:szCs w:val="28"/>
        </w:rPr>
        <w:t>Hauptkomponentenanalyse-Ansatz)</w:t>
      </w:r>
      <w:r>
        <w:rPr>
          <w:rFonts w:ascii="Arial" w:hAnsi="Arial" w:cs="Arial"/>
          <w:b/>
          <w:bCs/>
          <w:color w:val="000000" w:themeColor="text1"/>
          <w:sz w:val="28"/>
          <w:szCs w:val="28"/>
        </w:rPr>
        <w:t xml:space="preserve"> – Modell C</w:t>
      </w:r>
    </w:p>
    <w:p w14:paraId="47A17E74" w14:textId="77777777" w:rsidR="005A7B87" w:rsidRPr="0083611E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197CFDA3" w14:textId="77777777" w:rsidR="005A7B87" w:rsidRPr="00381424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Für dieses Modell werden die metrischen „Gesamt-Variablen (</w:t>
      </w:r>
      <w:r w:rsidRPr="00922684">
        <w:rPr>
          <w:rFonts w:ascii="Arial" w:hAnsi="Arial" w:cs="Arial"/>
          <w:color w:val="000000" w:themeColor="text1"/>
        </w:rPr>
        <w:t>1: Anatomie 1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2: Anatomie 2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3: Physiologie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4: Sodbrennen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5: PPI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6: Magenschmerzen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7: Magenkrebs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8: Gelbsucht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9: Fettleber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10: Leberfunktion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11: Leberkrebs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12: Galle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13: Gallensteine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14: Pankreas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15: Pankreas 2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16: Dünndarm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17: Zöliakie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18: NUV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19: STW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20: Dickdarm gesamt</w:t>
      </w:r>
      <w:r>
        <w:rPr>
          <w:rFonts w:ascii="Arial" w:hAnsi="Arial" w:cs="Arial"/>
          <w:color w:val="000000" w:themeColor="text1"/>
        </w:rPr>
        <w:t xml:space="preserve">, </w:t>
      </w:r>
      <w:r w:rsidRPr="00922684">
        <w:rPr>
          <w:rFonts w:ascii="Arial" w:hAnsi="Arial" w:cs="Arial"/>
          <w:color w:val="000000" w:themeColor="text1"/>
        </w:rPr>
        <w:t>21: Reizdarm gesamt</w:t>
      </w:r>
      <w:r>
        <w:rPr>
          <w:rFonts w:ascii="Arial" w:hAnsi="Arial" w:cs="Arial"/>
          <w:color w:val="000000" w:themeColor="text1"/>
        </w:rPr>
        <w:t>) verwendet.</w:t>
      </w:r>
    </w:p>
    <w:p w14:paraId="6B1B135B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08C26C4B" w14:textId="77777777" w:rsidR="005A7B87" w:rsidRPr="00ED08E1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Für die </w:t>
      </w:r>
      <w:r w:rsidRPr="00ED08E1">
        <w:rPr>
          <w:rFonts w:ascii="Arial" w:hAnsi="Arial" w:cs="Arial"/>
          <w:color w:val="000000" w:themeColor="text1"/>
        </w:rPr>
        <w:t>Faktorenanalyse wird ein Hauptkomponentenanalyse</w:t>
      </w:r>
      <w:r>
        <w:rPr>
          <w:rFonts w:ascii="Arial" w:hAnsi="Arial" w:cs="Arial"/>
          <w:color w:val="000000" w:themeColor="text1"/>
        </w:rPr>
        <w:t>-Ansatz verwendet.</w:t>
      </w:r>
      <w:r w:rsidRPr="00ED08E1">
        <w:rPr>
          <w:rFonts w:ascii="Arial" w:hAnsi="Arial" w:cs="Arial"/>
          <w:color w:val="000000" w:themeColor="text1"/>
        </w:rPr>
        <w:t xml:space="preserve"> Die Anzahl der</w:t>
      </w:r>
      <w:r>
        <w:rPr>
          <w:rFonts w:ascii="Arial" w:hAnsi="Arial" w:cs="Arial"/>
          <w:color w:val="000000" w:themeColor="text1"/>
        </w:rPr>
        <w:t xml:space="preserve"> zu extrahierenden</w:t>
      </w:r>
      <w:r w:rsidRPr="00ED08E1">
        <w:rPr>
          <w:rFonts w:ascii="Arial" w:hAnsi="Arial" w:cs="Arial"/>
          <w:color w:val="000000" w:themeColor="text1"/>
        </w:rPr>
        <w:t xml:space="preserve"> Faktoren wird auf der Grundlage der Eigenwerte größer als 1 bestimmt. Zur leichteren Interpretation der Ergebnisse der Faktorenanalyse wird </w:t>
      </w:r>
      <w:r>
        <w:rPr>
          <w:rFonts w:ascii="Arial" w:hAnsi="Arial" w:cs="Arial"/>
          <w:color w:val="000000" w:themeColor="text1"/>
        </w:rPr>
        <w:t>eine</w:t>
      </w:r>
      <w:r w:rsidRPr="00ED08E1">
        <w:rPr>
          <w:rFonts w:ascii="Arial" w:hAnsi="Arial" w:cs="Arial"/>
          <w:color w:val="000000" w:themeColor="text1"/>
        </w:rPr>
        <w:t xml:space="preserve"> Varimax-Rotation verwendet. </w:t>
      </w:r>
    </w:p>
    <w:p w14:paraId="25C131D2" w14:textId="77777777" w:rsidR="005A7B87" w:rsidRPr="00ED08E1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7FA0FE15" w14:textId="77777777" w:rsidR="005A7B87" w:rsidRDefault="005A7B87" w:rsidP="005A7B87">
      <w:pPr>
        <w:rPr>
          <w:rFonts w:ascii="Arial" w:hAnsi="Arial" w:cs="Arial"/>
          <w:color w:val="000000" w:themeColor="text1"/>
        </w:rPr>
      </w:pPr>
    </w:p>
    <w:p w14:paraId="5E405FB1" w14:textId="77777777" w:rsidR="005A7B87" w:rsidRDefault="005A7B87" w:rsidP="005A7B87">
      <w:pPr>
        <w:rPr>
          <w:rFonts w:ascii="Arial" w:hAnsi="Arial" w:cs="Arial"/>
          <w:color w:val="000000" w:themeColor="text1"/>
        </w:rPr>
      </w:pPr>
    </w:p>
    <w:p w14:paraId="1CAAFBE2" w14:textId="77777777" w:rsidR="005A7B87" w:rsidRDefault="005A7B87" w:rsidP="005A7B87">
      <w:pPr>
        <w:autoSpaceDE w:val="0"/>
        <w:autoSpaceDN w:val="0"/>
        <w:adjustRightInd w:val="0"/>
        <w:rPr>
          <w:rFonts w:ascii="Times New Roman" w:eastAsia="Calibri" w:hAnsi="Times New Roman"/>
          <w:sz w:val="24"/>
          <w:szCs w:val="24"/>
          <w:lang w:val="de-DE" w:eastAsia="de-AT"/>
        </w:rPr>
      </w:pPr>
    </w:p>
    <w:p w14:paraId="668DC5F8" w14:textId="77777777" w:rsidR="005A7B87" w:rsidRDefault="005A7B87" w:rsidP="005A7B87">
      <w:pPr>
        <w:rPr>
          <w:rFonts w:ascii="Arial" w:hAnsi="Arial" w:cs="Arial"/>
          <w:color w:val="000000" w:themeColor="text1"/>
        </w:rPr>
      </w:pPr>
    </w:p>
    <w:p w14:paraId="67F0B620" w14:textId="77777777" w:rsidR="005A7B87" w:rsidRDefault="005A7B87" w:rsidP="005A7B87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br w:type="page"/>
      </w:r>
    </w:p>
    <w:p w14:paraId="1887CD35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</w:p>
    <w:p w14:paraId="2CD82D17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 w:rsidRPr="00ED08E1">
        <w:rPr>
          <w:rFonts w:ascii="Arial" w:hAnsi="Arial" w:cs="Arial"/>
          <w:color w:val="000000" w:themeColor="text1"/>
        </w:rPr>
        <w:t xml:space="preserve">Es konnten </w:t>
      </w:r>
      <w:r>
        <w:rPr>
          <w:rFonts w:ascii="Arial" w:hAnsi="Arial" w:cs="Arial"/>
          <w:color w:val="000000" w:themeColor="text1"/>
        </w:rPr>
        <w:t>7</w:t>
      </w:r>
      <w:r w:rsidRPr="00ED08E1">
        <w:rPr>
          <w:rFonts w:ascii="Arial" w:hAnsi="Arial" w:cs="Arial"/>
          <w:color w:val="000000" w:themeColor="text1"/>
        </w:rPr>
        <w:t xml:space="preserve"> Faktoren (</w:t>
      </w:r>
      <w:r>
        <w:rPr>
          <w:rFonts w:ascii="Arial" w:hAnsi="Arial" w:cs="Arial"/>
          <w:color w:val="000000" w:themeColor="text1"/>
        </w:rPr>
        <w:t>Hauptkomponentenanalyse</w:t>
      </w:r>
      <w:r w:rsidRPr="00ED08E1">
        <w:rPr>
          <w:rFonts w:ascii="Arial" w:hAnsi="Arial" w:cs="Arial"/>
          <w:color w:val="000000" w:themeColor="text1"/>
        </w:rPr>
        <w:t>, Kriterium Eigenwert &gt; 1, Varimax-Rotation) extrahiert werden. In der nachstehenden Tabelle sind die Faktorladungen für jede Variable für jeden Faktor dargestellt. Die Faktorladungen können ähnlich wie Korrelationskoeffizienten interpretiert werden.</w:t>
      </w:r>
    </w:p>
    <w:p w14:paraId="7C46A617" w14:textId="1D428635" w:rsidR="005A7B87" w:rsidRPr="00A40953" w:rsidRDefault="00A40953" w:rsidP="00A40953">
      <w:pPr>
        <w:tabs>
          <w:tab w:val="left" w:pos="466"/>
        </w:tabs>
        <w:autoSpaceDE w:val="0"/>
        <w:autoSpaceDN w:val="0"/>
        <w:adjustRightInd w:val="0"/>
        <w:rPr>
          <w:rFonts w:ascii="Times New Roman" w:eastAsia="Calibri" w:hAnsi="Times New Roman"/>
          <w:sz w:val="8"/>
          <w:szCs w:val="8"/>
          <w:lang w:eastAsia="de-AT"/>
        </w:rPr>
      </w:pPr>
      <w:r>
        <w:rPr>
          <w:rFonts w:ascii="Times New Roman" w:eastAsia="Calibri" w:hAnsi="Times New Roman"/>
          <w:sz w:val="24"/>
          <w:szCs w:val="24"/>
          <w:lang w:eastAsia="de-AT"/>
        </w:rPr>
        <w:tab/>
      </w:r>
    </w:p>
    <w:p w14:paraId="3D5EBF49" w14:textId="77777777" w:rsidR="005A7B87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 w:rsidRPr="00A10866">
        <w:rPr>
          <w:rFonts w:ascii="Arial" w:hAnsi="Arial" w:cs="Arial"/>
          <w:color w:val="000000" w:themeColor="text1"/>
        </w:rPr>
        <w:t xml:space="preserve">Als </w:t>
      </w:r>
      <w:r>
        <w:rPr>
          <w:rFonts w:ascii="Arial" w:hAnsi="Arial" w:cs="Arial"/>
          <w:color w:val="000000" w:themeColor="text1"/>
        </w:rPr>
        <w:t>Richtwert</w:t>
      </w:r>
      <w:r w:rsidRPr="00A10866">
        <w:rPr>
          <w:rFonts w:ascii="Arial" w:hAnsi="Arial" w:cs="Arial"/>
          <w:color w:val="000000" w:themeColor="text1"/>
        </w:rPr>
        <w:t xml:space="preserve"> gilt, dass eine konkrete Korrelation </w:t>
      </w:r>
      <w:r>
        <w:rPr>
          <w:rFonts w:ascii="Arial" w:hAnsi="Arial" w:cs="Arial"/>
          <w:color w:val="000000" w:themeColor="text1"/>
        </w:rPr>
        <w:t xml:space="preserve">mit einem Faktor </w:t>
      </w:r>
      <w:r w:rsidRPr="00A10866">
        <w:rPr>
          <w:rFonts w:ascii="Arial" w:hAnsi="Arial" w:cs="Arial"/>
          <w:color w:val="000000" w:themeColor="text1"/>
        </w:rPr>
        <w:t xml:space="preserve">nur dann vorliegt, wenn </w:t>
      </w:r>
      <w:r>
        <w:rPr>
          <w:rFonts w:ascii="Arial" w:hAnsi="Arial" w:cs="Arial"/>
          <w:color w:val="000000" w:themeColor="text1"/>
        </w:rPr>
        <w:t>die</w:t>
      </w:r>
      <w:r w:rsidRPr="00A10866">
        <w:rPr>
          <w:rFonts w:ascii="Arial" w:hAnsi="Arial" w:cs="Arial"/>
          <w:color w:val="000000" w:themeColor="text1"/>
        </w:rPr>
        <w:t xml:space="preserve"> Wert</w:t>
      </w:r>
      <w:r>
        <w:rPr>
          <w:rFonts w:ascii="Arial" w:hAnsi="Arial" w:cs="Arial"/>
          <w:color w:val="000000" w:themeColor="text1"/>
        </w:rPr>
        <w:t>e</w:t>
      </w:r>
      <w:r w:rsidRPr="00A10866">
        <w:rPr>
          <w:rFonts w:ascii="Arial" w:hAnsi="Arial" w:cs="Arial"/>
          <w:color w:val="000000" w:themeColor="text1"/>
        </w:rPr>
        <w:t xml:space="preserve"> der Faktorladung |0,4| oder höher </w:t>
      </w:r>
      <w:r>
        <w:rPr>
          <w:rFonts w:ascii="Arial" w:hAnsi="Arial" w:cs="Arial"/>
          <w:color w:val="000000" w:themeColor="text1"/>
        </w:rPr>
        <w:t>sind</w:t>
      </w:r>
      <w:r w:rsidRPr="00A10866">
        <w:rPr>
          <w:rFonts w:ascii="Arial" w:hAnsi="Arial" w:cs="Arial"/>
          <w:color w:val="000000" w:themeColor="text1"/>
        </w:rPr>
        <w:t>. Faktorladungen unter |0,4| werden</w:t>
      </w:r>
      <w:r>
        <w:rPr>
          <w:rFonts w:ascii="Arial" w:hAnsi="Arial" w:cs="Arial"/>
          <w:color w:val="000000" w:themeColor="text1"/>
        </w:rPr>
        <w:t xml:space="preserve"> daher</w:t>
      </w:r>
      <w:r w:rsidRPr="00A10866">
        <w:rPr>
          <w:rFonts w:ascii="Arial" w:hAnsi="Arial" w:cs="Arial"/>
          <w:color w:val="000000" w:themeColor="text1"/>
        </w:rPr>
        <w:t xml:space="preserve"> in der </w:t>
      </w:r>
      <w:r>
        <w:rPr>
          <w:rFonts w:ascii="Arial" w:hAnsi="Arial" w:cs="Arial"/>
          <w:color w:val="000000" w:themeColor="text1"/>
        </w:rPr>
        <w:t xml:space="preserve">- nach den Faktorladungen sortierten - </w:t>
      </w:r>
      <w:r w:rsidRPr="00A10866">
        <w:rPr>
          <w:rFonts w:ascii="Arial" w:hAnsi="Arial" w:cs="Arial"/>
          <w:color w:val="000000" w:themeColor="text1"/>
        </w:rPr>
        <w:t>Tabelle unterdrückt. Lädt eine Variable auf mehrere Faktoren, wird der Faktor mit der höchsten Faktorladung bevorzugt.</w:t>
      </w:r>
    </w:p>
    <w:p w14:paraId="76DD21F7" w14:textId="77777777" w:rsidR="005A7B87" w:rsidRPr="00A40953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  <w:sz w:val="10"/>
          <w:szCs w:val="10"/>
        </w:rPr>
      </w:pPr>
    </w:p>
    <w:p w14:paraId="1C6D07C1" w14:textId="32729A16" w:rsidR="005A7B87" w:rsidRDefault="005A7B87" w:rsidP="005A7B87">
      <w:pPr>
        <w:pStyle w:val="Listenabsatz"/>
        <w:spacing w:after="160" w:line="276" w:lineRule="auto"/>
        <w:jc w:val="center"/>
        <w:rPr>
          <w:rFonts w:ascii="Arial" w:hAnsi="Arial" w:cs="Arial"/>
          <w:b/>
          <w:bCs/>
          <w:color w:val="000000" w:themeColor="text1"/>
        </w:rPr>
      </w:pPr>
      <w:r w:rsidRPr="00C92DD5">
        <w:rPr>
          <w:rFonts w:ascii="Arial" w:hAnsi="Arial" w:cs="Arial"/>
          <w:b/>
          <w:bCs/>
          <w:color w:val="000000" w:themeColor="text1"/>
        </w:rPr>
        <w:t>Tabelle der rotierte</w:t>
      </w:r>
      <w:r w:rsidR="00167DCF">
        <w:rPr>
          <w:rFonts w:ascii="Arial" w:hAnsi="Arial" w:cs="Arial"/>
          <w:b/>
          <w:bCs/>
          <w:color w:val="000000" w:themeColor="text1"/>
        </w:rPr>
        <w:t>n</w:t>
      </w:r>
      <w:r w:rsidRPr="00C92DD5">
        <w:rPr>
          <w:rFonts w:ascii="Arial" w:hAnsi="Arial" w:cs="Arial"/>
          <w:b/>
          <w:bCs/>
          <w:color w:val="000000" w:themeColor="text1"/>
        </w:rPr>
        <w:t xml:space="preserve"> Komponentenmatrix</w:t>
      </w:r>
    </w:p>
    <w:tbl>
      <w:tblPr>
        <w:tblW w:w="116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12"/>
        <w:gridCol w:w="1299"/>
        <w:gridCol w:w="1299"/>
        <w:gridCol w:w="1300"/>
        <w:gridCol w:w="1300"/>
        <w:gridCol w:w="1300"/>
        <w:gridCol w:w="1301"/>
        <w:gridCol w:w="1300"/>
      </w:tblGrid>
      <w:tr w:rsidR="005A7B87" w:rsidRPr="00DB18FF" w14:paraId="0EB34E81" w14:textId="77777777" w:rsidTr="00AD798F">
        <w:trPr>
          <w:trHeight w:val="227"/>
          <w:jc w:val="center"/>
        </w:trPr>
        <w:tc>
          <w:tcPr>
            <w:tcW w:w="25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CF36E1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9099" w:type="dxa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791F52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Komponente</w:t>
            </w:r>
          </w:p>
        </w:tc>
      </w:tr>
      <w:tr w:rsidR="005A7B87" w:rsidRPr="00DB18FF" w14:paraId="00DAD836" w14:textId="77777777" w:rsidTr="00AD798F">
        <w:trPr>
          <w:trHeight w:val="227"/>
          <w:jc w:val="center"/>
        </w:trPr>
        <w:tc>
          <w:tcPr>
            <w:tcW w:w="2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D769C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02CD7D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922374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66FA53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9E0C2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462C3C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5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1BC66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961CC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7</w:t>
            </w:r>
          </w:p>
        </w:tc>
      </w:tr>
      <w:tr w:rsidR="005A7B87" w:rsidRPr="00DB18FF" w14:paraId="42533733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A541E4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5: PPI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DDC375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0,791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A05FEF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8D143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4C506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B54686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5F6AF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97F30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1BDD4FCF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796956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2: Anatomie 2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CAB88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0,720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14B913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0CFF0C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A12D7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5A6B0C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C9A15F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409692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2E3599F4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4B79EA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6: Magenschmerzen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90C4F3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0,690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E067F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00048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B9AA0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BD6F64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6731DD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F0994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18CBF7BE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5FF8F6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4: Sodbrennen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DECE9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0,690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A8F6F5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170F5D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B52E1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B5F0E2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E707B6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1FA364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7D8A37E2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EBE147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3: Physiologie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2E55E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0,654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A27B72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66C06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F0BA64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2B48EC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99613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33993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15243380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8ED5EF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19: STW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B1FCF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42E3C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2924C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74DE2D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7C562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025FB9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1F2D93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538E1C34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D879D6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13: Gallensteine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C6D366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A89C9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8B161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DBE2D2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998A6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5F4B7C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DFCB7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25ED2D06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DCCDBC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14: Pankreas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CD6CC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D2F312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0,694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C3DF3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572D7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787BC2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30A489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24D431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44804DFD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E51520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1: Anatomie 1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682D36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9B607C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0,567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D1563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E5DF7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BA9D64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34D1E9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657D3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1DDD1F0F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3CBB8E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16: Dünndarm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F3E57D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B7E16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0,528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4DE82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0,436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D1116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95EE24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DDC4B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D0F1E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6876752D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FD4AC1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11: Leberkrebs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29B2D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BDDA9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7689AD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0,797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8C70A4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C9FF4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53D78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805CD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6B7F606B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7A2DB8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17: Zöliakie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38B4AD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78199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7B111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0,693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4BB1F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F822E2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5F081F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C78D29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540C1161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A2D2E6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12: Galle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8175E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960406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254ED9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0,637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4E8745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A80A86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A8BA2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FB482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166E3AFC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0390D3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18: NUV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D7DFA6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AB937D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45CE05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FD64B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0DA496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6FDBB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4DEC4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4D59733A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D98B33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9: Fettleber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BDD91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3E8F6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10AE9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06FC4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0,841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09CBD9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DE0E63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DABB89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540B14A4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A64698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8: Gelbsucht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EF1CD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326C66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756E6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194E19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0,543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D5BF0B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0ED80D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-0,422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83100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421537F7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23BC95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21: Reizdarm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06744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A77A9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16F8E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578E1C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F399F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0,767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678C9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89B5ED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3CF4A65B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10C3AA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10: Leberfunktion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2F2EC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22FA03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DE1E0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32E3A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55950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0,629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4403E4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561871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387CE782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9EBBEA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7: Magenkrebs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9BC518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E4EF53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BE398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B23CAC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CE6EA6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0,519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7799D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-0,476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54B3A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79476685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CA37E6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15: Pankreas 2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CF4BF2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A15123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B29DD4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5DC06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AC23D1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E6B2F7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0,858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6C5D63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</w:tr>
      <w:tr w:rsidR="005A7B87" w:rsidRPr="00DB18FF" w14:paraId="67B9171B" w14:textId="77777777" w:rsidTr="00AD798F">
        <w:trPr>
          <w:trHeight w:val="227"/>
          <w:jc w:val="center"/>
        </w:trPr>
        <w:tc>
          <w:tcPr>
            <w:tcW w:w="251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34E810" w14:textId="77777777" w:rsidR="005A7B87" w:rsidRPr="00DB18FF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20: Dickdarm gesamt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B78F71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06D5E4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485EA0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62EEF4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75BD6A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F05CE1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28079E" w14:textId="77777777" w:rsidR="005A7B87" w:rsidRPr="00DB18FF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B18FF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0,852</w:t>
            </w:r>
          </w:p>
        </w:tc>
      </w:tr>
    </w:tbl>
    <w:p w14:paraId="6EE1C7CD" w14:textId="77AE64FE" w:rsidR="00AD798F" w:rsidRPr="00A40953" w:rsidRDefault="00A40953" w:rsidP="005A7B87">
      <w:pPr>
        <w:rPr>
          <w:rFonts w:ascii="Arial" w:eastAsiaTheme="minorEastAsia" w:hAnsi="Arial" w:cs="Arial"/>
          <w:b/>
          <w:sz w:val="12"/>
          <w:szCs w:val="12"/>
          <w:lang w:eastAsia="de-AT"/>
        </w:rPr>
      </w:pPr>
      <w:r>
        <w:rPr>
          <w:rFonts w:ascii="Arial" w:eastAsiaTheme="minorEastAsia" w:hAnsi="Arial" w:cs="Arial"/>
          <w:b/>
          <w:sz w:val="12"/>
          <w:szCs w:val="12"/>
          <w:lang w:eastAsia="de-AT"/>
        </w:rPr>
        <w:br/>
      </w:r>
    </w:p>
    <w:bookmarkStart w:id="3" w:name="_MON_1771661966"/>
    <w:bookmarkEnd w:id="3"/>
    <w:p w14:paraId="79AA6C92" w14:textId="0EB7160E" w:rsidR="00A40953" w:rsidRDefault="008D0F05" w:rsidP="00A40953">
      <w:pPr>
        <w:jc w:val="center"/>
        <w:rPr>
          <w:rFonts w:ascii="Arial" w:eastAsiaTheme="minorEastAsia" w:hAnsi="Arial" w:cs="Arial"/>
          <w:b/>
          <w:sz w:val="18"/>
          <w:szCs w:val="18"/>
          <w:lang w:eastAsia="de-AT"/>
        </w:rPr>
      </w:pPr>
      <w:r w:rsidRPr="008D0F05">
        <w:rPr>
          <w:rFonts w:ascii="Arial" w:eastAsiaTheme="minorEastAsia" w:hAnsi="Arial" w:cs="Arial"/>
          <w:b/>
          <w:noProof/>
          <w:sz w:val="18"/>
          <w:szCs w:val="18"/>
          <w:lang w:eastAsia="de-AT"/>
        </w:rPr>
        <w:object w:dxaOrig="1360" w:dyaOrig="880" w14:anchorId="181297F2">
          <v:shape id="_x0000_i1028" type="#_x0000_t75" alt="" style="width:68.2pt;height:44.2pt;mso-width-percent:0;mso-height-percent:0;mso-width-percent:0;mso-height-percent:0" o:ole="">
            <v:imagedata r:id="rId22" o:title=""/>
          </v:shape>
          <o:OLEObject Type="Embed" ProgID="Excel.Sheet.12" ShapeID="_x0000_i1028" DrawAspect="Icon" ObjectID="_1772995483" r:id="rId23"/>
        </w:object>
      </w:r>
    </w:p>
    <w:p w14:paraId="5351FBA3" w14:textId="05204C0A" w:rsidR="00A40953" w:rsidRDefault="00A40953" w:rsidP="00A40953">
      <w:pPr>
        <w:pStyle w:val="Listenabsatz"/>
        <w:spacing w:after="160" w:line="276" w:lineRule="auto"/>
        <w:jc w:val="center"/>
        <w:rPr>
          <w:rFonts w:ascii="Arial" w:hAnsi="Arial" w:cs="Arial"/>
          <w:color w:val="000000" w:themeColor="text1"/>
        </w:rPr>
      </w:pPr>
    </w:p>
    <w:p w14:paraId="42B8576D" w14:textId="4925252C" w:rsidR="005A7B87" w:rsidRDefault="005A7B87" w:rsidP="00A40953">
      <w:pPr>
        <w:pStyle w:val="Listenabsatz"/>
        <w:spacing w:after="160" w:line="276" w:lineRule="auto"/>
        <w:jc w:val="center"/>
        <w:rPr>
          <w:rFonts w:ascii="Arial" w:eastAsiaTheme="minorEastAsia" w:hAnsi="Arial" w:cs="Arial"/>
          <w:b/>
          <w:sz w:val="18"/>
          <w:szCs w:val="18"/>
          <w:lang w:eastAsia="de-AT"/>
        </w:rPr>
      </w:pPr>
      <w:r>
        <w:rPr>
          <w:rFonts w:ascii="Arial" w:eastAsiaTheme="minorEastAsia" w:hAnsi="Arial" w:cs="Arial"/>
          <w:b/>
          <w:sz w:val="18"/>
          <w:szCs w:val="18"/>
          <w:lang w:eastAsia="de-AT"/>
        </w:rPr>
        <w:br w:type="page"/>
      </w:r>
    </w:p>
    <w:p w14:paraId="34FECAAA" w14:textId="77777777" w:rsidR="005A7B87" w:rsidRDefault="005A7B87" w:rsidP="005A7B87">
      <w:pPr>
        <w:pStyle w:val="Listenabsatz"/>
        <w:spacing w:after="160" w:line="276" w:lineRule="auto"/>
        <w:jc w:val="center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</w:rPr>
        <w:lastRenderedPageBreak/>
        <w:br/>
      </w:r>
      <w:r w:rsidRPr="00C92DD5">
        <w:rPr>
          <w:rFonts w:ascii="Arial" w:hAnsi="Arial" w:cs="Arial"/>
          <w:b/>
          <w:bCs/>
          <w:color w:val="000000" w:themeColor="text1"/>
        </w:rPr>
        <w:t>Erklärte Gesamtvarianz</w:t>
      </w:r>
    </w:p>
    <w:tbl>
      <w:tblPr>
        <w:tblW w:w="600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41"/>
        <w:gridCol w:w="1320"/>
        <w:gridCol w:w="1321"/>
        <w:gridCol w:w="1321"/>
      </w:tblGrid>
      <w:tr w:rsidR="005A7B87" w14:paraId="11B96C7D" w14:textId="77777777" w:rsidTr="005F6E89">
        <w:trPr>
          <w:trHeight w:val="227"/>
          <w:jc w:val="center"/>
        </w:trPr>
        <w:tc>
          <w:tcPr>
            <w:tcW w:w="600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DB19BF9" w14:textId="77777777" w:rsidR="005A7B87" w:rsidRDefault="005A7B87" w:rsidP="005F6E89">
            <w:pPr>
              <w:jc w:val="center"/>
              <w:rPr>
                <w:rFonts w:ascii="Arial Bold" w:hAnsi="Arial Bold" w:cs="Arial"/>
                <w:b/>
                <w:bCs/>
                <w:color w:val="000000"/>
                <w:sz w:val="18"/>
                <w:szCs w:val="18"/>
                <w:lang w:eastAsia="de-DE"/>
              </w:rPr>
            </w:pPr>
          </w:p>
        </w:tc>
      </w:tr>
      <w:tr w:rsidR="005A7B87" w14:paraId="6B3A6769" w14:textId="77777777" w:rsidTr="005F6E89">
        <w:trPr>
          <w:trHeight w:val="227"/>
          <w:jc w:val="center"/>
        </w:trPr>
        <w:tc>
          <w:tcPr>
            <w:tcW w:w="204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83A066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Komponenten</w:t>
            </w:r>
          </w:p>
        </w:tc>
        <w:tc>
          <w:tcPr>
            <w:tcW w:w="396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1AD2A3F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Rotierte Summe der quadrierten Ladungen</w:t>
            </w:r>
          </w:p>
        </w:tc>
      </w:tr>
      <w:tr w:rsidR="005A7B87" w14:paraId="23372C52" w14:textId="77777777" w:rsidTr="005F6E89">
        <w:trPr>
          <w:trHeight w:val="227"/>
          <w:jc w:val="center"/>
        </w:trPr>
        <w:tc>
          <w:tcPr>
            <w:tcW w:w="204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3A9E0DA6" w14:textId="77777777" w:rsidR="005A7B87" w:rsidRPr="00C92DD5" w:rsidRDefault="005A7B87" w:rsidP="005F6E89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C7E7670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Gesamt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A929E6B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% der Varianz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5D4791D" w14:textId="77777777" w:rsidR="005A7B87" w:rsidRPr="00C92DD5" w:rsidRDefault="005A7B87" w:rsidP="005F6E89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92DD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Kumulierte %</w:t>
            </w:r>
          </w:p>
        </w:tc>
      </w:tr>
      <w:tr w:rsidR="005A7B87" w14:paraId="45F328C8" w14:textId="77777777" w:rsidTr="005F6E89">
        <w:trPr>
          <w:trHeight w:val="227"/>
          <w:jc w:val="center"/>
        </w:trPr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AC1704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FBA408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3,176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AD0ADDB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15,123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AA9A6D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15,123</w:t>
            </w:r>
          </w:p>
        </w:tc>
      </w:tr>
      <w:tr w:rsidR="005A7B87" w14:paraId="0D45C687" w14:textId="77777777" w:rsidTr="005F6E89">
        <w:trPr>
          <w:trHeight w:val="227"/>
          <w:jc w:val="center"/>
        </w:trPr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704AB0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EE0719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2,741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9316A9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13,051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D91D4B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28,173</w:t>
            </w:r>
          </w:p>
        </w:tc>
      </w:tr>
      <w:tr w:rsidR="005A7B87" w14:paraId="42417B61" w14:textId="77777777" w:rsidTr="005F6E89">
        <w:trPr>
          <w:trHeight w:val="227"/>
          <w:jc w:val="center"/>
        </w:trPr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DDDB52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33AE10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2,456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A9440D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11,698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A46EF4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39,871</w:t>
            </w:r>
          </w:p>
        </w:tc>
      </w:tr>
      <w:tr w:rsidR="005A7B87" w14:paraId="0CBE6E4B" w14:textId="77777777" w:rsidTr="005F6E89">
        <w:trPr>
          <w:trHeight w:val="227"/>
          <w:jc w:val="center"/>
        </w:trPr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2711ED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E79B33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1,872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E39AECC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8,915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5F39596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48,786</w:t>
            </w:r>
          </w:p>
        </w:tc>
      </w:tr>
      <w:tr w:rsidR="005A7B87" w14:paraId="48CBABAD" w14:textId="77777777" w:rsidTr="005F6E89">
        <w:trPr>
          <w:trHeight w:val="227"/>
          <w:jc w:val="center"/>
        </w:trPr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99DBB6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8E8BE4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1,701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997B33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8,099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1842E9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56,885</w:t>
            </w:r>
          </w:p>
        </w:tc>
      </w:tr>
      <w:tr w:rsidR="005A7B87" w14:paraId="59E2C449" w14:textId="77777777" w:rsidTr="005F6E89">
        <w:trPr>
          <w:trHeight w:val="227"/>
          <w:jc w:val="center"/>
        </w:trPr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85ED2E" w14:textId="77777777" w:rsidR="005A7B87" w:rsidRDefault="005A7B87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E8D5AD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1,633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5A3122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7,775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1B8C51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64,659</w:t>
            </w:r>
          </w:p>
        </w:tc>
      </w:tr>
      <w:tr w:rsidR="005A7B87" w14:paraId="5A92450B" w14:textId="77777777" w:rsidTr="005F6E89">
        <w:trPr>
          <w:trHeight w:val="227"/>
          <w:jc w:val="center"/>
        </w:trPr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90FB95" w14:textId="39DC3302" w:rsidR="005A7B87" w:rsidRDefault="00AD798F" w:rsidP="005F6E89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1085E1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1,257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ECE13A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5,984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895BC4" w14:textId="77777777" w:rsidR="005A7B87" w:rsidRDefault="005A7B87" w:rsidP="005F6E89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70,643</w:t>
            </w:r>
          </w:p>
        </w:tc>
      </w:tr>
    </w:tbl>
    <w:p w14:paraId="386FA4D7" w14:textId="77777777" w:rsidR="005A7B87" w:rsidRDefault="005A7B87" w:rsidP="005A7B87">
      <w:pPr>
        <w:spacing w:line="400" w:lineRule="atLeast"/>
        <w:jc w:val="center"/>
        <w:rPr>
          <w:rFonts w:ascii="Arial" w:eastAsiaTheme="minorEastAsia" w:hAnsi="Arial" w:cs="Arial"/>
          <w:b/>
          <w:sz w:val="18"/>
          <w:szCs w:val="18"/>
          <w:lang w:eastAsia="de-AT"/>
        </w:rPr>
      </w:pPr>
    </w:p>
    <w:p w14:paraId="2E13B0E3" w14:textId="28F4292C" w:rsidR="005A7B87" w:rsidRPr="000A5DE0" w:rsidRDefault="005A7B87" w:rsidP="005A7B87">
      <w:pPr>
        <w:pStyle w:val="Listenabsatz"/>
        <w:spacing w:after="160" w:line="276" w:lineRule="auto"/>
        <w:rPr>
          <w:rFonts w:ascii="Arial" w:hAnsi="Arial" w:cs="Arial"/>
          <w:color w:val="000000" w:themeColor="text1"/>
        </w:rPr>
      </w:pPr>
      <w:r w:rsidRPr="000A5DE0">
        <w:rPr>
          <w:rFonts w:ascii="Arial" w:hAnsi="Arial" w:cs="Arial"/>
          <w:color w:val="000000" w:themeColor="text1"/>
        </w:rPr>
        <w:t>Die</w:t>
      </w:r>
      <w:r>
        <w:rPr>
          <w:rFonts w:ascii="Arial" w:hAnsi="Arial" w:cs="Arial"/>
          <w:color w:val="000000" w:themeColor="text1"/>
        </w:rPr>
        <w:t xml:space="preserve"> </w:t>
      </w:r>
      <w:r w:rsidR="00AD798F">
        <w:rPr>
          <w:rFonts w:ascii="Arial" w:hAnsi="Arial" w:cs="Arial"/>
          <w:color w:val="000000" w:themeColor="text1"/>
        </w:rPr>
        <w:t>7</w:t>
      </w:r>
      <w:r>
        <w:rPr>
          <w:rFonts w:ascii="Arial" w:hAnsi="Arial" w:cs="Arial"/>
          <w:color w:val="000000" w:themeColor="text1"/>
        </w:rPr>
        <w:t xml:space="preserve"> </w:t>
      </w:r>
      <w:r w:rsidRPr="000A5DE0">
        <w:rPr>
          <w:rFonts w:ascii="Arial" w:hAnsi="Arial" w:cs="Arial"/>
          <w:color w:val="000000" w:themeColor="text1"/>
        </w:rPr>
        <w:t>Faktoren erklären insgesamt</w:t>
      </w:r>
      <w:r>
        <w:rPr>
          <w:rFonts w:ascii="Arial" w:hAnsi="Arial" w:cs="Arial"/>
          <w:color w:val="000000" w:themeColor="text1"/>
        </w:rPr>
        <w:t xml:space="preserve"> ca.</w:t>
      </w:r>
      <w:r w:rsidRPr="000A5DE0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71</w:t>
      </w:r>
      <w:r w:rsidRPr="000A5DE0">
        <w:rPr>
          <w:rFonts w:ascii="Arial" w:hAnsi="Arial" w:cs="Arial"/>
          <w:color w:val="000000" w:themeColor="text1"/>
        </w:rPr>
        <w:t>% der Gesamtstreuung.</w:t>
      </w:r>
    </w:p>
    <w:p w14:paraId="4475B3B4" w14:textId="77777777" w:rsidR="005A7B87" w:rsidRPr="000A5DE0" w:rsidRDefault="005A7B87" w:rsidP="005A7B87">
      <w:pPr>
        <w:spacing w:line="400" w:lineRule="atLeast"/>
        <w:jc w:val="center"/>
        <w:rPr>
          <w:rFonts w:ascii="Arial" w:eastAsiaTheme="minorEastAsia" w:hAnsi="Arial" w:cs="Arial"/>
          <w:b/>
          <w:sz w:val="18"/>
          <w:szCs w:val="18"/>
          <w:lang w:eastAsia="de-AT"/>
        </w:rPr>
      </w:pPr>
    </w:p>
    <w:p w14:paraId="42C77D17" w14:textId="77777777" w:rsidR="005A7B87" w:rsidRPr="00B60A5A" w:rsidRDefault="005A7B87" w:rsidP="009B6F09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10D0994A" w14:textId="77777777" w:rsidR="009B6F09" w:rsidRPr="00B60A5A" w:rsidRDefault="009B6F09" w:rsidP="009B6F09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2D955EFC" w14:textId="77777777" w:rsidR="009B6F09" w:rsidRPr="00B60A5A" w:rsidRDefault="009B6F09" w:rsidP="009B6F09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565DA7AA" w14:textId="77777777" w:rsidR="009148FC" w:rsidRDefault="009148FC" w:rsidP="009B6F09">
      <w:pPr>
        <w:jc w:val="center"/>
        <w:rPr>
          <w:rFonts w:asciiTheme="minorHAnsi" w:hAnsiTheme="minorHAnsi"/>
          <w:color w:val="000000" w:themeColor="text1"/>
          <w:sz w:val="20"/>
          <w:szCs w:val="20"/>
        </w:rPr>
        <w:sectPr w:rsidR="009148FC" w:rsidSect="008D0F05">
          <w:headerReference w:type="default" r:id="rId24"/>
          <w:pgSz w:w="16838" w:h="11906" w:orient="landscape" w:code="9"/>
          <w:pgMar w:top="624" w:right="454" w:bottom="624" w:left="454" w:header="510" w:footer="510" w:gutter="0"/>
          <w:cols w:space="708"/>
          <w:docGrid w:linePitch="360"/>
        </w:sectPr>
      </w:pPr>
    </w:p>
    <w:p w14:paraId="29BD657C" w14:textId="77777777" w:rsidR="008F1506" w:rsidRPr="002D09FA" w:rsidRDefault="008F1506" w:rsidP="008F1506">
      <w:pPr>
        <w:jc w:val="center"/>
        <w:rPr>
          <w:rFonts w:asciiTheme="minorHAnsi" w:hAnsiTheme="minorHAnsi"/>
          <w:sz w:val="16"/>
          <w:szCs w:val="16"/>
        </w:rPr>
      </w:pPr>
    </w:p>
    <w:p w14:paraId="61EB21FB" w14:textId="62091F10" w:rsidR="008F1506" w:rsidRPr="00FA1B5C" w:rsidRDefault="008F1506" w:rsidP="008F1506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Frage 3</w:t>
      </w:r>
      <w:r w:rsidRPr="00FA1B5C">
        <w:rPr>
          <w:b/>
          <w:sz w:val="36"/>
          <w:szCs w:val="36"/>
        </w:rPr>
        <w:t xml:space="preserve"> </w:t>
      </w:r>
    </w:p>
    <w:p w14:paraId="0CC71CB8" w14:textId="497E2FB7" w:rsidR="002D09FA" w:rsidRDefault="002D09FA" w:rsidP="002D09FA">
      <w:pPr>
        <w:jc w:val="center"/>
        <w:rPr>
          <w:sz w:val="24"/>
          <w:szCs w:val="24"/>
          <w:lang w:eastAsia="de-AT"/>
        </w:rPr>
      </w:pPr>
      <w:r>
        <w:t>Sind Gute überall gut?</w:t>
      </w:r>
    </w:p>
    <w:p w14:paraId="763E1936" w14:textId="3CBF3352" w:rsidR="00BF25DA" w:rsidRPr="002D09FA" w:rsidRDefault="008D0F05" w:rsidP="00BF25DA">
      <w:pPr>
        <w:jc w:val="center"/>
        <w:rPr>
          <w:sz w:val="16"/>
          <w:szCs w:val="16"/>
        </w:rPr>
      </w:pPr>
      <w:r w:rsidRPr="008D0F05">
        <w:rPr>
          <w:rFonts w:asciiTheme="minorHAnsi" w:hAnsiTheme="minorHAnsi"/>
          <w:noProof/>
          <w:color w:val="000000" w:themeColor="text1"/>
          <w:sz w:val="20"/>
          <w:szCs w:val="20"/>
        </w:rPr>
        <w:object w:dxaOrig="1543" w:dyaOrig="1000" w14:anchorId="65A543DE">
          <v:shape id="_x0000_i1027" type="#_x0000_t75" alt="" style="width:77.05pt;height:49.9pt;mso-width-percent:0;mso-height-percent:0;mso-width-percent:0;mso-height-percent:0" o:ole="">
            <v:imagedata r:id="rId25" o:title=""/>
          </v:shape>
          <o:OLEObject Type="Embed" ProgID="Excel.Sheet.12" ShapeID="_x0000_i1027" DrawAspect="Icon" ObjectID="_1772995484" r:id="rId26"/>
        </w:object>
      </w:r>
    </w:p>
    <w:tbl>
      <w:tblPr>
        <w:tblW w:w="138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</w:tblGrid>
      <w:tr w:rsidR="00BF25DA" w:rsidRPr="00AB7608" w14:paraId="40200472" w14:textId="77777777" w:rsidTr="00BF25DA">
        <w:trPr>
          <w:trHeight w:hRule="exact" w:val="3402"/>
          <w:jc w:val="center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75A2EB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Proband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69BE22B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1: Anatomie 1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3E471F0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2: Anatomie 2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497E00C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3: Physiologie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01F06C5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4: Sodbrennen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7F7A341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5: PPI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0E2CCC9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6: Magenschmerzen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67B2A2C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7: Magenkrebs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4B1BED9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8: Gelbsucht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0977456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9: Fettleber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3FAF329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10: Leberfunktion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3F34124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11: Leberkrebs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4BAE4F0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12: Galle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791B084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13: Gallensteine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1D1956E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14: Pankreas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7026832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15: Pankreas 2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1082365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16: Dünndarm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6E6BE3B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17: Zöliakie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3C0D1A6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18: NUV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5DBB0A1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19: STW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6B7E9C9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20: Dickdarm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734A72A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21: Reizdarm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0A1E094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Platzierung gemäß Summe der Domainscoreplatzierungen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textDirection w:val="btLr"/>
            <w:vAlign w:val="center"/>
            <w:hideMark/>
          </w:tcPr>
          <w:p w14:paraId="3D56A5B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Platzierung gemäß GESAMTSCORE</w:t>
            </w:r>
          </w:p>
        </w:tc>
      </w:tr>
      <w:tr w:rsidR="00BF25DA" w:rsidRPr="00AB7608" w14:paraId="774E3A1F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74E4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B62AA7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333A68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F883B1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84FEE7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D7B666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2135E5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C173E4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2BCB0E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BDBBE6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82339A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A6767C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C05FCD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CC2789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B98E54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3A116B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5F0FAE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8D5CE3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D545E6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8B69A7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0519E0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6284C9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30FBCE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4DCE1D7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</w:tr>
      <w:tr w:rsidR="00BF25DA" w:rsidRPr="00AB7608" w14:paraId="6BEF6069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89ED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E916C9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C001E0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B8C89F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996CFE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9B3C48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0889FC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46587F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61E6BF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821D7E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56375B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3A85A1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C95891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FB9E61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9BBED6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9901A9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858918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8D2F7B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07669B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9C1A45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4C951F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A59BCA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FA749A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6FC1769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</w:tr>
      <w:tr w:rsidR="00BF25DA" w:rsidRPr="00AB7608" w14:paraId="78DC0E55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2892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E64F53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21EFF9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A41075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BC2B41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783FEB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DCFB84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4DE4B8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F05111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06CF03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E48B13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5C47F0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E48F6E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035800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F7C1F6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7CD43A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8A93D5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FA37DE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E213F4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C85BAD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15DDCD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8ED0A6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8B5E2E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04CE493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</w:tr>
      <w:tr w:rsidR="00BF25DA" w:rsidRPr="00AB7608" w14:paraId="44D74351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ED20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26C603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2B2DEC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318CA1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90C9EE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437FA2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2838D0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BC6BCA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24054D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902C35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A0C021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9BA373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7E58F5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CB93D0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966D40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8E15AB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861616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AE2F7E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04DFF7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B4E2CD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11AAE7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7A4B35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7481312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1B486F0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</w:tr>
      <w:tr w:rsidR="00BF25DA" w:rsidRPr="00AB7608" w14:paraId="09DB750D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E5EF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0CE93E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00C10A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9E6CDE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676C3F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549479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74BD8F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3CFAAF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0DF804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949120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344DE5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412D8D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215331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254E08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D36E9A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EAED13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39D1D3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D771BD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D739DA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77429B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E71631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EF25A3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27CD8E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7A9A3B2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</w:tr>
      <w:tr w:rsidR="00BF25DA" w:rsidRPr="00AB7608" w14:paraId="3A2DD5EA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6243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947A66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CC66F4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3A84F7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AFE2D9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4273EF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0A7460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C371CA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9538B9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51ED90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B7A1B9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682705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51B86D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C103DB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61C995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23405E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0D38AE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E8539F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80D24A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B43DA6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51F9DE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8F98EF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8EF8B9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68CA766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</w:tr>
      <w:tr w:rsidR="00BF25DA" w:rsidRPr="00AB7608" w14:paraId="069C7592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4533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8A848D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AFED88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DC5F2B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DFCFC0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D5D25B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97D4F9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7628FA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B2E881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3277C3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CD5747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3E0F5C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842E01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89C912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97A409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20DBC0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3F2143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8FEF92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8A9E06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811C97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D69FCF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619A44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20C04C3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0C39206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</w:tr>
      <w:tr w:rsidR="00BF25DA" w:rsidRPr="00AB7608" w14:paraId="72E530DF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7225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8CCC48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29BA0D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77559D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C04D79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0CE983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0B234D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FA22B8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B6C5A1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6CA11B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1161A4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7FBFC1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9033C2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C2766C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E9ECC7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D17BC5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2A122C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AC0301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A01CF9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2861A5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DAD5BD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EA81D1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270F61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029D983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</w:tr>
      <w:tr w:rsidR="00BF25DA" w:rsidRPr="00AB7608" w14:paraId="4BAA8146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0D26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7E384E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E6EEF4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0DD802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C8B504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794BA3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FB9CAA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5A0DC6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7347D4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3B65A5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5B598A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2ACE8B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E69D12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C8AE43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761303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682ECC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7C3008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EF86AF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B2CBF2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EAF10B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D202D2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670ABF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5B83416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55702E3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</w:tr>
      <w:tr w:rsidR="00BF25DA" w:rsidRPr="00AB7608" w14:paraId="29EDB118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E2D3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189D8E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052A65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DC3B5F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828893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624DD9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F54F4A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93B1AA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B7ABDB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ECD7DD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C61387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8C0BA4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4B7D9D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C2DCE7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456D3F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20EAD0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810E0E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A8FCA7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9570FF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C0B932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31909A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293EE0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0209D9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4E4AE2D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</w:tr>
      <w:tr w:rsidR="00BF25DA" w:rsidRPr="00AB7608" w14:paraId="0F090224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FAEC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4D0BF9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752DFA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15A83F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885C8C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F74C56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DC6AA7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987206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FF2E29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3EB862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D869B6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00577D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CD36BB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5D91C9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52A61B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5F2639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EE3A31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DF3D61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E69D19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C99F9B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A0D273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5A52A2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C4E686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708935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</w:tr>
      <w:tr w:rsidR="00BF25DA" w:rsidRPr="00AB7608" w14:paraId="49BCE299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3E5E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5B701E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8D06C2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ED21CB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DA363D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039985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C959FF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3268B3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8B797B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644466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44DF87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E41002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EAF069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B9BF05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861447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68CDF9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56AE44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0C4164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D97EBF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843A5A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637432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118D5B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20CB821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3A4A26B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</w:tr>
      <w:tr w:rsidR="00BF25DA" w:rsidRPr="00AB7608" w14:paraId="62B68A00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DDB6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BE7C84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5FA2F9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9FFB23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165522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70CADE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C776E2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CCA7B3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EE659F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616B9F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0E9130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88B7C0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A2146B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9A2F38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B66924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907C72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A6EFC2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ECC42B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D28BC3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ECAC5A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40C9E5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324065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2814060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33927B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15</w:t>
            </w:r>
          </w:p>
        </w:tc>
      </w:tr>
      <w:tr w:rsidR="00BF25DA" w:rsidRPr="00AB7608" w14:paraId="153F4F01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9040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37B8AA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58419C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7DD44E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EA91D7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8DB7BD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72B211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CA0CFC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051265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438D86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3D2F0E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E71007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02BF60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18A3CB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F49027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EF066F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7AB2CD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CE3C13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878530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B1599D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6BBC1B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C02956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6A2AF5D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0D2666B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</w:tr>
      <w:tr w:rsidR="00BF25DA" w:rsidRPr="00AB7608" w14:paraId="1D5B5D3E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688A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374ED0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7B5B2C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099687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848AE9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75D994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CCE7C1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87B7C8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465691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17E531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646F71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B81334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699C89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4B05A5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C86722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CD624F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E563AF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D20874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3F239B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E9DA8B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15DDF3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948913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6FF9296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44B636A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</w:tr>
      <w:tr w:rsidR="00BF25DA" w:rsidRPr="00AB7608" w14:paraId="14221408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4CC5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9EF337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8972A1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A375D0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8F780E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A18BE5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24BC23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F6675F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8C7A71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E61356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24B994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943E3E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C89F33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344C34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005228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00AB92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66D459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9145FF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DB26EF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15779E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3EB948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FAD556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67B16AB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1C58C24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</w:tr>
      <w:tr w:rsidR="00BF25DA" w:rsidRPr="00AB7608" w14:paraId="7900A8AF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7428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lastRenderedPageBreak/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66F59A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8CE5E9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01080C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42A3B8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33A519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F598B3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93E471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53A519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957E61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C22E5F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1DCCD8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EC5B8F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255BE6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E76A47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88FB59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C36CF7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DC16E4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0B1860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56F45F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8DAACA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81F544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4F1AD3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468F0D5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</w:tr>
    </w:tbl>
    <w:p w14:paraId="20C55D1C" w14:textId="77777777" w:rsidR="00BF25DA" w:rsidRDefault="00BF25DA" w:rsidP="00BF25DA"/>
    <w:tbl>
      <w:tblPr>
        <w:tblW w:w="138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  <w:gridCol w:w="580"/>
      </w:tblGrid>
      <w:tr w:rsidR="00BF25DA" w:rsidRPr="00AB7608" w14:paraId="1A55DC67" w14:textId="77777777" w:rsidTr="00BF25DA">
        <w:trPr>
          <w:trHeight w:hRule="exact" w:val="3402"/>
          <w:jc w:val="center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E91AF7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Proband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4605868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1: Anatomie 1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5D07C80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2: Anatomie 2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0E90C71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3: Physiologie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6331EF4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4: Sodbrennen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0DB56CA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5: PPI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0416382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6: Magenschmerzen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6375292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7: Magenkrebs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20B98A9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8: Gelbsucht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0906F4F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9: Fettleber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6AF051F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10: Leberfunktion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208641D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11: Leberkrebs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59986A0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12: Galle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4727C29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13: Gallensteine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5B60077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14: Pankreas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0E0B7BC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15: Pankreas 2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699884C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16: Dünndarm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1B2B311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17: Zöliakie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63082FC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18: NUV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textDirection w:val="btLr"/>
            <w:vAlign w:val="center"/>
            <w:hideMark/>
          </w:tcPr>
          <w:p w14:paraId="4C1DC40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19: STW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2CF5249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20: Dickdarm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textDirection w:val="btLr"/>
            <w:vAlign w:val="center"/>
            <w:hideMark/>
          </w:tcPr>
          <w:p w14:paraId="538A9B7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21: Reizdarm Platzierung gemäß Domainscore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textDirection w:val="btLr"/>
            <w:vAlign w:val="center"/>
            <w:hideMark/>
          </w:tcPr>
          <w:p w14:paraId="077AE47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Platzierung gemäß Summe der Domainscoreplatzierungen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textDirection w:val="btLr"/>
            <w:vAlign w:val="center"/>
            <w:hideMark/>
          </w:tcPr>
          <w:p w14:paraId="109AB67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Platzierung gemäß GESAMTSCORE</w:t>
            </w:r>
          </w:p>
        </w:tc>
      </w:tr>
      <w:tr w:rsidR="00BF25DA" w:rsidRPr="00AB7608" w14:paraId="6AA87667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51C9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857413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66D01B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EE8A30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DC3F91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2370F1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54AC06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FC3B0C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161338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902CA9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B21CE3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AF07D3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700055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6D99F1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5B90FF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7A5818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367880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5DAB99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30F3E3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AD25B5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307A5A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76B9BB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6427CD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FBC6CD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</w:tr>
      <w:tr w:rsidR="00BF25DA" w:rsidRPr="00AB7608" w14:paraId="220E4548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348C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39AC6D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3CAFED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D9E9A8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89AF79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C19782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8236CA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20B04A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BBE3BE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C0DFB5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F6F34C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849AFA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DE3A9C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1F5F00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306B64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38BAB4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0372C7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FB2CC4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954300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DC2CA1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4D0B15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53166A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33BBFA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663533B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</w:tr>
      <w:tr w:rsidR="00BF25DA" w:rsidRPr="00AB7608" w14:paraId="632C0039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4A56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3CA873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BB1E2D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257D26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E2FAF2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65E6C9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F79A4E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8B7A15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7B61AC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02EA57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88E267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066561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1023ED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E31221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DF55C0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8D7DDD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C67745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7E861D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8FE3C5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C5E8BA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2209E0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85A241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75285CA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876732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24</w:t>
            </w:r>
          </w:p>
        </w:tc>
      </w:tr>
      <w:tr w:rsidR="00BF25DA" w:rsidRPr="00AB7608" w14:paraId="5D41D885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163E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83141B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4B221C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0C6C08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3D426A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CDC807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238D88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9D78C9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D390C4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0995CC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6884B3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5B9E3B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7624E9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16E69B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3D9C64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497775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1CB1D2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829358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FF690B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11BC50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1628F1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D17136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950584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5A572C0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</w:tr>
      <w:tr w:rsidR="00BF25DA" w:rsidRPr="00AB7608" w14:paraId="44DD3E50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C527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39370A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A55619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88E2DD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1820D6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5487F3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944F1D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4FE99E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663E44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1384C3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7D068B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14F128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187505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F20E39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BC8834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6613B8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B35398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3EDC71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3FA9FC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0D095D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D125A2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419C21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B38CFF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0D8F131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</w:tr>
      <w:tr w:rsidR="00BF25DA" w:rsidRPr="00AB7608" w14:paraId="2A48AF0C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C69C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F63455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E682E9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DD026B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56A9F8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6772F4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55C73F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6DA33D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C034F7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60B6C7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F4C862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5C2F16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2B43D4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79FE1F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BAD001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6E9957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A182D6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C93B31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94998C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776B89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094A92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22A732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1911A5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6ABDCF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</w:tr>
      <w:tr w:rsidR="00BF25DA" w:rsidRPr="00AB7608" w14:paraId="189D7164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0257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65B2D3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2E253A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FB0CC4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C99445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EE080C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5B8EF7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2C68EC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660422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5D5E41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99C737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205804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8180A6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D53D1C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3A3C0A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C215AD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6A7DEF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120E41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5DC5CE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1E56D2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99A2E0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AE5158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1783C2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6CA8890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</w:tr>
      <w:tr w:rsidR="00BF25DA" w:rsidRPr="00AB7608" w14:paraId="08ED2D58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3C47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0642F5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E78117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F42D06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141046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6521A3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6C4782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A41AD7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4A92EB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971CC9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DC299F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D9A76A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9C67BD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E89061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9BAD82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002199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B9BB6A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FBA082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ED73C1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22A527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CA9A97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3D63F9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D51CDF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5657FF6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</w:tr>
      <w:tr w:rsidR="00BF25DA" w:rsidRPr="00AB7608" w14:paraId="15EEEB39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13B2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A77D54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23E243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501266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82A387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6C6312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C57CCC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F56D51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138B58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799F46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842224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C2AF31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6BC6A4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5463D8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2B310B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A9486C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F02914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08B2DC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666EF0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5EB9B1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AA9446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AB2F49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2E5E53B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73BF88C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</w:tr>
      <w:tr w:rsidR="00BF25DA" w:rsidRPr="00AB7608" w14:paraId="143B4A5C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2B4B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D9B7D2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11C8B7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F1E652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C1CB4E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4560E2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469425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522AD1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E58237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656C9E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A8C8C0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CE555C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5181CE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91924C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4A3D65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C633D8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63BF6B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57413A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122093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1C7606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8C989D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6B8ADD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75F2745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7166EA6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</w:tr>
      <w:tr w:rsidR="00BF25DA" w:rsidRPr="00AB7608" w14:paraId="4CF49F63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0764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3E646E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439EB5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D06855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E36CD9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77A42D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8623CC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BC21A2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072E44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2AC26A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1528FC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761D1D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EBB8F6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C783C2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BA87BA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99DC86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51E23D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0518B5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35BE7E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7DBFAC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D2FC00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BE7181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7B954AF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9696FD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</w:tr>
      <w:tr w:rsidR="00BF25DA" w:rsidRPr="00AB7608" w14:paraId="1B2A0547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384B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9571B9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DCAA27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1C84A1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BCEFC1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EA8FC5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3E6034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A189AE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CFC51A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6D598E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B5703C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4397FF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CEE7B1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3F6390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7F71A3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DB6555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6F42FB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0D73BF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C23A32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E37131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1E53AB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20A6FF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55776A9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614124B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</w:tr>
      <w:tr w:rsidR="00BF25DA" w:rsidRPr="00AB7608" w14:paraId="1430D787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9403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1C2875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ECF791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8642DD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63F3F1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365033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53A34D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50A1BB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FD5D56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968CAC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437FF9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355593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C4B60A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2C7B4D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270A12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5E305E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165186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E65D97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454B75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1099FC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942763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5BE2AA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B76CFC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380E35C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</w:tr>
      <w:tr w:rsidR="00BF25DA" w:rsidRPr="00AB7608" w14:paraId="03122676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9022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A6551A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BFAAE0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AF29F5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8D7251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0B7D44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758771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7DDCDD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32F00E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D41AC0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B715EC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74E217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0B674B3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4BD6D9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22260A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BE2808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B693B5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F166E5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6A93010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49C319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726DD2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8FEC13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7048111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17C531B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</w:tr>
      <w:tr w:rsidR="00BF25DA" w:rsidRPr="00AB7608" w14:paraId="34CEB467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A279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FAD20C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FCF2BC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9CEBDE4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B57BCC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FF2F0A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607B50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0B980E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792D4D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6FC1B6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0B48D2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997A3E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977982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C140CB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8384E5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321A66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CFAD9D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E8343E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1CD0BD0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EEF78C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3FA151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C089555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7055C6A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5B1E5E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</w:tr>
      <w:tr w:rsidR="00BF25DA" w:rsidRPr="00AB7608" w14:paraId="2874FD02" w14:textId="77777777" w:rsidTr="00BF25DA">
        <w:trPr>
          <w:trHeight w:val="300"/>
          <w:jc w:val="center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B9E3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220C8A6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EBE2BB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20A1150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EAFB74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618136A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4AD887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0586D7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B6B0401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3857B8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2E18247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04F9E28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49733F7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557B23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05DDCD2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5BED5E7F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C4F11DE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06D426C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3A99FBBB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05B0E40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003E7483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10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0FAD0"/>
            <w:noWrap/>
            <w:vAlign w:val="center"/>
            <w:hideMark/>
          </w:tcPr>
          <w:p w14:paraId="77086F1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99B040D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6AF73339" w14:textId="77777777" w:rsidR="00BF25DA" w:rsidRPr="00AB7608" w:rsidRDefault="00BF25DA" w:rsidP="00BC3E3B">
            <w:pPr>
              <w:jc w:val="center"/>
              <w:rPr>
                <w:color w:val="000000"/>
                <w:lang w:eastAsia="de-AT"/>
              </w:rPr>
            </w:pPr>
            <w:r w:rsidRPr="00AB7608">
              <w:rPr>
                <w:color w:val="000000"/>
                <w:lang w:eastAsia="de-AT"/>
              </w:rPr>
              <w:t>26</w:t>
            </w:r>
          </w:p>
        </w:tc>
      </w:tr>
    </w:tbl>
    <w:p w14:paraId="2B1AED66" w14:textId="77777777" w:rsidR="00BF25DA" w:rsidRDefault="00BF25DA" w:rsidP="00BF25DA"/>
    <w:p w14:paraId="77168892" w14:textId="489E0BEA" w:rsidR="00BF25DA" w:rsidRDefault="002D09FA" w:rsidP="002D09FA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>Anmerkung:</w:t>
      </w:r>
    </w:p>
    <w:p w14:paraId="7496CFA6" w14:textId="6A2BFB52" w:rsidR="002D09FA" w:rsidRDefault="002D09FA" w:rsidP="002D09FA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>Die Frage wurde mit der Vornahme von Reihungen der Probanden nach ihrem Ergebnis innerhalb jedes Domain-Scores und innerhalb des Gesamt-Scores</w:t>
      </w:r>
    </w:p>
    <w:p w14:paraId="723BFCF3" w14:textId="345565BC" w:rsidR="002D09FA" w:rsidRDefault="002D09FA" w:rsidP="002D09FA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>angegangen. Im betreffenden Excel-File sind beliebige Sortierungen (nach jedem Domain-Score und nach dem Gesamt-Score) durchführbar.</w:t>
      </w:r>
    </w:p>
    <w:p w14:paraId="34C3049C" w14:textId="6A1C1ADA" w:rsidR="00E900E7" w:rsidRDefault="00E900E7">
      <w:pPr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3D69712C" w14:textId="77777777" w:rsidR="009E6984" w:rsidRPr="00B60A5A" w:rsidRDefault="009E6984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1E58823C" w14:textId="5F993A5D" w:rsidR="009E6984" w:rsidRDefault="00E900E7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E900E7">
        <w:rPr>
          <w:noProof/>
          <w:lang w:eastAsia="de-AT"/>
        </w:rPr>
        <w:drawing>
          <wp:inline distT="0" distB="0" distL="0" distR="0" wp14:anchorId="2E1056EC" wp14:editId="1258469A">
            <wp:extent cx="7810500" cy="466725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E900E7" w:rsidRPr="00E900E7" w14:paraId="43E4F7A4" w14:textId="77777777" w:rsidTr="00E900E7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57B2F4F0" w14:textId="77777777" w:rsidR="00E900E7" w:rsidRPr="00E900E7" w:rsidRDefault="00E900E7" w:rsidP="00E900E7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B8BF5" w14:textId="77777777" w:rsidR="00E900E7" w:rsidRPr="00E900E7" w:rsidRDefault="00E900E7" w:rsidP="00E900E7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E900E7" w:rsidRPr="00E900E7" w14:paraId="23C61954" w14:textId="77777777" w:rsidTr="00E900E7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41FD2CEA" w14:textId="77777777" w:rsidR="00E900E7" w:rsidRPr="00E900E7" w:rsidRDefault="00E900E7" w:rsidP="00E900E7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0DAC9" w14:textId="77777777" w:rsidR="00E900E7" w:rsidRPr="00E900E7" w:rsidRDefault="00E900E7" w:rsidP="00E900E7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E900E7" w:rsidRPr="00E900E7" w14:paraId="7A1AA273" w14:textId="77777777" w:rsidTr="00E900E7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1C669DC" w14:textId="77777777" w:rsidR="00E900E7" w:rsidRPr="00E900E7" w:rsidRDefault="00E900E7" w:rsidP="00E900E7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7D532" w14:textId="77777777" w:rsidR="00E900E7" w:rsidRPr="00E900E7" w:rsidRDefault="00E900E7" w:rsidP="00E900E7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44A596BD" w14:textId="178D2BA0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23AA8E28" w14:textId="77777777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C3CC5D9" w14:textId="77777777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67918874" w14:textId="0CED0D6E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7D28EDAE" w14:textId="180ED730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C620982" w14:textId="136C4AD8" w:rsidR="001C125E" w:rsidRDefault="001C125E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1C125E">
        <w:rPr>
          <w:noProof/>
          <w:lang w:eastAsia="de-AT"/>
        </w:rPr>
        <w:drawing>
          <wp:inline distT="0" distB="0" distL="0" distR="0" wp14:anchorId="43096567" wp14:editId="5BC79A03">
            <wp:extent cx="7810500" cy="466725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0104F90A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7DF205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8049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119A3C87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36D2A27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0758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73847BF7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6510B12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9022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26E51243" w14:textId="61908EB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1C01E43" w14:textId="567775FC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3FF6268E" w14:textId="40190983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1B8EADC6" w14:textId="2F19B1C1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7C50BB0" w14:textId="3724F1AF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7E8CE013" wp14:editId="283C94CB">
            <wp:extent cx="7810500" cy="4667250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5A16986E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582D09C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BECC1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17AE6233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FE29884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1D0A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71B12768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17F9F59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FDBD3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1521EFBA" w14:textId="354EFA1B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31DD9B40" w14:textId="771D1E7C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332764D9" w14:textId="4381A275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5F424449" w14:textId="73B56957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77394A82" wp14:editId="65D33C19">
            <wp:extent cx="7810500" cy="466725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5D628E2F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C2D73C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FF68F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493798AC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8F590C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08EE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06D95236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74E8ED73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A555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278AD070" w14:textId="12225B4F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4B159641" w14:textId="01558E75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4A46C385" w14:textId="152F47EB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51E6C6B4" w14:textId="229AD331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19D8292A" wp14:editId="71995690">
            <wp:extent cx="7810500" cy="466725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4ED9E2F3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7855F4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569D4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6834FECE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17E464B6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86B31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2A701E8C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5420140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D3FA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7B540BF5" w14:textId="2A29350B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9E4B201" w14:textId="2D7B5C1F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7089D0CC" w14:textId="6D6C4C22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6EB19814" w14:textId="59B2407F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43EF0C54" wp14:editId="3F7A80F6">
            <wp:extent cx="7810500" cy="4667250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0EDC8C10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6A1DB56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85046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5AF2CF49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3DF5F464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D6B1C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77B33FA2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3007139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83DB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5FA7317B" w14:textId="57015BD0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6A2C28B4" w14:textId="5E314BCF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24363C89" w14:textId="3A83FB39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44983F5" w14:textId="50835C83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00162FD5" wp14:editId="716BD2D0">
            <wp:extent cx="7810500" cy="4667250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0A02C6B0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05461BC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63102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2B789BFA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78D00D1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51236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24CA04E3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4D04910C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D614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02D7015C" w14:textId="33CA5931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4CC6E83" w14:textId="161B99CB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3BE7CFF2" w14:textId="1FAB0755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F450936" w14:textId="6175327C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76747FED" wp14:editId="7E67715F">
            <wp:extent cx="7810500" cy="4667250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273F7055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525DF6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918F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7F7382AC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47C533FC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832D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32698080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D690A9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7A09E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4DFC7B83" w14:textId="67B34487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6358D9AA" w14:textId="5D3E1B60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32AD1408" w14:textId="785C93A9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1299B102" w14:textId="296BFA1C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7CD67B0C" wp14:editId="67D675A4">
            <wp:extent cx="7810500" cy="4667250"/>
            <wp:effectExtent l="0" t="0" r="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54FAC640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7719681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BD583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01B6BDBC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33945FE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0659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2893D846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5A99814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1728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66DC4E10" w14:textId="6C595A9F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3AF678ED" w14:textId="69B86187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61826849" w14:textId="11E19864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16A00002" w14:textId="0BF68126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4E8262F0" wp14:editId="63A354BB">
            <wp:extent cx="7810500" cy="4667250"/>
            <wp:effectExtent l="0" t="0" r="0" b="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5F0FCC68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2F6FE45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87D6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782E9DCD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7C219283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E988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3B6366BE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F68C01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E7E62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5161936E" w14:textId="12443FA1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5F49D143" w14:textId="7D9B1507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4182A74D" w14:textId="5F4438BE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5741BB58" w14:textId="7751EC8D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0197ACE1" wp14:editId="55ECC517">
            <wp:extent cx="7810500" cy="4667250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6AE328BA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528566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816E4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0917C7B1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79E6A1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904BF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7F6F3825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70547C8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A663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15DFB726" w14:textId="7AABBA25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291118B3" w14:textId="231ED57D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70F0EFA7" w14:textId="152C1F04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58AEA150" w14:textId="22FFBD49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70708B06" wp14:editId="55D3375D">
            <wp:extent cx="7810500" cy="4667250"/>
            <wp:effectExtent l="0" t="0" r="0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62AD2809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530E2FF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0FE6C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03B06555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7E5C0F4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828C2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5AA320A1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12C32F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BF35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40D664EA" w14:textId="4EA2FE8C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5E0C2051" w14:textId="56297984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10279526" w14:textId="2ECFF734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B4B4294" w14:textId="29E5664E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4A0409DF" wp14:editId="1B085659">
            <wp:extent cx="7810500" cy="4667250"/>
            <wp:effectExtent l="0" t="0" r="0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09D7C05C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7B85321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FDAC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00073CEB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34FB3D46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A749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1EFF9A1B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30B8AD1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5C552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16C7DB2E" w14:textId="2D9CD27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4430056" w14:textId="648955D7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03AF053B" w14:textId="09C37621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2A9785B7" w14:textId="318E85E7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78E8BAF0" wp14:editId="2BD8A714">
            <wp:extent cx="7810500" cy="4667250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081282D5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6985E174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72064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01AD14B6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4931EB7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1FB2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5EAD738D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6800422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71A0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59EF6263" w14:textId="606DB4D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6BBFB3C2" w14:textId="5B9B2A85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6ABB2979" w14:textId="32BC753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2E9BC44" w14:textId="13854EC0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59A72FA8" wp14:editId="61BC6541">
            <wp:extent cx="7810500" cy="4667250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768229D0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7E0D920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83EE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072AB770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7A8B011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63C0E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0EB3C9F5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CCBE8B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AB10E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3C268178" w14:textId="3ABBA13F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4B25CAA6" w14:textId="466E7D9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17D51B85" w14:textId="51DC0431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099A066" w14:textId="69EE5E60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7A39069C" wp14:editId="08FCEBCA">
            <wp:extent cx="7810500" cy="4667250"/>
            <wp:effectExtent l="0" t="0" r="0" b="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6C56A905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05CF276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E45C1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28366BC3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539F1DF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D72B6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3AD213AC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4AD0E1C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30D4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07EAB0B6" w14:textId="3B51649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3C8CDF08" w14:textId="5513FB20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7A95E6E5" w14:textId="400B6301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FE1FE06" w14:textId="2873EB9C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4E664A95" wp14:editId="2B20E813">
            <wp:extent cx="7810500" cy="4667250"/>
            <wp:effectExtent l="0" t="0" r="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6F7B392B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E4AD9D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4CCA2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01E2D967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654D0A0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7700F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31F26CB8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76BAF1BF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9287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670BFA32" w14:textId="23FAD2DE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68784F3C" w14:textId="71103F8E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17631CEE" w14:textId="6A88784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107B5DDE" w14:textId="22C64552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4E5FAAA1" wp14:editId="1931B3AA">
            <wp:extent cx="7810500" cy="4667250"/>
            <wp:effectExtent l="0" t="0" r="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23079279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FD0BF0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C514C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43E22709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748AF8D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8EB2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2D2B3C41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5600656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DFD4C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161DF003" w14:textId="0EC81BF9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2DE5E032" w14:textId="7C275232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0B8932F1" w14:textId="666B087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3330C035" w14:textId="0079FF84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1179CE35" wp14:editId="51352FDD">
            <wp:extent cx="7810500" cy="4667250"/>
            <wp:effectExtent l="0" t="0" r="0" b="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34B5F00E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DCCF121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B457E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7EFC1292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42C7178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EC36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4904E666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761737C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82D0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746C1527" w14:textId="2BA50593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4D3B409" w14:textId="60A25C91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4FC61186" w14:textId="5967EEA6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33B2DE6" w14:textId="19F801D6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42F89EC3" wp14:editId="27022FFF">
            <wp:extent cx="7810500" cy="4667250"/>
            <wp:effectExtent l="0" t="0" r="0" b="0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58F68FF2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5E50B9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B479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07902106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05FD2F2E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7994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774E4FB1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3F4F89B1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23313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5690DF98" w14:textId="4FC3D916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276BFEA8" w14:textId="66741D25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0F8EF1E1" w14:textId="67DBDF59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91455B6" w14:textId="46A7863D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66812B58" wp14:editId="256FA206">
            <wp:extent cx="7810500" cy="4667250"/>
            <wp:effectExtent l="0" t="0" r="0" b="0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69D0C215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B3F10BE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2025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4BFC91FB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08B290D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B99E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3FFC13E9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33791A3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F3CC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35719866" w14:textId="1EF2B51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601A0C12" w14:textId="08FEF665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383F275B" w14:textId="049E47C4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4733D4B0" w14:textId="142CB447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46B9A118" wp14:editId="3D76DDED">
            <wp:extent cx="7810500" cy="4667250"/>
            <wp:effectExtent l="0" t="0" r="0" b="0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323B2789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EBCA84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0F60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7A50573A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268873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817A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50ADE03D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772F4C0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54B7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340206CE" w14:textId="53E6CF74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58B16FF4" w14:textId="6E3104D4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69931BEB" w14:textId="25409E1A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3AFE1C25" w14:textId="289E44C0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30E32B7A" wp14:editId="1C66A395">
            <wp:extent cx="7810500" cy="4667250"/>
            <wp:effectExtent l="0" t="0" r="0" b="0"/>
            <wp:docPr id="288" name="Grafik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65F85B47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6D617DC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2E6A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057BF4E3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03D2AA3C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96171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74745B2C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7F6E4AD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A9BB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57D2703C" w14:textId="51926105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7A0E50A" w14:textId="20F8437C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6F41B6F9" w14:textId="7B674434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43B07DBF" w14:textId="4A56CE04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59CF6598" wp14:editId="793A3D83">
            <wp:extent cx="7810500" cy="4667250"/>
            <wp:effectExtent l="0" t="0" r="0" b="0"/>
            <wp:docPr id="289" name="Grafik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78963B94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526EA732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0FBB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0464D87D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3678865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68EE6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24D95039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BD1D91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27BEF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0E888B97" w14:textId="5CE97B56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42D700E" w14:textId="4F6E55CE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56DE9F12" w14:textId="19E45B64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6892D62F" w14:textId="1BF6247E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47AC3F39" wp14:editId="4A04246C">
            <wp:extent cx="7810500" cy="4667250"/>
            <wp:effectExtent l="0" t="0" r="0" b="0"/>
            <wp:docPr id="290" name="Grafik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16B97964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2A185646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28C3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52BB9BAD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6472A44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53C6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56A041A7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2502EA4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A078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153688F5" w14:textId="3A1C99C2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6436E6E" w14:textId="6F4D7CA0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0AB3013C" w14:textId="1810979E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4F9546D0" w14:textId="09B383B5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0B6661AF" wp14:editId="654E58DA">
            <wp:extent cx="7810500" cy="4667250"/>
            <wp:effectExtent l="0" t="0" r="0" b="0"/>
            <wp:docPr id="291" name="Grafik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52537A27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8C65B9F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5B7A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5A5DB812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67820701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38D3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3A740F69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586B67C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8201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4489EAAA" w14:textId="4E38B1E3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00D3844" w14:textId="72EAF87D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3B4BD3EA" w14:textId="6BDD1175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1AF39A83" w14:textId="3AD54662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5B1CC75A" wp14:editId="287F6869">
            <wp:extent cx="7810500" cy="4667250"/>
            <wp:effectExtent l="0" t="0" r="0" b="0"/>
            <wp:docPr id="292" name="Grafik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3EB53F6C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53E66EF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FBAF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11208BEE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4A4EDEF6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C5D3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67CCB9F7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8A4DC7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B75A2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3DF89CD4" w14:textId="1353BD4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E912E0E" w14:textId="414C7C4C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2E494375" w14:textId="59AF88C0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3E1E045E" w14:textId="1253AB52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5C81FE6A" wp14:editId="16D20698">
            <wp:extent cx="7810500" cy="4667250"/>
            <wp:effectExtent l="0" t="0" r="0" b="0"/>
            <wp:docPr id="293" name="Grafik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094780D3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71939BA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8328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704BB872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1725C3F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BC61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51A1341C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3EFE7E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121F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4AAE3DDF" w14:textId="39B6E883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3902C23B" w14:textId="7D1F8F63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3ECCB802" w14:textId="4EEDDC64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162CB907" w14:textId="4DBB70F6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3B4656AA" wp14:editId="7E098189">
            <wp:extent cx="7810500" cy="4667250"/>
            <wp:effectExtent l="0" t="0" r="0" b="0"/>
            <wp:docPr id="294" name="Grafik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78A8E3DD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9055EB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00BF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2DEACCBD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023A985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2E93F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4F95E7F9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3BD37A4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C6546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546E2911" w14:textId="160E570E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3F2E6889" w14:textId="3B264FF9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47D6C59E" w14:textId="6D17B0D1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40E724E8" w14:textId="7ABACD78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1D366FB7" wp14:editId="43E9C86D">
            <wp:extent cx="7810500" cy="4667250"/>
            <wp:effectExtent l="0" t="0" r="0" b="0"/>
            <wp:docPr id="295" name="Grafik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2545F301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66998F61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E6643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1DF058BB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07883EF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435C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6837506F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888C95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FD19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70EB316A" w14:textId="3BBE93BA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19362715" w14:textId="624505A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0CF6F000" w14:textId="6026D304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4C7A2CE0" w14:textId="05D5BBF2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4CC7D5E6" wp14:editId="1B6ED45D">
            <wp:extent cx="7810500" cy="4667250"/>
            <wp:effectExtent l="0" t="0" r="0" b="0"/>
            <wp:docPr id="296" name="Grafik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11F8A2EC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AB6994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3943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1D0447F4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0A8EF50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AD759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396F9ABE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48490E38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3452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3B91CD17" w14:textId="13D72069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3F031265" w14:textId="519777D0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3ADC584E" w14:textId="0092045F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CBE5945" w14:textId="4932AE2D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2AEBFB49" wp14:editId="20070AB6">
            <wp:extent cx="7810500" cy="4667250"/>
            <wp:effectExtent l="0" t="0" r="0" b="0"/>
            <wp:docPr id="297" name="Grafik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3025ADA5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3556EF9B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2D517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62388ECB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3083681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BEE7A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31B0130E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ECADEBC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F95BC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502EFE46" w14:textId="32B60A28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CB0629F" w14:textId="5F78A36C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322250DC" w14:textId="47733EEE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2B4213D1" w14:textId="7D9D9920" w:rsidR="00E900E7" w:rsidRDefault="00FF1AC3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 w:rsidRPr="00FF1AC3">
        <w:rPr>
          <w:noProof/>
          <w:lang w:eastAsia="de-AT"/>
        </w:rPr>
        <w:drawing>
          <wp:inline distT="0" distB="0" distL="0" distR="0" wp14:anchorId="73359203" wp14:editId="4A24B76C">
            <wp:extent cx="7810500" cy="4667250"/>
            <wp:effectExtent l="0" t="0" r="0" b="0"/>
            <wp:docPr id="298" name="Grafik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"/>
        <w:gridCol w:w="8260"/>
      </w:tblGrid>
      <w:tr w:rsidR="00FF1AC3" w:rsidRPr="00E900E7" w14:paraId="47E7F3D4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6C23B2EF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464B3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</w:t>
            </w:r>
          </w:p>
        </w:tc>
      </w:tr>
      <w:tr w:rsidR="00FF1AC3" w:rsidRPr="00E900E7" w14:paraId="5F7E2CA7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center"/>
            <w:hideMark/>
          </w:tcPr>
          <w:p w14:paraId="2881ECD3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72835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im GESAMTSCORE</w:t>
            </w:r>
          </w:p>
        </w:tc>
      </w:tr>
      <w:tr w:rsidR="00FF1AC3" w:rsidRPr="00E900E7" w14:paraId="656AE30C" w14:textId="77777777" w:rsidTr="00BC3E3B">
        <w:trPr>
          <w:trHeight w:val="300"/>
          <w:jc w:val="center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683F3BD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 </w:t>
            </w:r>
          </w:p>
        </w:tc>
        <w:tc>
          <w:tcPr>
            <w:tcW w:w="8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A50D0" w14:textId="77777777" w:rsidR="00FF1AC3" w:rsidRPr="00E900E7" w:rsidRDefault="00FF1AC3" w:rsidP="00BC3E3B">
            <w:pPr>
              <w:rPr>
                <w:rFonts w:cs="Calibri"/>
                <w:color w:val="000000"/>
                <w:lang w:eastAsia="de-AT"/>
              </w:rPr>
            </w:pPr>
            <w:r w:rsidRPr="00E900E7">
              <w:rPr>
                <w:rFonts w:cs="Calibri"/>
                <w:color w:val="000000"/>
                <w:lang w:eastAsia="de-AT"/>
              </w:rPr>
              <w:t>Zusätzlich Platzierung in der Summe der Domainscores = Platzierung im GESAMTSCORE</w:t>
            </w:r>
          </w:p>
        </w:tc>
      </w:tr>
    </w:tbl>
    <w:p w14:paraId="5E9C3789" w14:textId="0E6BF1CE" w:rsidR="00E900E7" w:rsidRDefault="00E900E7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5E282EBF" w14:textId="4F3FB2F3" w:rsidR="00E900E7" w:rsidRDefault="00185D36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>Anmerkung:</w:t>
      </w:r>
    </w:p>
    <w:p w14:paraId="59C106B1" w14:textId="0BBA94CF" w:rsidR="00185D36" w:rsidRDefault="00185D36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 xml:space="preserve">Die Histogramme sollen einen Eindruck vermitteln, wie die Streuung der Platzierungen bei den </w:t>
      </w:r>
      <w:r w:rsidR="00531701">
        <w:rPr>
          <w:rFonts w:asciiTheme="minorHAnsi" w:hAnsiTheme="minorHAnsi"/>
          <w:color w:val="000000" w:themeColor="text1"/>
          <w:sz w:val="20"/>
          <w:szCs w:val="20"/>
        </w:rPr>
        <w:t>21 Domain-Scores</w:t>
      </w:r>
      <w:r>
        <w:rPr>
          <w:rFonts w:asciiTheme="minorHAnsi" w:hAnsiTheme="minorHAnsi"/>
          <w:color w:val="000000" w:themeColor="text1"/>
          <w:sz w:val="20"/>
          <w:szCs w:val="20"/>
        </w:rPr>
        <w:t xml:space="preserve"> für die einzelnen Probanden aussieht, insbesondere</w:t>
      </w:r>
      <w:r w:rsidR="00C61002">
        <w:rPr>
          <w:rFonts w:asciiTheme="minorHAnsi" w:hAnsiTheme="minorHAnsi"/>
          <w:color w:val="000000" w:themeColor="text1"/>
          <w:sz w:val="20"/>
          <w:szCs w:val="20"/>
        </w:rPr>
        <w:t>,</w:t>
      </w:r>
      <w:r>
        <w:rPr>
          <w:rFonts w:asciiTheme="minorHAnsi" w:hAnsiTheme="minorHAnsi"/>
          <w:color w:val="000000" w:themeColor="text1"/>
          <w:sz w:val="20"/>
          <w:szCs w:val="20"/>
        </w:rPr>
        <w:t xml:space="preserve"> wenn man </w:t>
      </w:r>
      <w:r w:rsidR="00C61002">
        <w:rPr>
          <w:rFonts w:asciiTheme="minorHAnsi" w:hAnsiTheme="minorHAnsi"/>
          <w:color w:val="000000" w:themeColor="text1"/>
          <w:sz w:val="20"/>
          <w:szCs w:val="20"/>
        </w:rPr>
        <w:t xml:space="preserve">sich </w:t>
      </w:r>
      <w:r>
        <w:rPr>
          <w:rFonts w:asciiTheme="minorHAnsi" w:hAnsiTheme="minorHAnsi"/>
          <w:color w:val="000000" w:themeColor="text1"/>
          <w:sz w:val="20"/>
          <w:szCs w:val="20"/>
        </w:rPr>
        <w:t xml:space="preserve">die </w:t>
      </w:r>
      <w:r w:rsidRPr="00185D36">
        <w:rPr>
          <w:rFonts w:asciiTheme="minorHAnsi" w:hAnsiTheme="minorHAnsi"/>
          <w:color w:val="000000" w:themeColor="text1"/>
          <w:sz w:val="20"/>
          <w:szCs w:val="20"/>
        </w:rPr>
        <w:t xml:space="preserve">Platzierung in der Summe der Domain-Scores und die Platzierung im Gesamt-Score </w:t>
      </w:r>
      <w:r w:rsidR="00C61002">
        <w:rPr>
          <w:rFonts w:asciiTheme="minorHAnsi" w:hAnsiTheme="minorHAnsi"/>
          <w:color w:val="000000" w:themeColor="text1"/>
          <w:sz w:val="20"/>
          <w:szCs w:val="20"/>
        </w:rPr>
        <w:t>(</w:t>
      </w:r>
      <w:r w:rsidRPr="00185D36">
        <w:rPr>
          <w:rFonts w:asciiTheme="minorHAnsi" w:hAnsiTheme="minorHAnsi"/>
          <w:color w:val="000000" w:themeColor="text1"/>
          <w:sz w:val="20"/>
          <w:szCs w:val="20"/>
        </w:rPr>
        <w:t xml:space="preserve">als Verdichtungen der </w:t>
      </w:r>
      <w:r w:rsidR="00C61002">
        <w:rPr>
          <w:rFonts w:asciiTheme="minorHAnsi" w:hAnsiTheme="minorHAnsi"/>
          <w:color w:val="000000" w:themeColor="text1"/>
          <w:sz w:val="20"/>
          <w:szCs w:val="20"/>
        </w:rPr>
        <w:t>Item- und Domain-Score-Ergebnisse)</w:t>
      </w:r>
      <w:r w:rsidRPr="00185D36">
        <w:rPr>
          <w:rFonts w:asciiTheme="minorHAnsi" w:hAnsiTheme="minorHAnsi"/>
          <w:color w:val="000000" w:themeColor="text1"/>
          <w:sz w:val="20"/>
          <w:szCs w:val="20"/>
        </w:rPr>
        <w:t xml:space="preserve"> ansieht</w:t>
      </w:r>
      <w:r>
        <w:rPr>
          <w:rFonts w:asciiTheme="minorHAnsi" w:hAnsiTheme="minorHAnsi"/>
          <w:color w:val="000000" w:themeColor="text1"/>
          <w:sz w:val="20"/>
          <w:szCs w:val="20"/>
        </w:rPr>
        <w:t>.</w:t>
      </w:r>
    </w:p>
    <w:p w14:paraId="60676BF0" w14:textId="78D9C4A8" w:rsidR="00531701" w:rsidRDefault="00C61002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 xml:space="preserve">Rote und gelbe Balken </w:t>
      </w:r>
      <w:r w:rsidR="00531701">
        <w:rPr>
          <w:rFonts w:asciiTheme="minorHAnsi" w:hAnsiTheme="minorHAnsi"/>
          <w:color w:val="000000" w:themeColor="text1"/>
          <w:sz w:val="20"/>
          <w:szCs w:val="20"/>
        </w:rPr>
        <w:t xml:space="preserve">mit n=1 zeigen die Lage der </w:t>
      </w:r>
      <w:r w:rsidR="00531701" w:rsidRPr="00185D36">
        <w:rPr>
          <w:rFonts w:asciiTheme="minorHAnsi" w:hAnsiTheme="minorHAnsi"/>
          <w:color w:val="000000" w:themeColor="text1"/>
          <w:sz w:val="20"/>
          <w:szCs w:val="20"/>
        </w:rPr>
        <w:t>Platzierung</w:t>
      </w:r>
      <w:r w:rsidR="00531701">
        <w:rPr>
          <w:rFonts w:asciiTheme="minorHAnsi" w:hAnsiTheme="minorHAnsi"/>
          <w:color w:val="000000" w:themeColor="text1"/>
          <w:sz w:val="20"/>
          <w:szCs w:val="20"/>
        </w:rPr>
        <w:t>en</w:t>
      </w:r>
      <w:r w:rsidR="00531701" w:rsidRPr="00185D36">
        <w:rPr>
          <w:rFonts w:asciiTheme="minorHAnsi" w:hAnsiTheme="minorHAnsi"/>
          <w:color w:val="000000" w:themeColor="text1"/>
          <w:sz w:val="20"/>
          <w:szCs w:val="20"/>
        </w:rPr>
        <w:t xml:space="preserve"> in der Summe der Domain-Scores </w:t>
      </w:r>
      <w:r w:rsidR="00531701">
        <w:rPr>
          <w:rFonts w:asciiTheme="minorHAnsi" w:hAnsiTheme="minorHAnsi"/>
          <w:color w:val="000000" w:themeColor="text1"/>
          <w:sz w:val="20"/>
          <w:szCs w:val="20"/>
        </w:rPr>
        <w:t>und</w:t>
      </w:r>
      <w:r w:rsidR="00531701" w:rsidRPr="00185D36">
        <w:rPr>
          <w:rFonts w:asciiTheme="minorHAnsi" w:hAnsiTheme="minorHAnsi"/>
          <w:color w:val="000000" w:themeColor="text1"/>
          <w:sz w:val="20"/>
          <w:szCs w:val="20"/>
        </w:rPr>
        <w:t xml:space="preserve"> im Gesamt-Score</w:t>
      </w:r>
      <w:r w:rsidR="00531701">
        <w:rPr>
          <w:rFonts w:asciiTheme="minorHAnsi" w:hAnsiTheme="minorHAnsi"/>
          <w:color w:val="000000" w:themeColor="text1"/>
          <w:sz w:val="20"/>
          <w:szCs w:val="20"/>
        </w:rPr>
        <w:t xml:space="preserve"> an Zeigt der Balken n&gt;1 an, so ist die Resthäufigkeit eine Platzierung bei einem oder mehreren Domain-Scores (z.B. gelber Balken mit n=3: </w:t>
      </w:r>
      <w:r w:rsidR="00531701" w:rsidRPr="00185D36">
        <w:rPr>
          <w:rFonts w:asciiTheme="minorHAnsi" w:hAnsiTheme="minorHAnsi"/>
          <w:color w:val="000000" w:themeColor="text1"/>
          <w:sz w:val="20"/>
          <w:szCs w:val="20"/>
        </w:rPr>
        <w:t>Platzierung in der Summe der Domain-Scores</w:t>
      </w:r>
      <w:r w:rsidR="00531701">
        <w:rPr>
          <w:rFonts w:asciiTheme="minorHAnsi" w:hAnsiTheme="minorHAnsi"/>
          <w:color w:val="000000" w:themeColor="text1"/>
          <w:sz w:val="20"/>
          <w:szCs w:val="20"/>
        </w:rPr>
        <w:t xml:space="preserve"> und Platzierung bei 2 Domain-Scores).</w:t>
      </w:r>
    </w:p>
    <w:p w14:paraId="10AB529E" w14:textId="3E62BA0D" w:rsidR="009E6984" w:rsidRPr="00B60A5A" w:rsidRDefault="00531701" w:rsidP="001C125E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 xml:space="preserve">Grüne Balken mit n=2 zeigen die Lage der </w:t>
      </w:r>
      <w:r w:rsidRPr="00185D36">
        <w:rPr>
          <w:rFonts w:asciiTheme="minorHAnsi" w:hAnsiTheme="minorHAnsi"/>
          <w:color w:val="000000" w:themeColor="text1"/>
          <w:sz w:val="20"/>
          <w:szCs w:val="20"/>
        </w:rPr>
        <w:t xml:space="preserve">in der Summe der Domain-Scores </w:t>
      </w:r>
      <w:r>
        <w:rPr>
          <w:rFonts w:asciiTheme="minorHAnsi" w:hAnsiTheme="minorHAnsi"/>
          <w:color w:val="000000" w:themeColor="text1"/>
          <w:sz w:val="20"/>
          <w:szCs w:val="20"/>
        </w:rPr>
        <w:t>und</w:t>
      </w:r>
      <w:r w:rsidRPr="00185D36">
        <w:rPr>
          <w:rFonts w:asciiTheme="minorHAnsi" w:hAnsiTheme="minorHAnsi"/>
          <w:color w:val="000000" w:themeColor="text1"/>
          <w:sz w:val="20"/>
          <w:szCs w:val="20"/>
        </w:rPr>
        <w:t xml:space="preserve"> im Gesamt-Score</w:t>
      </w:r>
      <w:r>
        <w:rPr>
          <w:rFonts w:asciiTheme="minorHAnsi" w:hAnsiTheme="minorHAnsi"/>
          <w:color w:val="000000" w:themeColor="text1"/>
          <w:sz w:val="20"/>
          <w:szCs w:val="20"/>
        </w:rPr>
        <w:t xml:space="preserve"> identischen Platzierungen an. Zeigt der Balken n&gt;2 an, so ist die Resthäufigkeit eine Platzierung bei einem oder mehreren Domain-Scores (z.B. grüner Balken mit n=3: </w:t>
      </w:r>
      <w:r w:rsidRPr="00185D36">
        <w:rPr>
          <w:rFonts w:asciiTheme="minorHAnsi" w:hAnsiTheme="minorHAnsi"/>
          <w:color w:val="000000" w:themeColor="text1"/>
          <w:sz w:val="20"/>
          <w:szCs w:val="20"/>
        </w:rPr>
        <w:t>Platzierung in der Summe der Domain-Scores</w:t>
      </w:r>
      <w:r>
        <w:rPr>
          <w:rFonts w:asciiTheme="minorHAnsi" w:hAnsiTheme="minorHAnsi"/>
          <w:color w:val="000000" w:themeColor="text1"/>
          <w:sz w:val="20"/>
          <w:szCs w:val="20"/>
        </w:rPr>
        <w:t xml:space="preserve"> und im Gesamtscore und Platzierung bei 1 Domain-Score).</w:t>
      </w:r>
    </w:p>
    <w:p w14:paraId="36E3C804" w14:textId="77777777" w:rsidR="00641776" w:rsidRDefault="0064177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  <w:sectPr w:rsidR="00641776" w:rsidSect="008D0F05">
          <w:headerReference w:type="default" r:id="rId60"/>
          <w:pgSz w:w="16838" w:h="11906" w:orient="landscape" w:code="9"/>
          <w:pgMar w:top="510" w:right="454" w:bottom="510" w:left="454" w:header="397" w:footer="397" w:gutter="0"/>
          <w:cols w:space="708"/>
          <w:docGrid w:linePitch="360"/>
        </w:sectPr>
      </w:pPr>
    </w:p>
    <w:p w14:paraId="356CBEC6" w14:textId="77777777" w:rsidR="008F1506" w:rsidRPr="00FA1B5C" w:rsidRDefault="008F1506" w:rsidP="008F1506">
      <w:pPr>
        <w:jc w:val="center"/>
        <w:rPr>
          <w:rFonts w:asciiTheme="minorHAnsi" w:hAnsiTheme="minorHAnsi"/>
          <w:sz w:val="20"/>
          <w:szCs w:val="20"/>
        </w:rPr>
      </w:pPr>
    </w:p>
    <w:p w14:paraId="27DF7631" w14:textId="59C3637D" w:rsidR="008F1506" w:rsidRPr="00FA1B5C" w:rsidRDefault="008F1506" w:rsidP="008F1506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Frage 4</w:t>
      </w:r>
      <w:r w:rsidRPr="00FA1B5C">
        <w:rPr>
          <w:b/>
          <w:sz w:val="36"/>
          <w:szCs w:val="36"/>
        </w:rPr>
        <w:t xml:space="preserve"> </w:t>
      </w:r>
    </w:p>
    <w:p w14:paraId="42C5FB7C" w14:textId="6D72D718" w:rsidR="008F1506" w:rsidRDefault="00C61002" w:rsidP="008F1506">
      <w:pPr>
        <w:jc w:val="center"/>
        <w:rPr>
          <w:rFonts w:asciiTheme="minorHAnsi" w:hAnsiTheme="minorHAnsi"/>
          <w:b/>
          <w:sz w:val="28"/>
          <w:szCs w:val="28"/>
        </w:rPr>
      </w:pPr>
      <w:r>
        <w:t>Problematische Detailfragen (immer richtig, immer falsch)</w:t>
      </w:r>
    </w:p>
    <w:p w14:paraId="66973AFD" w14:textId="4F32ED06" w:rsidR="00BF25DA" w:rsidRDefault="008D0F05" w:rsidP="008F1506">
      <w:pPr>
        <w:jc w:val="center"/>
        <w:rPr>
          <w:rFonts w:asciiTheme="minorHAnsi" w:hAnsiTheme="minorHAnsi"/>
          <w:b/>
          <w:sz w:val="28"/>
          <w:szCs w:val="28"/>
        </w:rPr>
      </w:pPr>
      <w:r w:rsidRPr="008D0F05">
        <w:rPr>
          <w:rFonts w:asciiTheme="minorHAnsi" w:hAnsiTheme="minorHAnsi"/>
          <w:b/>
          <w:noProof/>
          <w:sz w:val="28"/>
          <w:szCs w:val="28"/>
        </w:rPr>
        <w:object w:dxaOrig="1543" w:dyaOrig="1000" w14:anchorId="4481C429">
          <v:shape id="_x0000_i1026" type="#_x0000_t75" alt="" style="width:77.05pt;height:49.9pt;mso-width-percent:0;mso-height-percent:0;mso-width-percent:0;mso-height-percent:0" o:ole="">
            <v:imagedata r:id="rId61" o:title=""/>
          </v:shape>
          <o:OLEObject Type="Embed" ProgID="Excel.Sheet.12" ShapeID="_x0000_i1026" DrawAspect="Icon" ObjectID="_1772995485" r:id="rId62"/>
        </w:object>
      </w:r>
    </w:p>
    <w:p w14:paraId="349EC452" w14:textId="45D7227D" w:rsidR="009E6984" w:rsidRPr="00B60A5A" w:rsidRDefault="009E6984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7B10DB8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3381EF7" w14:textId="77777777" w:rsidR="00284788" w:rsidRPr="00284788" w:rsidRDefault="00284788" w:rsidP="00284788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Domainscore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B08EA88" w14:textId="77777777" w:rsidR="00284788" w:rsidRPr="00284788" w:rsidRDefault="00284788" w:rsidP="00284788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01A468A" w14:textId="77777777" w:rsidR="00284788" w:rsidRPr="00284788" w:rsidRDefault="00284788" w:rsidP="00284788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ANZAHL "1" %</w:t>
            </w:r>
          </w:p>
        </w:tc>
      </w:tr>
      <w:tr w:rsidR="00284788" w:rsidRPr="00284788" w14:paraId="4A41BE9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270C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1: Anatomie 1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D7F0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299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FD9C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90,61</w:t>
            </w:r>
          </w:p>
        </w:tc>
      </w:tr>
      <w:tr w:rsidR="00284788" w:rsidRPr="00284788" w14:paraId="30CC6F8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A96C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4: Sodbrennen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63E6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120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502E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72,73</w:t>
            </w:r>
          </w:p>
        </w:tc>
      </w:tr>
      <w:tr w:rsidR="00284788" w:rsidRPr="00284788" w14:paraId="339A5FA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0005D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12: Galle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AB39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8B6D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70,30</w:t>
            </w:r>
          </w:p>
        </w:tc>
      </w:tr>
      <w:tr w:rsidR="00284788" w:rsidRPr="00284788" w14:paraId="5EEE0B7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4101D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13: Gallensteine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AF3D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947A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64,85</w:t>
            </w:r>
          </w:p>
        </w:tc>
      </w:tr>
      <w:tr w:rsidR="00284788" w:rsidRPr="00284788" w14:paraId="3B6D859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A8023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9: Fettleber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2A97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CF41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63,64</w:t>
            </w:r>
          </w:p>
        </w:tc>
      </w:tr>
      <w:tr w:rsidR="00284788" w:rsidRPr="00284788" w14:paraId="68F8EB2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B3DF5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16: Dünndarm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4D81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3B0F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63,64</w:t>
            </w:r>
          </w:p>
        </w:tc>
      </w:tr>
      <w:tr w:rsidR="00284788" w:rsidRPr="00284788" w14:paraId="53962FA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298A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11: Leberkrebs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6215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90F8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62,42</w:t>
            </w:r>
          </w:p>
        </w:tc>
      </w:tr>
      <w:tr w:rsidR="00284788" w:rsidRPr="00284788" w14:paraId="1D0FCF6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EB936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8: Gelbsucht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4388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8E90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61,82</w:t>
            </w:r>
          </w:p>
        </w:tc>
      </w:tr>
      <w:tr w:rsidR="00284788" w:rsidRPr="00284788" w14:paraId="59CBD5E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3E4C2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3: Physiologie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B872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C77C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60,61</w:t>
            </w:r>
          </w:p>
        </w:tc>
      </w:tr>
      <w:tr w:rsidR="00284788" w:rsidRPr="00284788" w14:paraId="2DD580C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9B2D7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2: Anatomie 2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EDD9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7AA8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56,36</w:t>
            </w:r>
          </w:p>
        </w:tc>
      </w:tr>
      <w:tr w:rsidR="00284788" w:rsidRPr="00284788" w14:paraId="5955687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AA284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18: NUV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999A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9D8F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53,94</w:t>
            </w:r>
          </w:p>
        </w:tc>
      </w:tr>
      <w:tr w:rsidR="00284788" w:rsidRPr="00284788" w14:paraId="1600E9E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4F31F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15: Pankreas 2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FC2F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6EA8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50,30</w:t>
            </w:r>
          </w:p>
        </w:tc>
      </w:tr>
      <w:tr w:rsidR="00284788" w:rsidRPr="00284788" w14:paraId="061CFA4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9419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7: Magenkrebs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62A6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6790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49,09</w:t>
            </w:r>
          </w:p>
        </w:tc>
      </w:tr>
      <w:tr w:rsidR="00284788" w:rsidRPr="00284788" w14:paraId="27D99F3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B14C5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6: Magenschmerzen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8974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FF36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47,27</w:t>
            </w:r>
          </w:p>
        </w:tc>
      </w:tr>
      <w:tr w:rsidR="00284788" w:rsidRPr="00284788" w14:paraId="3C32349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EEBDB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10: Leberfunktion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B24B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BAF5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47,27</w:t>
            </w:r>
          </w:p>
        </w:tc>
      </w:tr>
      <w:tr w:rsidR="00284788" w:rsidRPr="00284788" w14:paraId="0831222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816C3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19: STW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E207D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139B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47,27</w:t>
            </w:r>
          </w:p>
        </w:tc>
      </w:tr>
      <w:tr w:rsidR="00284788" w:rsidRPr="00284788" w14:paraId="432CEFA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86D90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5: PPI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0120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0021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46,06</w:t>
            </w:r>
          </w:p>
        </w:tc>
      </w:tr>
      <w:tr w:rsidR="00284788" w:rsidRPr="00284788" w14:paraId="59B7417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244C4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20: Dickdarm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4D30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11D8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45,45</w:t>
            </w:r>
          </w:p>
        </w:tc>
      </w:tr>
      <w:tr w:rsidR="00284788" w:rsidRPr="00284788" w14:paraId="3ABDA8B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6BE74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17: Zöliakie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554A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CCBA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41,21</w:t>
            </w:r>
          </w:p>
        </w:tc>
      </w:tr>
      <w:tr w:rsidR="00284788" w:rsidRPr="00284788" w14:paraId="70D8504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E9FFE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14: Pankreas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CA47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F721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38,18</w:t>
            </w:r>
          </w:p>
        </w:tc>
      </w:tr>
      <w:tr w:rsidR="00284788" w:rsidRPr="00284788" w14:paraId="27E3D97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D1DB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 xml:space="preserve">21: Reizdarm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9F8F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1868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35,76</w:t>
            </w:r>
          </w:p>
        </w:tc>
      </w:tr>
    </w:tbl>
    <w:p w14:paraId="6952FC49" w14:textId="0CCBA60C" w:rsidR="009E6984" w:rsidRDefault="009E6984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BADD374" w14:textId="587A3607" w:rsidR="00284788" w:rsidRDefault="00284788">
      <w:pPr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637781E8" w14:textId="676B69C3" w:rsidR="00284788" w:rsidRDefault="00284788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43D6C06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0154BC3" w14:textId="77777777" w:rsidR="00284788" w:rsidRPr="00284788" w:rsidRDefault="00284788" w:rsidP="00284788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C08573A" w14:textId="77777777" w:rsidR="00284788" w:rsidRPr="00284788" w:rsidRDefault="00284788" w:rsidP="00284788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7070850" w14:textId="77777777" w:rsidR="00284788" w:rsidRPr="00284788" w:rsidRDefault="00284788" w:rsidP="00284788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ANZAHL "1" %</w:t>
            </w:r>
          </w:p>
        </w:tc>
      </w:tr>
      <w:tr w:rsidR="00284788" w:rsidRPr="00284788" w14:paraId="6665EDA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FF30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1: Anatomie 1 a = Speiseröhre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A410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EB22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100,00</w:t>
            </w:r>
          </w:p>
        </w:tc>
      </w:tr>
      <w:tr w:rsidR="00284788" w:rsidRPr="00284788" w14:paraId="07BF8F8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B8EFD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1: Anatomie 1 g = Leber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95FE5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0A1E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100,00</w:t>
            </w:r>
          </w:p>
        </w:tc>
      </w:tr>
      <w:tr w:rsidR="00284788" w:rsidRPr="00284788" w14:paraId="5DF49B9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216DE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1: Anatomie 1 f = Wurmfortsatz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420E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F517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96,97</w:t>
            </w:r>
          </w:p>
        </w:tc>
      </w:tr>
      <w:tr w:rsidR="00284788" w:rsidRPr="00284788" w14:paraId="4778A99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0EE02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1: Anatomie 1 j = After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77E8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D8C3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96,97</w:t>
            </w:r>
          </w:p>
        </w:tc>
      </w:tr>
      <w:tr w:rsidR="00284788" w:rsidRPr="00284788" w14:paraId="0ED0E43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DF11F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1: Anatomie 1 h = Magen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81D1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195E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93,94</w:t>
            </w:r>
          </w:p>
        </w:tc>
      </w:tr>
      <w:tr w:rsidR="00284788" w:rsidRPr="00284788" w14:paraId="62063FA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FB9EA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9: Fettleber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C3F1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D439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93,94</w:t>
            </w:r>
          </w:p>
        </w:tc>
      </w:tr>
      <w:tr w:rsidR="00284788" w:rsidRPr="00284788" w14:paraId="2380A31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51E66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13: Gallensteine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BE70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AC55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93,94</w:t>
            </w:r>
          </w:p>
        </w:tc>
      </w:tr>
      <w:tr w:rsidR="00284788" w:rsidRPr="00284788" w14:paraId="52AFB0C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DB46D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13: Gallensteine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F71D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03B4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93,94</w:t>
            </w:r>
          </w:p>
        </w:tc>
      </w:tr>
      <w:tr w:rsidR="00284788" w:rsidRPr="00284788" w14:paraId="63BF793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E4206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1: Anatomie 1 b = Gallenblase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7B7B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F077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90,91</w:t>
            </w:r>
          </w:p>
        </w:tc>
      </w:tr>
      <w:tr w:rsidR="00284788" w:rsidRPr="00284788" w14:paraId="591DFDF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90F6A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6: Magenschmerzen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11B5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2BD8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90,91</w:t>
            </w:r>
          </w:p>
        </w:tc>
      </w:tr>
      <w:tr w:rsidR="00284788" w:rsidRPr="00284788" w14:paraId="600FEED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40A59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11: Leberkrebs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DE59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D324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90,91</w:t>
            </w:r>
          </w:p>
        </w:tc>
      </w:tr>
      <w:tr w:rsidR="00284788" w:rsidRPr="00284788" w14:paraId="78B73C6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AAEC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12: Galle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F1D9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F373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90,91</w:t>
            </w:r>
          </w:p>
        </w:tc>
      </w:tr>
      <w:tr w:rsidR="00284788" w:rsidRPr="00284788" w14:paraId="15E6939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6524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1: Anatomie 1 i = Mastdarm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F539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7CED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87,88</w:t>
            </w:r>
          </w:p>
        </w:tc>
      </w:tr>
      <w:tr w:rsidR="00284788" w:rsidRPr="00284788" w14:paraId="6C430FF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8524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4: Sodbrennen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972D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878E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87,88</w:t>
            </w:r>
          </w:p>
        </w:tc>
      </w:tr>
      <w:tr w:rsidR="00284788" w:rsidRPr="00284788" w14:paraId="09D42A1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8F6C2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9: Fettleber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F63F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9EADD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84,85</w:t>
            </w:r>
          </w:p>
        </w:tc>
      </w:tr>
      <w:tr w:rsidR="00284788" w:rsidRPr="00284788" w14:paraId="596D1F4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F1C9B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18: NUV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929E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909E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84,85</w:t>
            </w:r>
          </w:p>
        </w:tc>
      </w:tr>
      <w:tr w:rsidR="00284788" w:rsidRPr="00284788" w14:paraId="09C165A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5001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19: STW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064E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B5B1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84,85</w:t>
            </w:r>
          </w:p>
        </w:tc>
      </w:tr>
      <w:tr w:rsidR="00284788" w:rsidRPr="00284788" w14:paraId="210CFC5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5A6A3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1: Anatomie 1 d = Dünndarm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6956D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F6B1D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81,82</w:t>
            </w:r>
          </w:p>
        </w:tc>
      </w:tr>
      <w:tr w:rsidR="00284788" w:rsidRPr="00284788" w14:paraId="7370B76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8A5E4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4: Sodbrennen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0D5F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5D897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81,82</w:t>
            </w:r>
          </w:p>
        </w:tc>
      </w:tr>
      <w:tr w:rsidR="00284788" w:rsidRPr="00284788" w14:paraId="1899DE8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81A2B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7: Magenkrebs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0CF4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D4AC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81,82</w:t>
            </w:r>
          </w:p>
        </w:tc>
      </w:tr>
      <w:tr w:rsidR="00284788" w:rsidRPr="00284788" w14:paraId="3A3E0D8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9AF29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8: Gelbsucht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1AFD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436F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81,82</w:t>
            </w:r>
          </w:p>
        </w:tc>
      </w:tr>
      <w:tr w:rsidR="00284788" w:rsidRPr="00284788" w14:paraId="4467A19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9E5C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15: Pankreas 2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11F85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3008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81,82</w:t>
            </w:r>
          </w:p>
        </w:tc>
      </w:tr>
      <w:tr w:rsidR="00284788" w:rsidRPr="00284788" w14:paraId="3E058C6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E1ACE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16: Dünndarm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7369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60BF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81,82</w:t>
            </w:r>
          </w:p>
        </w:tc>
      </w:tr>
      <w:tr w:rsidR="00284788" w:rsidRPr="00284788" w14:paraId="7924434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7E929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16: Dünndarm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8CE5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1CB6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81,82</w:t>
            </w:r>
          </w:p>
        </w:tc>
      </w:tr>
      <w:tr w:rsidR="00284788" w:rsidRPr="00284788" w14:paraId="23A8274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591A5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1: Anatomie 1 c = Pankreas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1503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F2FC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78,79</w:t>
            </w:r>
          </w:p>
        </w:tc>
      </w:tr>
      <w:tr w:rsidR="00284788" w:rsidRPr="00284788" w14:paraId="4BB5BE8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6B32C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1: Anatomie 1 e = Dickdarm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4483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27C4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78,79</w:t>
            </w:r>
          </w:p>
        </w:tc>
      </w:tr>
      <w:tr w:rsidR="00284788" w:rsidRPr="00284788" w14:paraId="65B2209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A1C2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3: Physiologie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5D97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5261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78,79</w:t>
            </w:r>
          </w:p>
        </w:tc>
      </w:tr>
      <w:tr w:rsidR="00284788" w:rsidRPr="00284788" w14:paraId="078A3D2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9D09E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2: Anatomie 2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5365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23B5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75,76</w:t>
            </w:r>
          </w:p>
        </w:tc>
      </w:tr>
      <w:tr w:rsidR="00284788" w:rsidRPr="00284788" w14:paraId="3B34E31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82FB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4: Sodbrennen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B950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1696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75,76</w:t>
            </w:r>
          </w:p>
        </w:tc>
      </w:tr>
    </w:tbl>
    <w:p w14:paraId="2A31ABB9" w14:textId="3A3A3010" w:rsidR="00284788" w:rsidRDefault="00284788">
      <w:r>
        <w:br w:type="page"/>
      </w:r>
    </w:p>
    <w:p w14:paraId="6552A995" w14:textId="182541FB" w:rsidR="00284788" w:rsidRDefault="00284788"/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304207A0" w14:textId="77777777" w:rsidTr="00BC3E3B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FDF0B94" w14:textId="77777777" w:rsidR="00284788" w:rsidRPr="00284788" w:rsidRDefault="00284788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ACBF78B" w14:textId="77777777" w:rsidR="00284788" w:rsidRPr="00284788" w:rsidRDefault="00284788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DE473FA" w14:textId="77777777" w:rsidR="00284788" w:rsidRPr="00284788" w:rsidRDefault="00284788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ANZAHL "1" %</w:t>
            </w:r>
          </w:p>
        </w:tc>
      </w:tr>
      <w:tr w:rsidR="00284788" w:rsidRPr="00284788" w14:paraId="0173FC8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9BBF4" w14:textId="392060E3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10: Leberfunktion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C797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CFE4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75,76</w:t>
            </w:r>
          </w:p>
        </w:tc>
      </w:tr>
      <w:tr w:rsidR="00284788" w:rsidRPr="00284788" w14:paraId="0163893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AAD5D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15: Pankreas 2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9B41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E732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75,76</w:t>
            </w:r>
          </w:p>
        </w:tc>
      </w:tr>
      <w:tr w:rsidR="00284788" w:rsidRPr="00284788" w14:paraId="2BCAE71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4B150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20: Dickdarm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3473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F152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75,76</w:t>
            </w:r>
          </w:p>
        </w:tc>
      </w:tr>
      <w:tr w:rsidR="00284788" w:rsidRPr="00284788" w14:paraId="783D6DF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0FFA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13: Gallensteine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B90E5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246A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72,73</w:t>
            </w:r>
          </w:p>
        </w:tc>
      </w:tr>
      <w:tr w:rsidR="00284788" w:rsidRPr="00284788" w14:paraId="0394052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0F83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2: Anatomie 2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E710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3E63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69,70</w:t>
            </w:r>
          </w:p>
        </w:tc>
      </w:tr>
      <w:tr w:rsidR="00284788" w:rsidRPr="00284788" w14:paraId="36044A8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59675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2: Anatomie 2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9EDA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00A9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69,70</w:t>
            </w:r>
          </w:p>
        </w:tc>
      </w:tr>
      <w:tr w:rsidR="00284788" w:rsidRPr="00284788" w14:paraId="63670C5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B2169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7: Magenkrebs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D9E3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BCBD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69,70</w:t>
            </w:r>
          </w:p>
        </w:tc>
      </w:tr>
      <w:tr w:rsidR="00284788" w:rsidRPr="00284788" w14:paraId="63C7D10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0F8F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8: Gelbsucht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AE3C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14C4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69,70</w:t>
            </w:r>
          </w:p>
        </w:tc>
      </w:tr>
      <w:tr w:rsidR="00284788" w:rsidRPr="00284788" w14:paraId="3772356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ACAD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12: Galle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4770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6B74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69,70</w:t>
            </w:r>
          </w:p>
        </w:tc>
      </w:tr>
      <w:tr w:rsidR="00284788" w:rsidRPr="00284788" w14:paraId="5433C13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767A4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12: Galle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FD36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DBB35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69,70</w:t>
            </w:r>
          </w:p>
        </w:tc>
      </w:tr>
      <w:tr w:rsidR="00284788" w:rsidRPr="00284788" w14:paraId="39B770C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8104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3: Physiologie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46D1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9351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66,67</w:t>
            </w:r>
          </w:p>
        </w:tc>
      </w:tr>
      <w:tr w:rsidR="00284788" w:rsidRPr="00284788" w14:paraId="4287AE3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D6013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3: Physiologie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B891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6856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66,67</w:t>
            </w:r>
          </w:p>
        </w:tc>
      </w:tr>
      <w:tr w:rsidR="00284788" w:rsidRPr="00284788" w14:paraId="755D107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3FF19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7: Magenkrebs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E50F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55A1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66,67</w:t>
            </w:r>
          </w:p>
        </w:tc>
      </w:tr>
      <w:tr w:rsidR="00284788" w:rsidRPr="00284788" w14:paraId="1FE897F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CD057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8: Gelbsucht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154E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1E2D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66,67</w:t>
            </w:r>
          </w:p>
        </w:tc>
      </w:tr>
      <w:tr w:rsidR="00284788" w:rsidRPr="00284788" w14:paraId="13CBAF8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BBA19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11: Leberkrebs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F2E3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CEBB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66,67</w:t>
            </w:r>
          </w:p>
        </w:tc>
      </w:tr>
      <w:tr w:rsidR="00284788" w:rsidRPr="00284788" w14:paraId="4518FF0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8FAF4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21: Reizdarm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0054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68BA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66,67</w:t>
            </w:r>
          </w:p>
        </w:tc>
      </w:tr>
      <w:tr w:rsidR="00284788" w:rsidRPr="00284788" w14:paraId="588C6E3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C9C90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6: Magenschmerzen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F252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1A8F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63,64</w:t>
            </w:r>
          </w:p>
        </w:tc>
      </w:tr>
      <w:tr w:rsidR="00284788" w:rsidRPr="00284788" w14:paraId="1C734A3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DF7E6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11: Leberkrebs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BEEF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AA33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63,64</w:t>
            </w:r>
          </w:p>
        </w:tc>
      </w:tr>
      <w:tr w:rsidR="00284788" w:rsidRPr="00284788" w14:paraId="0D1128C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321C2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12: Galle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2DA0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3347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63,64</w:t>
            </w:r>
          </w:p>
        </w:tc>
      </w:tr>
      <w:tr w:rsidR="00284788" w:rsidRPr="00284788" w14:paraId="4C9981A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628D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14: Pankreas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8C18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6201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63,64</w:t>
            </w:r>
          </w:p>
        </w:tc>
      </w:tr>
      <w:tr w:rsidR="00284788" w:rsidRPr="00284788" w14:paraId="15D9F2C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F83BD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3: Physiologie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DB99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6683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60,61</w:t>
            </w:r>
          </w:p>
        </w:tc>
      </w:tr>
      <w:tr w:rsidR="00284788" w:rsidRPr="00284788" w14:paraId="51800B5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4B255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4: Sodbrennen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A5D7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172D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60,61</w:t>
            </w:r>
          </w:p>
        </w:tc>
      </w:tr>
      <w:tr w:rsidR="00284788" w:rsidRPr="00284788" w14:paraId="2A11158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08D0F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18: NUV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703A9D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55B6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60,61</w:t>
            </w:r>
          </w:p>
        </w:tc>
      </w:tr>
      <w:tr w:rsidR="00284788" w:rsidRPr="00284788" w14:paraId="4B7EE08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3A6F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4: Sodbrennen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96A8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7E52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57,58</w:t>
            </w:r>
          </w:p>
        </w:tc>
      </w:tr>
      <w:tr w:rsidR="00284788" w:rsidRPr="00284788" w14:paraId="06C5AE3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8B9AA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5: PPI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79D0D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0E3F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57,58</w:t>
            </w:r>
          </w:p>
        </w:tc>
      </w:tr>
      <w:tr w:rsidR="00284788" w:rsidRPr="00284788" w14:paraId="04BA70B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9D5D0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9: Fettleber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C783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D704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57,58</w:t>
            </w:r>
          </w:p>
        </w:tc>
      </w:tr>
      <w:tr w:rsidR="00284788" w:rsidRPr="00284788" w14:paraId="574D3CE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343DE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11: Leberkrebs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F939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E9A2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57,58</w:t>
            </w:r>
          </w:p>
        </w:tc>
      </w:tr>
      <w:tr w:rsidR="00284788" w:rsidRPr="00284788" w14:paraId="4578127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78A72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12: Galle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7074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F6D7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57,58</w:t>
            </w:r>
          </w:p>
        </w:tc>
      </w:tr>
    </w:tbl>
    <w:p w14:paraId="219120A8" w14:textId="29CD36FD" w:rsidR="00284788" w:rsidRDefault="00284788">
      <w:r>
        <w:br w:type="page"/>
      </w:r>
    </w:p>
    <w:p w14:paraId="40C346DA" w14:textId="12FEC6AB" w:rsidR="00284788" w:rsidRDefault="00284788"/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743F9B6D" w14:textId="77777777" w:rsidTr="00BC3E3B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1E892CB" w14:textId="77777777" w:rsidR="00284788" w:rsidRPr="00284788" w:rsidRDefault="00284788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2544FBC" w14:textId="77777777" w:rsidR="00284788" w:rsidRPr="00284788" w:rsidRDefault="00284788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783BEE7" w14:textId="77777777" w:rsidR="00284788" w:rsidRPr="00284788" w:rsidRDefault="00284788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ANZAHL "1" %</w:t>
            </w:r>
          </w:p>
        </w:tc>
      </w:tr>
      <w:tr w:rsidR="00284788" w:rsidRPr="00284788" w14:paraId="7EF5B30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8AEE7" w14:textId="17D355D9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16: Dünndarm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AA7B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FE79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57,58</w:t>
            </w:r>
          </w:p>
        </w:tc>
      </w:tr>
      <w:tr w:rsidR="00284788" w:rsidRPr="00284788" w14:paraId="798B3D9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2CFF7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16: Dünndarm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1134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CFE0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57,58</w:t>
            </w:r>
          </w:p>
        </w:tc>
      </w:tr>
      <w:tr w:rsidR="00284788" w:rsidRPr="00284788" w14:paraId="45FC2BE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5E5C0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18: NUV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BDD2D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0ECE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57,58</w:t>
            </w:r>
          </w:p>
        </w:tc>
      </w:tr>
      <w:tr w:rsidR="00284788" w:rsidRPr="00284788" w14:paraId="02EC73D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E5280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20: Dickdarm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0012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9B47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57,58</w:t>
            </w:r>
          </w:p>
        </w:tc>
      </w:tr>
      <w:tr w:rsidR="00284788" w:rsidRPr="00284788" w14:paraId="0023DB9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51E07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5: PPI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DD65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5031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54,55</w:t>
            </w:r>
          </w:p>
        </w:tc>
      </w:tr>
      <w:tr w:rsidR="00284788" w:rsidRPr="00284788" w14:paraId="362A75A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B70EA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17: Zöliakie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7AB0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93B0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54,55</w:t>
            </w:r>
          </w:p>
        </w:tc>
      </w:tr>
      <w:tr w:rsidR="00284788" w:rsidRPr="00284788" w14:paraId="174909B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14A89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19: STW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537B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67DE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51,52</w:t>
            </w:r>
          </w:p>
        </w:tc>
      </w:tr>
      <w:tr w:rsidR="00284788" w:rsidRPr="00284788" w14:paraId="4EC6AA5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79D8E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9: Fettleber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4412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36215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48,48</w:t>
            </w:r>
          </w:p>
        </w:tc>
      </w:tr>
      <w:tr w:rsidR="00284788" w:rsidRPr="00284788" w14:paraId="56942BB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1252B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10: Leberfunktion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BB57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E789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48,48</w:t>
            </w:r>
          </w:p>
        </w:tc>
      </w:tr>
      <w:tr w:rsidR="00284788" w:rsidRPr="00284788" w14:paraId="56CC816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CF70D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17: Zöliakie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E67B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DC7F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48,48</w:t>
            </w:r>
          </w:p>
        </w:tc>
      </w:tr>
      <w:tr w:rsidR="00284788" w:rsidRPr="00284788" w14:paraId="50B6036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D3B3C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19: STW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65F7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8223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48,48</w:t>
            </w:r>
          </w:p>
        </w:tc>
      </w:tr>
      <w:tr w:rsidR="00284788" w:rsidRPr="00284788" w14:paraId="2744571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D7BAE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8: Gelbsucht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EA65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F3EAD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45,45</w:t>
            </w:r>
          </w:p>
        </w:tc>
      </w:tr>
      <w:tr w:rsidR="00284788" w:rsidRPr="00284788" w14:paraId="3146AAA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E5BA3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8: Gelbsucht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E31D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BC73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45,45</w:t>
            </w:r>
          </w:p>
        </w:tc>
      </w:tr>
      <w:tr w:rsidR="00284788" w:rsidRPr="00284788" w14:paraId="7454451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E87EF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21: Reizdarm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1DAE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7AC2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45,45</w:t>
            </w:r>
          </w:p>
        </w:tc>
      </w:tr>
      <w:tr w:rsidR="00284788" w:rsidRPr="00284788" w14:paraId="53E6841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B2CA4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5: PPI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C6CB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379D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284788" w:rsidRPr="00284788" w14:paraId="70684A7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5AB9C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10: Leberfunktion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5704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1A0F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284788" w:rsidRPr="00284788" w14:paraId="6DB944D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E90CC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15: Pankreas 2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5D7D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57AE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284788" w:rsidRPr="00284788" w14:paraId="4F2D992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3B4AA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17: Zöliakie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6CAA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8597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42,42</w:t>
            </w:r>
          </w:p>
        </w:tc>
      </w:tr>
      <w:tr w:rsidR="00284788" w:rsidRPr="00284788" w14:paraId="224207B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A36DB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2: Anatomie 2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72B6D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9D37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39,39</w:t>
            </w:r>
          </w:p>
        </w:tc>
      </w:tr>
      <w:tr w:rsidR="00284788" w:rsidRPr="00284788" w14:paraId="2F2DD56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E097C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5: PPI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EC16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D45D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39,39</w:t>
            </w:r>
          </w:p>
        </w:tc>
      </w:tr>
      <w:tr w:rsidR="00284788" w:rsidRPr="00284788" w14:paraId="0111253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17B89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6: Magenschmerzen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CEE7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43D5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39,39</w:t>
            </w:r>
          </w:p>
        </w:tc>
      </w:tr>
      <w:tr w:rsidR="00284788" w:rsidRPr="00284788" w14:paraId="55275D3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D9230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10: Leberfunktion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E01C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7C39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39,39</w:t>
            </w:r>
          </w:p>
        </w:tc>
      </w:tr>
      <w:tr w:rsidR="00284788" w:rsidRPr="00284788" w14:paraId="71A3EA4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F2785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14: Pankreas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C09C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03025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39,39</w:t>
            </w:r>
          </w:p>
        </w:tc>
      </w:tr>
      <w:tr w:rsidR="00284788" w:rsidRPr="00284788" w14:paraId="7B5DC99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ED89E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16: Dünndarm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8FBF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61E8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39,39</w:t>
            </w:r>
          </w:p>
        </w:tc>
      </w:tr>
      <w:tr w:rsidR="00284788" w:rsidRPr="00284788" w14:paraId="1BD57E6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B16DE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17: Zöliakie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9364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38C9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39,39</w:t>
            </w:r>
          </w:p>
        </w:tc>
      </w:tr>
      <w:tr w:rsidR="00284788" w:rsidRPr="00284788" w14:paraId="479F959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F37CB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5: PPI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C42A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7088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36,36</w:t>
            </w:r>
          </w:p>
        </w:tc>
      </w:tr>
      <w:tr w:rsidR="00284788" w:rsidRPr="00284788" w14:paraId="12923B5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A7435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19: STW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8F17D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5394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36,36</w:t>
            </w:r>
          </w:p>
        </w:tc>
      </w:tr>
      <w:tr w:rsidR="00284788" w:rsidRPr="00284788" w14:paraId="67C7954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C6D4D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20: Dickdarm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9E8E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7EBA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36,36</w:t>
            </w:r>
          </w:p>
        </w:tc>
      </w:tr>
    </w:tbl>
    <w:p w14:paraId="00FFA7FF" w14:textId="569F5001" w:rsidR="00284788" w:rsidRDefault="00284788">
      <w:r>
        <w:br w:type="page"/>
      </w:r>
    </w:p>
    <w:p w14:paraId="38CD1633" w14:textId="2AFC6E28" w:rsidR="00284788" w:rsidRDefault="00284788"/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111AE7F5" w14:textId="77777777" w:rsidTr="00BC3E3B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D3829A7" w14:textId="77777777" w:rsidR="00284788" w:rsidRPr="00284788" w:rsidRDefault="00284788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EA2B7CC" w14:textId="77777777" w:rsidR="00284788" w:rsidRPr="00284788" w:rsidRDefault="00284788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371D591" w14:textId="77777777" w:rsidR="00284788" w:rsidRPr="00284788" w:rsidRDefault="00284788" w:rsidP="00BC3E3B">
            <w:pPr>
              <w:rPr>
                <w:rFonts w:cs="Calibri"/>
                <w:b/>
                <w:bCs/>
                <w:color w:val="000000"/>
                <w:lang w:eastAsia="de-AT"/>
              </w:rPr>
            </w:pPr>
            <w:r w:rsidRPr="00284788">
              <w:rPr>
                <w:rFonts w:cs="Calibri"/>
                <w:b/>
                <w:bCs/>
                <w:color w:val="000000"/>
                <w:lang w:eastAsia="de-AT"/>
              </w:rPr>
              <w:t>ANZAHL "1" %</w:t>
            </w:r>
          </w:p>
        </w:tc>
      </w:tr>
      <w:tr w:rsidR="00284788" w:rsidRPr="00284788" w14:paraId="38970BE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655BA" w14:textId="5455F75E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9: Fettleber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3B35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4B4B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33,33</w:t>
            </w:r>
          </w:p>
        </w:tc>
      </w:tr>
      <w:tr w:rsidR="00284788" w:rsidRPr="00284788" w14:paraId="62C6005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09B53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11: Leberkrebs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3830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6DFD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33,33</w:t>
            </w:r>
          </w:p>
        </w:tc>
      </w:tr>
      <w:tr w:rsidR="00284788" w:rsidRPr="00284788" w14:paraId="1EF16BC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7DD26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13: Gallensteine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BE8F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48C9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33,33</w:t>
            </w:r>
          </w:p>
        </w:tc>
      </w:tr>
      <w:tr w:rsidR="00284788" w:rsidRPr="00284788" w14:paraId="18A1463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131C6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14: Pankreas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F496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FD16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33,33</w:t>
            </w:r>
          </w:p>
        </w:tc>
      </w:tr>
      <w:tr w:rsidR="00284788" w:rsidRPr="00284788" w14:paraId="35DF19E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F9819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15: Pankreas 2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AFB6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B963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33,33</w:t>
            </w:r>
          </w:p>
        </w:tc>
      </w:tr>
      <w:tr w:rsidR="00284788" w:rsidRPr="00284788" w14:paraId="223F4CA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226F6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18: NUV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D75F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48E2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33,33</w:t>
            </w:r>
          </w:p>
        </w:tc>
      </w:tr>
      <w:tr w:rsidR="00284788" w:rsidRPr="00284788" w14:paraId="6934BB1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DA479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18: NUV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B9A1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22510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33,33</w:t>
            </w:r>
          </w:p>
        </w:tc>
      </w:tr>
      <w:tr w:rsidR="00284788" w:rsidRPr="00284788" w14:paraId="67B948B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95684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20: Dickdarm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8C98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886D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33,33</w:t>
            </w:r>
          </w:p>
        </w:tc>
      </w:tr>
      <w:tr w:rsidR="00284788" w:rsidRPr="00284788" w14:paraId="00D9E53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8265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21: Reizdarm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3D3D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298B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33,33</w:t>
            </w:r>
          </w:p>
        </w:tc>
      </w:tr>
      <w:tr w:rsidR="00284788" w:rsidRPr="00284788" w14:paraId="3F95D68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A9B66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3: Physiologie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86D4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5735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284788" w:rsidRPr="00284788" w14:paraId="27610C1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496D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10: Leberfunktion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AC79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7A27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284788" w:rsidRPr="00284788" w14:paraId="4169DCC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AC705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13: Gallensteine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1E8C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BEB9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30,30</w:t>
            </w:r>
          </w:p>
        </w:tc>
      </w:tr>
      <w:tr w:rsidR="00284788" w:rsidRPr="00284788" w14:paraId="6D58252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72E09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2: Anatomie 2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DD92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06465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27,27</w:t>
            </w:r>
          </w:p>
        </w:tc>
      </w:tr>
      <w:tr w:rsidR="00284788" w:rsidRPr="00284788" w14:paraId="735414F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5EDF5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6: Magenschmerzen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6B109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288BA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27,27</w:t>
            </w:r>
          </w:p>
        </w:tc>
      </w:tr>
      <w:tr w:rsidR="00284788" w:rsidRPr="00284788" w14:paraId="0ECC0D1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5604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14: Pankreas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BA37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AE91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27,27</w:t>
            </w:r>
          </w:p>
        </w:tc>
      </w:tr>
      <w:tr w:rsidR="00284788" w:rsidRPr="00284788" w14:paraId="496F774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FE68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14: Pankreas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ABBF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9585C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27,27</w:t>
            </w:r>
          </w:p>
        </w:tc>
      </w:tr>
      <w:tr w:rsidR="00284788" w:rsidRPr="00284788" w14:paraId="6036344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06916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20: Dickdarm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C5FF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A3A9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24,24</w:t>
            </w:r>
          </w:p>
        </w:tc>
      </w:tr>
      <w:tr w:rsidR="00284788" w:rsidRPr="00284788" w14:paraId="3158129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072F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17: Zöliakie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657A6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D5BC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21,21</w:t>
            </w:r>
          </w:p>
        </w:tc>
      </w:tr>
      <w:tr w:rsidR="00284788" w:rsidRPr="00284788" w14:paraId="260A872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E8845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15: Pankreas 2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E8F3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9FEA2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18,18</w:t>
            </w:r>
          </w:p>
        </w:tc>
      </w:tr>
      <w:tr w:rsidR="00284788" w:rsidRPr="00284788" w14:paraId="541189B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F1C5B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21: Reizdarm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FDCA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19803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18,18</w:t>
            </w:r>
          </w:p>
        </w:tc>
      </w:tr>
      <w:tr w:rsidR="00284788" w:rsidRPr="00284788" w14:paraId="5F5FBED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D67EE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6: Magenschmerzen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8FA9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33B1E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15,15</w:t>
            </w:r>
          </w:p>
        </w:tc>
      </w:tr>
      <w:tr w:rsidR="00284788" w:rsidRPr="00284788" w14:paraId="00450DD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85EB8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7: Magenkrebs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6B04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5824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15,15</w:t>
            </w:r>
          </w:p>
        </w:tc>
      </w:tr>
      <w:tr w:rsidR="00284788" w:rsidRPr="00284788" w14:paraId="53E215C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0650A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19: STW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12778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411F7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15,15</w:t>
            </w:r>
          </w:p>
        </w:tc>
      </w:tr>
      <w:tr w:rsidR="00284788" w:rsidRPr="00284788" w14:paraId="3B9DDF6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B8150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21: Reizdarm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CAF1B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67EDF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15,15</w:t>
            </w:r>
          </w:p>
        </w:tc>
      </w:tr>
      <w:tr w:rsidR="00284788" w:rsidRPr="00284788" w14:paraId="1690EEA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FE9E1" w14:textId="77777777" w:rsidR="00284788" w:rsidRPr="00284788" w:rsidRDefault="00284788" w:rsidP="00284788">
            <w:pPr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7: Magenkrebs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C1B74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60C41" w14:textId="77777777" w:rsidR="00284788" w:rsidRPr="00284788" w:rsidRDefault="00284788" w:rsidP="00284788">
            <w:pPr>
              <w:jc w:val="right"/>
              <w:rPr>
                <w:rFonts w:cs="Calibri"/>
                <w:color w:val="000000"/>
                <w:lang w:eastAsia="de-AT"/>
              </w:rPr>
            </w:pPr>
            <w:r w:rsidRPr="00284788">
              <w:rPr>
                <w:rFonts w:cs="Calibri"/>
                <w:color w:val="000000"/>
                <w:lang w:eastAsia="de-AT"/>
              </w:rPr>
              <w:t>12,12</w:t>
            </w:r>
          </w:p>
        </w:tc>
      </w:tr>
    </w:tbl>
    <w:p w14:paraId="1EC55354" w14:textId="7DE56667" w:rsidR="00284788" w:rsidRDefault="00284788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649679CC" w14:textId="571A4192" w:rsidR="00284788" w:rsidRDefault="00284788">
      <w:pPr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25526C56" w14:textId="3A64A224" w:rsidR="00284788" w:rsidRDefault="00284788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41AD1D90" w14:textId="414B96C9" w:rsidR="00284788" w:rsidRDefault="00284788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7A06477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B350F31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Domainscore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D948279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55E3439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"0" %</w:t>
            </w:r>
          </w:p>
        </w:tc>
      </w:tr>
      <w:tr w:rsidR="00284788" w:rsidRPr="00284788" w14:paraId="615A15D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1B65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D145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1A37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43,64</w:t>
            </w:r>
          </w:p>
        </w:tc>
      </w:tr>
      <w:tr w:rsidR="00284788" w:rsidRPr="00284788" w14:paraId="50CBF34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445E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B5BC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BDFF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41,21</w:t>
            </w:r>
          </w:p>
        </w:tc>
      </w:tr>
      <w:tr w:rsidR="00284788" w:rsidRPr="00284788" w14:paraId="2273B62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1B26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5122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7012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41,21</w:t>
            </w:r>
          </w:p>
        </w:tc>
      </w:tr>
      <w:tr w:rsidR="00284788" w:rsidRPr="00284788" w14:paraId="4F3899D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F6AC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03D1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5862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40,61</w:t>
            </w:r>
          </w:p>
        </w:tc>
      </w:tr>
      <w:tr w:rsidR="00284788" w:rsidRPr="00284788" w14:paraId="2A44F73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31A8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EBC0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0882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34,55</w:t>
            </w:r>
          </w:p>
        </w:tc>
      </w:tr>
      <w:tr w:rsidR="00284788" w:rsidRPr="00284788" w14:paraId="6857D19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C12A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37FA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6243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32,73</w:t>
            </w:r>
          </w:p>
        </w:tc>
      </w:tr>
      <w:tr w:rsidR="00284788" w:rsidRPr="00284788" w14:paraId="3408FB1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104B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FDA4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55C7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29,70</w:t>
            </w:r>
          </w:p>
        </w:tc>
      </w:tr>
      <w:tr w:rsidR="00284788" w:rsidRPr="00284788" w14:paraId="52A06BD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4EA6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278B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D0C5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29,09</w:t>
            </w:r>
          </w:p>
        </w:tc>
      </w:tr>
      <w:tr w:rsidR="00284788" w:rsidRPr="00284788" w14:paraId="4AF06ED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5A39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2CB0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485D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26,06</w:t>
            </w:r>
          </w:p>
        </w:tc>
      </w:tr>
      <w:tr w:rsidR="00284788" w:rsidRPr="00284788" w14:paraId="35F30C8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8014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4A60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13F3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7E241D3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37D7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23F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0218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52AE5EB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20F5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34B5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EB83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23,64</w:t>
            </w:r>
          </w:p>
        </w:tc>
      </w:tr>
      <w:tr w:rsidR="00284788" w:rsidRPr="00284788" w14:paraId="043C017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45DA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8F0C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B10A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23,03</w:t>
            </w:r>
          </w:p>
        </w:tc>
      </w:tr>
      <w:tr w:rsidR="00284788" w:rsidRPr="00284788" w14:paraId="21E9F93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0D75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13B4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B1DF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22,42</w:t>
            </w:r>
          </w:p>
        </w:tc>
      </w:tr>
      <w:tr w:rsidR="00284788" w:rsidRPr="00284788" w14:paraId="2EF42F0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A239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55B8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5694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21,82</w:t>
            </w:r>
          </w:p>
        </w:tc>
      </w:tr>
      <w:tr w:rsidR="00284788" w:rsidRPr="00284788" w14:paraId="454A289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C9A1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F9AC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18FE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20,00</w:t>
            </w:r>
          </w:p>
        </w:tc>
      </w:tr>
      <w:tr w:rsidR="00284788" w:rsidRPr="00284788" w14:paraId="2F82AA4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4385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25BB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63E5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17,58</w:t>
            </w:r>
          </w:p>
        </w:tc>
      </w:tr>
      <w:tr w:rsidR="00284788" w:rsidRPr="00284788" w14:paraId="5EF0F90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A7C3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C4CC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B5A3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16,97</w:t>
            </w:r>
          </w:p>
        </w:tc>
      </w:tr>
      <w:tr w:rsidR="00284788" w:rsidRPr="00284788" w14:paraId="272E939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E3D7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9A3E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09C7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5A62662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1AB7A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C3F1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C173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08EEB0E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4C3BA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Anzahl "0"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571D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D129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2,12</w:t>
            </w:r>
          </w:p>
        </w:tc>
      </w:tr>
    </w:tbl>
    <w:p w14:paraId="0BE4767D" w14:textId="4C8AFB3E" w:rsidR="00284788" w:rsidRDefault="00284788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0AD55F21" w14:textId="77777777" w:rsidR="00284788" w:rsidRDefault="00284788">
      <w:pPr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0AA73AE4" w14:textId="103E8B29" w:rsidR="00284788" w:rsidRDefault="00284788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6A49F52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4E1E0332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06D8135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402CB9C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"0" %</w:t>
            </w:r>
          </w:p>
        </w:tc>
      </w:tr>
      <w:tr w:rsidR="00284788" w:rsidRPr="00284788" w14:paraId="638BEC3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F2FC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82E1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C476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51,52</w:t>
            </w:r>
          </w:p>
        </w:tc>
      </w:tr>
      <w:tr w:rsidR="00284788" w:rsidRPr="00284788" w14:paraId="4796278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2FEB6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24D1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3E49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51,52</w:t>
            </w:r>
          </w:p>
        </w:tc>
      </w:tr>
      <w:tr w:rsidR="00284788" w:rsidRPr="00284788" w14:paraId="7165D9E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79E1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7D03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B7FE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48,48</w:t>
            </w:r>
          </w:p>
        </w:tc>
      </w:tr>
      <w:tr w:rsidR="00284788" w:rsidRPr="00284788" w14:paraId="416A1D2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4E30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696A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D678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48,48</w:t>
            </w:r>
          </w:p>
        </w:tc>
      </w:tr>
      <w:tr w:rsidR="00284788" w:rsidRPr="00284788" w14:paraId="6FEF7FB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D635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807D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0E4A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48,48</w:t>
            </w:r>
          </w:p>
        </w:tc>
      </w:tr>
      <w:tr w:rsidR="00284788" w:rsidRPr="00284788" w14:paraId="18D3751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3E5D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5A99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81E6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45,45</w:t>
            </w:r>
          </w:p>
        </w:tc>
      </w:tr>
      <w:tr w:rsidR="00284788" w:rsidRPr="00284788" w14:paraId="37919C7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FD01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FE3C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2B4D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45,45</w:t>
            </w:r>
          </w:p>
        </w:tc>
      </w:tr>
      <w:tr w:rsidR="00284788" w:rsidRPr="00284788" w14:paraId="4BC40EC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D3A3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ED21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E266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42,42</w:t>
            </w:r>
          </w:p>
        </w:tc>
      </w:tr>
      <w:tr w:rsidR="00284788" w:rsidRPr="00284788" w14:paraId="33A0694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83F6A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58BC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0ACC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42,42</w:t>
            </w:r>
          </w:p>
        </w:tc>
      </w:tr>
      <w:tr w:rsidR="00284788" w:rsidRPr="00284788" w14:paraId="710CFF9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41B6B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CA20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19FD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42,42</w:t>
            </w:r>
          </w:p>
        </w:tc>
      </w:tr>
      <w:tr w:rsidR="00284788" w:rsidRPr="00284788" w14:paraId="7C17CCA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769C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1CA3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862E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42,42</w:t>
            </w:r>
          </w:p>
        </w:tc>
      </w:tr>
      <w:tr w:rsidR="00284788" w:rsidRPr="00284788" w14:paraId="1381065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20E9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7538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B7E1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39,39</w:t>
            </w:r>
          </w:p>
        </w:tc>
      </w:tr>
      <w:tr w:rsidR="00284788" w:rsidRPr="00284788" w14:paraId="73015B5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DAE4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3656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6268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39,39</w:t>
            </w:r>
          </w:p>
        </w:tc>
      </w:tr>
      <w:tr w:rsidR="00284788" w:rsidRPr="00284788" w14:paraId="5B6C145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AF9D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EAAA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5BFC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39,39</w:t>
            </w:r>
          </w:p>
        </w:tc>
      </w:tr>
      <w:tr w:rsidR="00284788" w:rsidRPr="00284788" w14:paraId="3D470FC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4DA3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3776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93A1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36,36</w:t>
            </w:r>
          </w:p>
        </w:tc>
      </w:tr>
      <w:tr w:rsidR="00284788" w:rsidRPr="00284788" w14:paraId="62F72C0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5035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DBD0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8A32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36,36</w:t>
            </w:r>
          </w:p>
        </w:tc>
      </w:tr>
      <w:tr w:rsidR="00284788" w:rsidRPr="00284788" w14:paraId="302F9EB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1498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FC93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6394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36,36</w:t>
            </w:r>
          </w:p>
        </w:tc>
      </w:tr>
      <w:tr w:rsidR="00284788" w:rsidRPr="00284788" w14:paraId="1510209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901D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763E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0588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36,36</w:t>
            </w:r>
          </w:p>
        </w:tc>
      </w:tr>
      <w:tr w:rsidR="00284788" w:rsidRPr="00284788" w14:paraId="4311576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DE3AB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3E92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4EC7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36,36</w:t>
            </w:r>
          </w:p>
        </w:tc>
      </w:tr>
      <w:tr w:rsidR="00284788" w:rsidRPr="00284788" w14:paraId="40AD605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28B5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7832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F827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33,33</w:t>
            </w:r>
          </w:p>
        </w:tc>
      </w:tr>
      <w:tr w:rsidR="00284788" w:rsidRPr="00284788" w14:paraId="12C027D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65B5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A57F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C9BC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33,33</w:t>
            </w:r>
          </w:p>
        </w:tc>
      </w:tr>
      <w:tr w:rsidR="00284788" w:rsidRPr="00284788" w14:paraId="366A76C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505B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960E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7378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33,33</w:t>
            </w:r>
          </w:p>
        </w:tc>
      </w:tr>
      <w:tr w:rsidR="00284788" w:rsidRPr="00284788" w14:paraId="633249D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AD136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8CB3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8416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33,33</w:t>
            </w:r>
          </w:p>
        </w:tc>
      </w:tr>
      <w:tr w:rsidR="00284788" w:rsidRPr="00284788" w14:paraId="31F3E9F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777C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AC96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CA85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33,33</w:t>
            </w:r>
          </w:p>
        </w:tc>
      </w:tr>
      <w:tr w:rsidR="00284788" w:rsidRPr="00284788" w14:paraId="6FF0FCF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3EEC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BB1F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725C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30,30</w:t>
            </w:r>
          </w:p>
        </w:tc>
      </w:tr>
      <w:tr w:rsidR="00284788" w:rsidRPr="00284788" w14:paraId="3EE3460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64A8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5138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BD62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30,30</w:t>
            </w:r>
          </w:p>
        </w:tc>
      </w:tr>
      <w:tr w:rsidR="00284788" w:rsidRPr="00284788" w14:paraId="2EC8BFE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316E6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2358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CF3F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30,30</w:t>
            </w:r>
          </w:p>
        </w:tc>
      </w:tr>
      <w:tr w:rsidR="00284788" w:rsidRPr="00284788" w14:paraId="08BCD2F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6A61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E511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8C00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30,30</w:t>
            </w:r>
          </w:p>
        </w:tc>
      </w:tr>
    </w:tbl>
    <w:p w14:paraId="727A8545" w14:textId="79690F81" w:rsidR="00284788" w:rsidRDefault="00284788">
      <w:r>
        <w:br w:type="page"/>
      </w:r>
    </w:p>
    <w:p w14:paraId="4E84B45C" w14:textId="2E39530F" w:rsidR="00284788" w:rsidRDefault="00284788"/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27333A43" w14:textId="77777777" w:rsidTr="00BC3E3B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16A3B75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3779686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DD67429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"0" %</w:t>
            </w:r>
          </w:p>
        </w:tc>
      </w:tr>
      <w:tr w:rsidR="00284788" w:rsidRPr="00284788" w14:paraId="4F67CF1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7486B" w14:textId="1E9FC5F8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20B2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2F90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30,30</w:t>
            </w:r>
          </w:p>
        </w:tc>
      </w:tr>
      <w:tr w:rsidR="00284788" w:rsidRPr="00284788" w14:paraId="466474F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1825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3537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718F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30,30</w:t>
            </w:r>
          </w:p>
        </w:tc>
      </w:tr>
      <w:tr w:rsidR="00284788" w:rsidRPr="00284788" w14:paraId="6788878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745E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073A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26A6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30,30</w:t>
            </w:r>
          </w:p>
        </w:tc>
      </w:tr>
      <w:tr w:rsidR="00284788" w:rsidRPr="00284788" w14:paraId="021427E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3E98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3F08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F8CA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30,30</w:t>
            </w:r>
          </w:p>
        </w:tc>
      </w:tr>
      <w:tr w:rsidR="00284788" w:rsidRPr="00284788" w14:paraId="62518AE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ABF9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4464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883B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55FA418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A7E2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7A8B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1489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73C59A6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0201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B387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1221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1774506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2522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6035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C3AB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3017660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E1AF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C9C5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69B0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25CCFC0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2747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9A84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8AEF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4998DD0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E025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BD2D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44DC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565766B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43A8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6E10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2BC8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07E9D3F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CC5A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8BBC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91FE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3CA4811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44AB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2647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4B58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0648D4B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8234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CF8F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7BD6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7005815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4EC8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21F6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A922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3D3B4A4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FAFAA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2C42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B08B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4D37E65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E276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A02B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7FD9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099AD8B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C6DB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93A8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81AD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1267E39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7BA5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3A23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334A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27192CF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36B3B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5799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5A64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1CE5905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ECF8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C590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0BD2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7FC8680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FD15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DFD9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6A30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1FB0A48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CC33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AF99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4F39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396020C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4478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9BFC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EB05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1547019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6089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59A8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6BE1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64D74E7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424F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BEDC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DCC6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382BC76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A8DF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508E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4884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</w:tbl>
    <w:p w14:paraId="073439E6" w14:textId="79E8B7BA" w:rsidR="00284788" w:rsidRDefault="00284788">
      <w:r>
        <w:br w:type="page"/>
      </w:r>
    </w:p>
    <w:p w14:paraId="6FDD4112" w14:textId="031D3E84" w:rsidR="00284788" w:rsidRDefault="00284788"/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023D6F9B" w14:textId="77777777" w:rsidTr="00BC3E3B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A70486B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09728FC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20C058A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"0" %</w:t>
            </w:r>
          </w:p>
        </w:tc>
      </w:tr>
      <w:tr w:rsidR="00284788" w:rsidRPr="00284788" w14:paraId="5A92576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DB78D" w14:textId="2C81B61D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75CB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D813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000721E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F9DA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0C37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7D9B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0443C02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BB92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A4BF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1C29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0ED2C66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E633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1274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CB7C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6797D61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21BF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85FB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D197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463233C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CBF4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2732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8D57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289BF66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A768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1C2D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D0CA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7A70544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8B80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943A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6413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25A9ACA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F548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ACCB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D0E4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3547E11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1945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4388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A519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352D60B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24EA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F16D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CBB6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05F70A6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321D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72B0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9615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36A8672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6470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F302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64D8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063EB63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AA88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FF69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3FDD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643BEB7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0446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CEBA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91D0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0C5BD6C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4FE1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555C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7C84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50B3527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AD7D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8687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C90F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1359D66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F722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C051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CD81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13733C3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1DE5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AA12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5BD1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2BA9787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9302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8B71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490F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5BE07E8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7F647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D1C8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BC92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17F1311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23AE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AD5E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C25C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6CDCB91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5CA6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292F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D7E8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2F34E9B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6A24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BF9F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1952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6602F5F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7E44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E6CB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D5CE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7749689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401D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6820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6E48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068AE94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ED52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51BA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2BC9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2D7FA4F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3B6D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90C9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61F6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</w:tbl>
    <w:p w14:paraId="731A5D21" w14:textId="545E20EA" w:rsidR="00284788" w:rsidRDefault="00284788">
      <w:r>
        <w:br w:type="page"/>
      </w:r>
    </w:p>
    <w:p w14:paraId="3A219257" w14:textId="44B51616" w:rsidR="00284788" w:rsidRDefault="00284788"/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4886D15F" w14:textId="77777777" w:rsidTr="00BC3E3B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4B975607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7CC3266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FB61D17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"0" %</w:t>
            </w:r>
          </w:p>
        </w:tc>
      </w:tr>
      <w:tr w:rsidR="00284788" w:rsidRPr="00284788" w14:paraId="7B79FE5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926F9" w14:textId="160258EE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8E69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3EBC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524BE33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F853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70DA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3F57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1D4B389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895CA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733F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0319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18F8847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5A37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CB3B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7691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2075B83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F41B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8096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E8A8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76C71A1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8AE8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c = Pankreas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D6D9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29BF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72F84F9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0D4B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e = Dickdarm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E8EE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D4D3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315F875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2ED96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16C2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E299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1158C33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8C30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E4E3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A6A3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0334F05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6515A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BB5E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E07F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4D574CE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5106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1F36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31CD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7DCB558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D6AF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C8E8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45E8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296B823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E13BB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67E38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13A0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7ADACFD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F853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69E3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195B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3086A45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5983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D801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729A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7038D3A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B9D4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DD7C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BDA7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1EBDD26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CB85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98F3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7289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69980AB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D51D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b = Gallenblase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9AD8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3CB3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516030D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10E5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d = Dünndarm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FE7F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39A3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044BE03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F2B9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i = Mastdarm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7CDC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EB67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283C0B3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5225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2B88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DB59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7445594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7210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a = Speiseröhre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A366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4C2E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38AA221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ED85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f = Wurmfortsatz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DD8C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1D7A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6D1668E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9B33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g = Leber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CA13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288C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0D9254A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23BC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h = Magen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B47F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5657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68886B8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777F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j = After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1458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3F70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</w:tbl>
    <w:p w14:paraId="4A6D59D8" w14:textId="1AFCC292" w:rsidR="00284788" w:rsidRDefault="00284788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6DC10871" w14:textId="1EAB1927" w:rsidR="00284788" w:rsidRDefault="00284788">
      <w:pPr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24F0B8B3" w14:textId="1EE8E9A7" w:rsidR="00284788" w:rsidRDefault="00284788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2212CA0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A3F3EC2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Domainscore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7577611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"-1"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15918A2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"-1" %</w:t>
            </w:r>
          </w:p>
        </w:tc>
      </w:tr>
      <w:tr w:rsidR="00284788" w:rsidRPr="00284788" w14:paraId="7A6189E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C695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14A4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B575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29,09</w:t>
            </w:r>
          </w:p>
        </w:tc>
      </w:tr>
      <w:tr w:rsidR="00284788" w:rsidRPr="00284788" w14:paraId="3CB0472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35336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BE36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FEDB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27,88</w:t>
            </w:r>
          </w:p>
        </w:tc>
      </w:tr>
      <w:tr w:rsidR="00284788" w:rsidRPr="00284788" w14:paraId="1A060E7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64E5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7B7F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97B9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224AC81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5CC2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728E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9DDB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23,64</w:t>
            </w:r>
          </w:p>
        </w:tc>
      </w:tr>
      <w:tr w:rsidR="00284788" w:rsidRPr="00284788" w14:paraId="7151547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AC65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7C2F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00D0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23,03</w:t>
            </w:r>
          </w:p>
        </w:tc>
      </w:tr>
      <w:tr w:rsidR="00284788" w:rsidRPr="00284788" w14:paraId="635EA87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2EBB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8CCA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F027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23,03</w:t>
            </w:r>
          </w:p>
        </w:tc>
      </w:tr>
      <w:tr w:rsidR="00284788" w:rsidRPr="00284788" w14:paraId="7F760E8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17BC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7458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2647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21,82</w:t>
            </w:r>
          </w:p>
        </w:tc>
      </w:tr>
      <w:tr w:rsidR="00284788" w:rsidRPr="00284788" w14:paraId="4D56519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98D8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6EDA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8CEE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21,82</w:t>
            </w:r>
          </w:p>
        </w:tc>
      </w:tr>
      <w:tr w:rsidR="00284788" w:rsidRPr="00284788" w14:paraId="185DBFE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4768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4EC9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64AB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43E1231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7BDD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A881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2DF6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5344410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D38A6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310B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5499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20,00</w:t>
            </w:r>
          </w:p>
        </w:tc>
      </w:tr>
      <w:tr w:rsidR="00284788" w:rsidRPr="00284788" w14:paraId="78CC9AE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E8A7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305E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5F60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19,39</w:t>
            </w:r>
          </w:p>
        </w:tc>
      </w:tr>
      <w:tr w:rsidR="00284788" w:rsidRPr="00284788" w14:paraId="31CDA9C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03FE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0579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DDB9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17,58</w:t>
            </w:r>
          </w:p>
        </w:tc>
      </w:tr>
      <w:tr w:rsidR="00284788" w:rsidRPr="00284788" w14:paraId="4A7BFEB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768E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F1F9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B788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16,36</w:t>
            </w:r>
          </w:p>
        </w:tc>
      </w:tr>
      <w:tr w:rsidR="00284788" w:rsidRPr="00284788" w14:paraId="3532102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71E8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BD4E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4497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048769C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2601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C32F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CB9F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1CF2C79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2264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2441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BBE5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10,30</w:t>
            </w:r>
          </w:p>
        </w:tc>
      </w:tr>
      <w:tr w:rsidR="00284788" w:rsidRPr="00284788" w14:paraId="72DF2BD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06CA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46F3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AC40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10,30</w:t>
            </w:r>
          </w:p>
        </w:tc>
      </w:tr>
      <w:tr w:rsidR="00284788" w:rsidRPr="00284788" w14:paraId="5003957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1B52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EFE6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32EB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9,70</w:t>
            </w:r>
          </w:p>
        </w:tc>
      </w:tr>
      <w:tr w:rsidR="00284788" w:rsidRPr="00284788" w14:paraId="64B7360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8F90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6476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D12C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7,88</w:t>
            </w:r>
          </w:p>
        </w:tc>
      </w:tr>
      <w:tr w:rsidR="00284788" w:rsidRPr="00284788" w14:paraId="19B72B9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FEE6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Anzahl "-1"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8B83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EBEB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7,27</w:t>
            </w:r>
          </w:p>
        </w:tc>
      </w:tr>
    </w:tbl>
    <w:p w14:paraId="685874A5" w14:textId="22B67F74" w:rsidR="00284788" w:rsidRDefault="00284788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4E44491A" w14:textId="40DA2ED7" w:rsidR="00284788" w:rsidRDefault="00284788">
      <w:pPr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br w:type="page"/>
      </w:r>
    </w:p>
    <w:p w14:paraId="0D43C6E6" w14:textId="4A6C9736" w:rsidR="00284788" w:rsidRDefault="00284788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0FBD539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C6424C2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8E30F4D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"-1"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9CEDB3B" w14:textId="77777777" w:rsidR="00284788" w:rsidRPr="00284788" w:rsidRDefault="00284788" w:rsidP="00284788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"-1" %</w:t>
            </w:r>
          </w:p>
        </w:tc>
      </w:tr>
      <w:tr w:rsidR="00284788" w:rsidRPr="00284788" w14:paraId="0BD74F4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D2DC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3497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76B2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66,67</w:t>
            </w:r>
          </w:p>
        </w:tc>
      </w:tr>
      <w:tr w:rsidR="00284788" w:rsidRPr="00284788" w14:paraId="5DF7A09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8230A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530D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F2FC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63,64</w:t>
            </w:r>
          </w:p>
        </w:tc>
      </w:tr>
      <w:tr w:rsidR="00284788" w:rsidRPr="00284788" w14:paraId="1000D44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93B9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EFAA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37FF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60,61</w:t>
            </w:r>
          </w:p>
        </w:tc>
      </w:tr>
      <w:tr w:rsidR="00284788" w:rsidRPr="00284788" w14:paraId="564F50D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CDF2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9542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D269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54,55</w:t>
            </w:r>
          </w:p>
        </w:tc>
      </w:tr>
      <w:tr w:rsidR="00284788" w:rsidRPr="00284788" w14:paraId="7972CDB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C3E76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51B3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211D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51,52</w:t>
            </w:r>
          </w:p>
        </w:tc>
      </w:tr>
      <w:tr w:rsidR="00284788" w:rsidRPr="00284788" w14:paraId="7BED4B9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B3EF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CA22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603D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51,52</w:t>
            </w:r>
          </w:p>
        </w:tc>
      </w:tr>
      <w:tr w:rsidR="00284788" w:rsidRPr="00284788" w14:paraId="41E3A56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A5B9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9876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C4D7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51,52</w:t>
            </w:r>
          </w:p>
        </w:tc>
      </w:tr>
      <w:tr w:rsidR="00284788" w:rsidRPr="00284788" w14:paraId="4608A59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DCAA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3EE7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F180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45,45</w:t>
            </w:r>
          </w:p>
        </w:tc>
      </w:tr>
      <w:tr w:rsidR="00284788" w:rsidRPr="00284788" w14:paraId="643EF9A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694A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0FCD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FC25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42,42</w:t>
            </w:r>
          </w:p>
        </w:tc>
      </w:tr>
      <w:tr w:rsidR="00284788" w:rsidRPr="00284788" w14:paraId="1107DF4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BDC5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11F0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FD0B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42,42</w:t>
            </w:r>
          </w:p>
        </w:tc>
      </w:tr>
      <w:tr w:rsidR="00284788" w:rsidRPr="00284788" w14:paraId="114196F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D102A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2090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0776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39,39</w:t>
            </w:r>
          </w:p>
        </w:tc>
      </w:tr>
      <w:tr w:rsidR="00284788" w:rsidRPr="00284788" w14:paraId="655A28D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A495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B875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4B39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39,39</w:t>
            </w:r>
          </w:p>
        </w:tc>
      </w:tr>
      <w:tr w:rsidR="00284788" w:rsidRPr="00284788" w14:paraId="53810B6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D34B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C394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F439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36,36</w:t>
            </w:r>
          </w:p>
        </w:tc>
      </w:tr>
      <w:tr w:rsidR="00284788" w:rsidRPr="00284788" w14:paraId="5332395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EC7D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4FB5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A0A1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36,36</w:t>
            </w:r>
          </w:p>
        </w:tc>
      </w:tr>
      <w:tr w:rsidR="00284788" w:rsidRPr="00284788" w14:paraId="2A59B29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EE41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25C7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22DF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36,36</w:t>
            </w:r>
          </w:p>
        </w:tc>
      </w:tr>
      <w:tr w:rsidR="00284788" w:rsidRPr="00284788" w14:paraId="32C6191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6547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2C60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4A76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36,36</w:t>
            </w:r>
          </w:p>
        </w:tc>
      </w:tr>
      <w:tr w:rsidR="00284788" w:rsidRPr="00284788" w14:paraId="3E8B844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D73E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52C8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92FC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33,33</w:t>
            </w:r>
          </w:p>
        </w:tc>
      </w:tr>
      <w:tr w:rsidR="00284788" w:rsidRPr="00284788" w14:paraId="4D5F13C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E18E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EBEA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4A08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33,33</w:t>
            </w:r>
          </w:p>
        </w:tc>
      </w:tr>
      <w:tr w:rsidR="00284788" w:rsidRPr="00284788" w14:paraId="64E1901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60CE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B18A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D5A6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33,33</w:t>
            </w:r>
          </w:p>
        </w:tc>
      </w:tr>
      <w:tr w:rsidR="00284788" w:rsidRPr="00284788" w14:paraId="1BB6F3E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25D96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D0E0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0B1F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30,30</w:t>
            </w:r>
          </w:p>
        </w:tc>
      </w:tr>
      <w:tr w:rsidR="00284788" w:rsidRPr="00284788" w14:paraId="4D2FD60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84CE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AD4D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337C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30,30</w:t>
            </w:r>
          </w:p>
        </w:tc>
      </w:tr>
      <w:tr w:rsidR="00284788" w:rsidRPr="00284788" w14:paraId="2B09147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3041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FD02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02E3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30,30</w:t>
            </w:r>
          </w:p>
        </w:tc>
      </w:tr>
      <w:tr w:rsidR="00284788" w:rsidRPr="00284788" w14:paraId="7D4FCE7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242F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0BB2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7A4F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0874946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FF94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A069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C59F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6357EDA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EF3C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C40B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B715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1EDE593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5BBD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5326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C665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020ECCF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07AE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6C78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266C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27,27</w:t>
            </w:r>
          </w:p>
        </w:tc>
      </w:tr>
      <w:tr w:rsidR="00284788" w:rsidRPr="00284788" w14:paraId="54ACE44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A21A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A028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FAD0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</w:tbl>
    <w:p w14:paraId="21265ABB" w14:textId="3E714D45" w:rsidR="00284788" w:rsidRDefault="00284788">
      <w:r>
        <w:br w:type="page"/>
      </w:r>
    </w:p>
    <w:p w14:paraId="1BAE3080" w14:textId="4367578F" w:rsidR="00284788" w:rsidRDefault="00284788"/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42AC3105" w14:textId="77777777" w:rsidTr="00BC3E3B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B62FCF9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F8FCD5F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"-1"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AC6AB73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"-1" %</w:t>
            </w:r>
          </w:p>
        </w:tc>
      </w:tr>
      <w:tr w:rsidR="00284788" w:rsidRPr="00284788" w14:paraId="00A7CD2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D6E87" w14:textId="35628F75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5ED8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5847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45DD47F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7328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A569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7985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695FF9C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F4F5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45AD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D721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24C6AE3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F5F4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701E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0F65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09007AC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6223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B4E3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4F46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42C8F3A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2944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E86C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4B82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24,24</w:t>
            </w:r>
          </w:p>
        </w:tc>
      </w:tr>
      <w:tr w:rsidR="00284788" w:rsidRPr="00284788" w14:paraId="37AC52C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723F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B37E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BB6B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33A0AB7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FA7A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EAC7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A6CE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185CBC2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DD98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E005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F87E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69F1DDD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9D4F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CE50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BCFD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50A5C63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9A1A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A93B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2125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3B26DE4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1A0B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0696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92A4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7D3F5A0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9008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665F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227D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21,21</w:t>
            </w:r>
          </w:p>
        </w:tc>
      </w:tr>
      <w:tr w:rsidR="00284788" w:rsidRPr="00284788" w14:paraId="020DC43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D2F6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08E9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BCAB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65A8D11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D997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482F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1BC7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421F3C3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941D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04FB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FF60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5C2C895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7097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2E62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3804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0141E14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DCA3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454C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4851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797BED7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6C1D4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B5D3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4166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18,18</w:t>
            </w:r>
          </w:p>
        </w:tc>
      </w:tr>
      <w:tr w:rsidR="00284788" w:rsidRPr="00284788" w14:paraId="7598E79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2DBA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c = Pankreas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190A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626B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153B242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A72C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d = Dünndarm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17F1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4ECB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151548E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6613B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e = Dickdarm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CDA5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1278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11A063D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B3D0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137B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26EC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26D93EE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40F7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3386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89DC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79C5310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EB71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3271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FF56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2EA88EA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79D0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F351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555C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728908D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4A07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BBC6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6D15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6FC0FE8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4CF9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D73C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0816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</w:tbl>
    <w:p w14:paraId="33FC9556" w14:textId="6CA0B8E3" w:rsidR="00284788" w:rsidRDefault="00284788">
      <w:r>
        <w:br w:type="page"/>
      </w:r>
    </w:p>
    <w:p w14:paraId="6CE1C6A3" w14:textId="0F245E62" w:rsidR="00284788" w:rsidRDefault="00284788"/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2689DBF6" w14:textId="77777777" w:rsidTr="00BC3E3B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0AD87A9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C3A292C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"-1"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E4A6177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"-1" %</w:t>
            </w:r>
          </w:p>
        </w:tc>
      </w:tr>
      <w:tr w:rsidR="00284788" w:rsidRPr="00284788" w14:paraId="73AB370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20831" w14:textId="7CA07D8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116A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E7F6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0969C31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A53B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992D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2AD9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15,15</w:t>
            </w:r>
          </w:p>
        </w:tc>
      </w:tr>
      <w:tr w:rsidR="00284788" w:rsidRPr="00284788" w14:paraId="21C3E31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DDF0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13C8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BB0A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5CBB2EA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A96E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B2D2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0DF8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06E4D08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8BD5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581A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CFBC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5E6818E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0717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E5C7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F1B5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7D7E10C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0BA1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8: Gelbsucht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F486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9D85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74BD77D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63D3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662B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6894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4BFC331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AF6B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7267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A88B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70835F8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0EC4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5EB8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8DA8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1A80EB7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3AD2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5C01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77BB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12,12</w:t>
            </w:r>
          </w:p>
        </w:tc>
      </w:tr>
      <w:tr w:rsidR="00284788" w:rsidRPr="00284788" w14:paraId="3438B37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6674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i = Mastdarm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6202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D86C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50C7422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901D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9793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D000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7E4E65B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250DA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47DE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E13E8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0664604B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15E2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4A51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EA81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44DA97F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EC52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10: Leberfunktion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F6EC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A4FF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62625D6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595E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14: Pankreas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4CCA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D228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0229BE3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6E3E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215C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AF6C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9,09</w:t>
            </w:r>
          </w:p>
        </w:tc>
      </w:tr>
      <w:tr w:rsidR="00284788" w:rsidRPr="00284788" w14:paraId="1CF8821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3AF0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b = Gallenblase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E985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6B7D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5F246D9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44A7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h = Magen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84B2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723C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396E035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E4EF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9452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E018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2A41256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221C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2: Anatomie 2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5AF1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B1E9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11E2692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5A4A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3: Physiologie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9B31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95EB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0F96BA4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876C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25F7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4BBD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78C41D4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56F8B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4E5F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7E11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77047B2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51846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0EE4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2D4A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4EB7231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596C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5: PPI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73E9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A0ED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02EEC5C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B22C4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7: Magenkrebs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1B67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2818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</w:tbl>
    <w:p w14:paraId="3103F1FD" w14:textId="3D032F37" w:rsidR="00284788" w:rsidRDefault="00284788">
      <w:r>
        <w:br w:type="page"/>
      </w:r>
    </w:p>
    <w:p w14:paraId="3E373144" w14:textId="4E3DA2EF" w:rsidR="00284788" w:rsidRDefault="00284788"/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0"/>
        <w:gridCol w:w="1340"/>
        <w:gridCol w:w="1660"/>
      </w:tblGrid>
      <w:tr w:rsidR="00284788" w:rsidRPr="00284788" w14:paraId="6F6A3D53" w14:textId="77777777" w:rsidTr="00BC3E3B">
        <w:trPr>
          <w:trHeight w:val="300"/>
          <w:jc w:val="center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5B398D1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ITEM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15FA6411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"-1"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1DDA75C" w14:textId="77777777" w:rsidR="00284788" w:rsidRPr="00284788" w:rsidRDefault="00284788" w:rsidP="00BC3E3B">
            <w:pPr>
              <w:rPr>
                <w:b/>
                <w:bCs/>
                <w:color w:val="000000"/>
                <w:lang w:eastAsia="de-AT"/>
              </w:rPr>
            </w:pPr>
            <w:r w:rsidRPr="00284788">
              <w:rPr>
                <w:b/>
                <w:bCs/>
                <w:color w:val="000000"/>
                <w:lang w:eastAsia="de-AT"/>
              </w:rPr>
              <w:t>ANZAHL "-1" %</w:t>
            </w:r>
          </w:p>
        </w:tc>
      </w:tr>
      <w:tr w:rsidR="00284788" w:rsidRPr="00284788" w14:paraId="3EF3D5D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6E2BA" w14:textId="5CA7EB8A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4B53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8DFF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6B276A44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EDF1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21EB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25C9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0A004A12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4A95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0509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03AE5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4966BC7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6571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7592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3300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1F20458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7E62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17: Zöliakie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4913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32C1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7866C01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82296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3A67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5F22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3E30B83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425F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20: Dickdarm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17F6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2346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3ADA096A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818BA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21: Reizdarm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9965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9BB0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6,06</w:t>
            </w:r>
          </w:p>
        </w:tc>
      </w:tr>
      <w:tr w:rsidR="00284788" w:rsidRPr="00284788" w14:paraId="675777A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7EE9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f = Wurmfortsatz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9E55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FE81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2D53E1E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5E51C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j = After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339C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CD35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224926E6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F4BF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4: Sodbrennen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1264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667C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2C8936C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60FF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F120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28EB3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25E3C58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8452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15AC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4894A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040ECAD8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DE79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12: Galle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A8F5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A676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1042ECA9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878D1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FB42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022C7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1628D4DF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DC3FE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18: NUV b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4D4B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2656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3,03</w:t>
            </w:r>
          </w:p>
        </w:tc>
      </w:tr>
      <w:tr w:rsidR="00284788" w:rsidRPr="00284788" w14:paraId="62355F73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B282F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a = Speiseröhre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15D4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359B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72D5EAD0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BB1CB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1: Anatomie 1 g = Leber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08B9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9023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3EA5D46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E25AD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6: Magenschmerzen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817EB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A637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5FCD8725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2FC23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9: Fettleber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FC0CE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45C8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5EF27457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67ED0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11: Leberkrebs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BF2B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C1C31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6D5746CC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62738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B3B4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CF106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67D7C931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3F539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13: Gallensteine 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361F2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183BD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5EE35A3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E4D57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15: Pankreas 2 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9FC10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7DC84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7CC4F08E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9CF65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16: Dünndarm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62B7C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F0D0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  <w:tr w:rsidR="00284788" w:rsidRPr="00284788" w14:paraId="73465E6D" w14:textId="77777777" w:rsidTr="00284788">
        <w:trPr>
          <w:trHeight w:val="300"/>
          <w:jc w:val="center"/>
        </w:trPr>
        <w:tc>
          <w:tcPr>
            <w:tcW w:w="3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D7E62" w14:textId="77777777" w:rsidR="00284788" w:rsidRPr="00284788" w:rsidRDefault="00284788" w:rsidP="00284788">
            <w:pPr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19: STW c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646BF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502B9" w14:textId="77777777" w:rsidR="00284788" w:rsidRPr="00284788" w:rsidRDefault="00284788" w:rsidP="00284788">
            <w:pPr>
              <w:jc w:val="right"/>
              <w:rPr>
                <w:color w:val="000000"/>
                <w:lang w:eastAsia="de-AT"/>
              </w:rPr>
            </w:pPr>
            <w:r w:rsidRPr="00284788">
              <w:rPr>
                <w:color w:val="000000"/>
                <w:lang w:eastAsia="de-AT"/>
              </w:rPr>
              <w:t>0,00</w:t>
            </w:r>
          </w:p>
        </w:tc>
      </w:tr>
    </w:tbl>
    <w:p w14:paraId="42F1C2B7" w14:textId="77777777" w:rsidR="00284788" w:rsidRDefault="00284788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3B968A1F" w14:textId="58A52926" w:rsidR="00284788" w:rsidRDefault="00C61002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>Anmerkung:</w:t>
      </w:r>
    </w:p>
    <w:p w14:paraId="2DAA4E13" w14:textId="77777777" w:rsidR="00173210" w:rsidRDefault="00C61002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 xml:space="preserve">Es wurden für die Domain-Scores und für die Items Ranglisten nach der Anzahl der Richtigen („1“), der Falschen („-1“) und der „Weiß-nicht“ („0“) erstellt. </w:t>
      </w:r>
    </w:p>
    <w:p w14:paraId="53288566" w14:textId="467911BD" w:rsidR="00C61002" w:rsidRDefault="00C61002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 xml:space="preserve">Diese Ranglisten sind im betreffenden Excel-File beliebig </w:t>
      </w:r>
      <w:r w:rsidR="00173210">
        <w:rPr>
          <w:rFonts w:asciiTheme="minorHAnsi" w:hAnsiTheme="minorHAnsi"/>
          <w:color w:val="000000" w:themeColor="text1"/>
          <w:sz w:val="20"/>
          <w:szCs w:val="20"/>
        </w:rPr>
        <w:t>modellierbar.</w:t>
      </w:r>
      <w:r>
        <w:rPr>
          <w:rFonts w:asciiTheme="minorHAnsi" w:hAnsiTheme="minorHAnsi"/>
          <w:color w:val="000000" w:themeColor="text1"/>
          <w:sz w:val="20"/>
          <w:szCs w:val="20"/>
        </w:rPr>
        <w:t xml:space="preserve"> </w:t>
      </w:r>
    </w:p>
    <w:p w14:paraId="1FC87E5B" w14:textId="673B56B0" w:rsidR="009E6984" w:rsidRDefault="009E6984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69AAA54F" w14:textId="77777777" w:rsidR="00641776" w:rsidRDefault="0064177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  <w:sectPr w:rsidR="00641776" w:rsidSect="008D0F05">
          <w:headerReference w:type="default" r:id="rId63"/>
          <w:pgSz w:w="16838" w:h="11906" w:orient="landscape" w:code="9"/>
          <w:pgMar w:top="624" w:right="454" w:bottom="624" w:left="454" w:header="510" w:footer="510" w:gutter="0"/>
          <w:cols w:space="708"/>
          <w:docGrid w:linePitch="360"/>
        </w:sectPr>
      </w:pPr>
    </w:p>
    <w:p w14:paraId="23D252E9" w14:textId="77777777" w:rsidR="008F1506" w:rsidRPr="00FA1B5C" w:rsidRDefault="008F1506" w:rsidP="008F1506">
      <w:pPr>
        <w:jc w:val="center"/>
        <w:rPr>
          <w:rFonts w:asciiTheme="minorHAnsi" w:hAnsiTheme="minorHAnsi"/>
          <w:sz w:val="20"/>
          <w:szCs w:val="20"/>
        </w:rPr>
      </w:pPr>
    </w:p>
    <w:p w14:paraId="56C3754E" w14:textId="199A4FE9" w:rsidR="008F1506" w:rsidRPr="00FA1B5C" w:rsidRDefault="008F1506" w:rsidP="008F1506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Frage 5</w:t>
      </w:r>
      <w:r w:rsidRPr="00FA1B5C">
        <w:rPr>
          <w:b/>
          <w:sz w:val="36"/>
          <w:szCs w:val="36"/>
        </w:rPr>
        <w:t xml:space="preserve"> </w:t>
      </w:r>
    </w:p>
    <w:p w14:paraId="0DD65C4E" w14:textId="77777777" w:rsidR="00173210" w:rsidRDefault="00173210" w:rsidP="00173210">
      <w:pPr>
        <w:jc w:val="center"/>
      </w:pPr>
      <w:r>
        <w:t xml:space="preserve">Gesundheitswissen der ganzen Gruppe bezogen auf Themenbereiche (Anatomie, Physiologie, Leber, Pankreas, </w:t>
      </w:r>
    </w:p>
    <w:p w14:paraId="5AE2B728" w14:textId="5F2AF3C3" w:rsidR="00173210" w:rsidRDefault="00173210" w:rsidP="00173210">
      <w:pPr>
        <w:jc w:val="center"/>
        <w:rPr>
          <w:sz w:val="24"/>
          <w:szCs w:val="24"/>
          <w:lang w:eastAsia="de-AT"/>
        </w:rPr>
      </w:pPr>
      <w:r>
        <w:t>Galle, Magen, Darm und Teilbereiche wie Gallensteine, Magenkrebs, Reizdarm, Zöliakie, Reflux …)</w:t>
      </w:r>
    </w:p>
    <w:p w14:paraId="51829DEF" w14:textId="429146AA" w:rsidR="00AC6673" w:rsidRPr="00705998" w:rsidRDefault="008D0F05" w:rsidP="008F1506">
      <w:pPr>
        <w:jc w:val="center"/>
        <w:rPr>
          <w:rFonts w:asciiTheme="minorHAnsi" w:hAnsiTheme="minorHAnsi"/>
          <w:b/>
          <w:sz w:val="28"/>
          <w:szCs w:val="28"/>
        </w:rPr>
      </w:pPr>
      <w:r w:rsidRPr="008D0F05">
        <w:rPr>
          <w:rFonts w:asciiTheme="minorHAnsi" w:hAnsiTheme="minorHAnsi"/>
          <w:b/>
          <w:noProof/>
          <w:sz w:val="28"/>
          <w:szCs w:val="28"/>
        </w:rPr>
        <w:object w:dxaOrig="1543" w:dyaOrig="1000" w14:anchorId="215298E3">
          <v:shape id="_x0000_i1025" type="#_x0000_t75" alt="" style="width:77.05pt;height:49.9pt;mso-width-percent:0;mso-height-percent:0;mso-width-percent:0;mso-height-percent:0" o:ole="">
            <v:imagedata r:id="rId64" o:title=""/>
          </v:shape>
          <o:OLEObject Type="Embed" ProgID="Excel.Sheet.12" ShapeID="_x0000_i1025" DrawAspect="Icon" ObjectID="_1772995486" r:id="rId65"/>
        </w:object>
      </w:r>
    </w:p>
    <w:p w14:paraId="4F2CF56D" w14:textId="77777777" w:rsidR="00BE3171" w:rsidRPr="00705998" w:rsidRDefault="00BE3171" w:rsidP="00BE3171">
      <w:pPr>
        <w:jc w:val="center"/>
        <w:rPr>
          <w:rFonts w:asciiTheme="minorHAnsi" w:hAnsiTheme="minorHAnsi"/>
          <w:b/>
          <w:sz w:val="28"/>
          <w:szCs w:val="28"/>
        </w:rPr>
      </w:pPr>
    </w:p>
    <w:p w14:paraId="0AD03C81" w14:textId="77777777" w:rsidR="00BE3171" w:rsidRDefault="00BE3171" w:rsidP="00BE3171"/>
    <w:tbl>
      <w:tblPr>
        <w:tblW w:w="102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</w:tblGrid>
      <w:tr w:rsidR="00BE3171" w:rsidRPr="00FA5B91" w14:paraId="61ECB29B" w14:textId="77777777" w:rsidTr="00BC3E3B">
        <w:trPr>
          <w:trHeight w:val="3120"/>
          <w:jc w:val="center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71ADD58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4E5DD3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a = Speiseröhre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71641E9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b = Gallenblase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28F61C4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c = Pankreas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04A7F49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d = Dünndarm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A5DFC3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e = Dickdarm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42A0F9B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f = Wurmfortsatz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499668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g = Leber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7BFF42F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h = Magen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0AB8526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i = Mastdarm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5C3ED3A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j = After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714B508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715D9CE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2F59B4A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1F74E11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1: Anatomie 1 Anzahl "-1"</w:t>
            </w:r>
          </w:p>
        </w:tc>
      </w:tr>
      <w:tr w:rsidR="00BE3171" w:rsidRPr="00FA5B91" w14:paraId="5CF91B52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08CD06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ITEM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524E9E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42ED40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38913D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CCA1BC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097AB5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5959FA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0,94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81A51C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4BF70F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F5EA13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5C2FE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0,94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7A7425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6A8896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AB013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D597C0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</w:tr>
      <w:tr w:rsidR="00BE3171" w:rsidRPr="00FA5B91" w14:paraId="71F49E73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B9A0AC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F9B728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9851B1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26CA20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910FF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41DF7E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CBD3BB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2A844D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663E9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97B965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54495D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3358FC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8D9BF5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48EB56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1D2758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</w:tr>
      <w:tr w:rsidR="00BE3171" w:rsidRPr="00FA5B91" w14:paraId="3C90FF0A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06FA82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"0"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691A15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BE6D4D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80980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D54D62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AA863F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0F033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FFB600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A08AF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F011BE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8990AE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244BFA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2791AD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B06CA1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E84ED5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</w:tr>
      <w:tr w:rsidR="00BE3171" w:rsidRPr="00FA5B91" w14:paraId="6322CADF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194E87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"-1"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8A7022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A0AAC1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6780BD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66A7CF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E48C50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8BA96D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938DFD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5F0F88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87A30D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2AFDED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042C2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B1DC1E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FA4CBE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02F56D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</w:tr>
      <w:tr w:rsidR="00BE3171" w:rsidRPr="00FA5B91" w14:paraId="61D2C43F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DAE5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5A63DF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5A2DD1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409222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D6F5D9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465A78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AD962D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0B2197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B88B78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6F4F40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E42AFC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F5E02B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49BF55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E1FB49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15EEDB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</w:tr>
      <w:tr w:rsidR="00BE3171" w:rsidRPr="00FA5B91" w14:paraId="7EC3480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F906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(n)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913D8B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96DFD4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B99B4D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2BAF96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9FF2D8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D825B9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D00E85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6DDC00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41B7F8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DF8AC2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7F1E20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275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57A3DA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299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D9B1DB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2CF88E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24</w:t>
            </w:r>
          </w:p>
        </w:tc>
      </w:tr>
      <w:tr w:rsidR="00BE3171" w:rsidRPr="00FA5B91" w14:paraId="1CD44922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F0D0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A93D9A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5129FA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683D9C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B45A64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A0860E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E7B8FA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54404E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D7D64C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E8F924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4EBE79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9215DD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8,33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01A830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9,06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420C58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845E7A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0,73</w:t>
            </w:r>
          </w:p>
        </w:tc>
      </w:tr>
      <w:tr w:rsidR="00BE3171" w:rsidRPr="00FA5B91" w14:paraId="4351A5DC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66CE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adjustiert (-1 bis 1)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C8D963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EC7A45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BF7EBC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11D132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3747B3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6A6A6D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25C88F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2FF17F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F46327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30B261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DC1545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CCD5D7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0,91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D88034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0,02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5F2EBE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0,07</w:t>
            </w:r>
          </w:p>
        </w:tc>
      </w:tr>
    </w:tbl>
    <w:p w14:paraId="2E54BCB1" w14:textId="77777777" w:rsidR="00BE3171" w:rsidRDefault="00BE3171" w:rsidP="00BE3171"/>
    <w:p w14:paraId="03D7AEFE" w14:textId="77777777" w:rsidR="00BE3171" w:rsidRDefault="00BE3171" w:rsidP="00BE3171">
      <w:r>
        <w:br w:type="page"/>
      </w:r>
    </w:p>
    <w:p w14:paraId="0460EDD7" w14:textId="77777777" w:rsidR="00BE3171" w:rsidRDefault="00BE3171" w:rsidP="00BE3171"/>
    <w:p w14:paraId="159100FD" w14:textId="77777777" w:rsidR="00BE3171" w:rsidRDefault="00BE3171" w:rsidP="00BE3171"/>
    <w:tbl>
      <w:tblPr>
        <w:tblW w:w="1504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641"/>
        <w:gridCol w:w="641"/>
        <w:gridCol w:w="641"/>
        <w:gridCol w:w="641"/>
      </w:tblGrid>
      <w:tr w:rsidR="00BE3171" w:rsidRPr="00FA5B91" w14:paraId="12726C56" w14:textId="77777777" w:rsidTr="00BC3E3B">
        <w:trPr>
          <w:trHeight w:val="2535"/>
          <w:jc w:val="center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76DFA001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7C0A4C1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2: Anatomie 2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216B0D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2: Anatomie 2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2B8B7D9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2: Anatomie 2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215D5D3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2: Anatomie 2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15CD3D7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2: Anatomie 2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7DBC43E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2: Anatomie 2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A85621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2: Anatomie 2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2A11B5B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2: Anatomie 2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0476379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2: Anatomie 2 Anzahl "-1"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63FF94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3: Physiologie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F4A9C3E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3: Physiologie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0C58B7A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3: Physiologie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289BC2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3: Physiologie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39034EF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3: Physiologie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EF99281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3: Physiologie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577635D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3: Physiologie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6CFCE7F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3: Physiologie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3D5C3E5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3: Physiologie Anzahl "-1"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D10F7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BED7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E31F1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C9C3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184FB14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AB2DE1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ITEM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AFF9AD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AE4B6B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42B80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19A3F0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56FE32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06933D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EF6AA8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7F9CF5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59440E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38BBBC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2AEDE6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9965EC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8BF821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5ED845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FBDAD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007825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B20E0D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75F1EC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2D983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5EFA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7491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C8B9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FBEF3C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5A0D71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668DA0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F82600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7AB63B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51DDFB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61B4C3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047956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53B457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DE4D72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F1E9C6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4620B5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0598A6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61F790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0737CE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98C797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D1BF33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44F496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0C07B0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33D218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3AF07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6B05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891B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9E5B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24AEFA1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B9ADFA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"0"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F82D2B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8DAE0D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FF1807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ED90FB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83CE72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37D815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0D6BD5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92AA64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43A767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1DFB0A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D891FC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095141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22FDD4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14854A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EE4EB3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F20F87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EE8084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693587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6066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F8AB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928E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410F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ABF8922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FD7B38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"-1"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100DA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FE9947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EF090C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DEF51C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121025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A64266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F2283A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A22758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703117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BC2954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2E6309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3E3029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6E7771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8D046C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9374A0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920E32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DB7813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3E44B2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512C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D574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1AC8B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92E09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E2E04C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C834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2449E1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D71E93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60BDAE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FD9FBE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8A0BB6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942685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3AA7AA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E2F008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C33071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CA2E57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04A4C0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D5409D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C0AD18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615001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EB10FE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9BAF3F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42D503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96B753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7CCF5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C23D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6B42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A5B5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195261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9EB4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(n)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E45053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8E544A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E878D5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1451D5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3826B7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D609EC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EB6F74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C393C3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AC86A5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5A378D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B5EF08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43D1AA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734E67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37B37A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911FCB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219FC8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9F9E2B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27C7E1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45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E4E3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B523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F128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798F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315FEE0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2DD5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752AAD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97128E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53B69E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35BAFE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F77B54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E71B9B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1,85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BEE43F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2,82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EB18A0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C093D0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0,97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9782E5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29744F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03D341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703011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94E6AF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06A266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34FF86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3,03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DF8C5E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BCE1EB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1,36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7E2C6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7B1D6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4B18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BBFE4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9C17B3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F832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adjustiert (-1 bis 1)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2B68C3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02CE94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5FEFCF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23BB9A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84EBBD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F894EC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1A0AF3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C6EB94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EC6D30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C998AA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96918D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FEAA05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716C25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F2B348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78C5CC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ED0A18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4D274D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8D9350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0,27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D4D82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749B3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296E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39ED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349B8769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1CAE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1971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D6C5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717D6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3A1D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3CCD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75E8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240E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FB76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3CB99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A8025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6D7C9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1C2A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A4C4E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21A15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64F0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2BF0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62C5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0723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6B0CB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D4773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ED660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0ACA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564C16B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6A8B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A2C7E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B997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9B856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59C77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4F9A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2AD0D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9A990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ED81F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A024E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42D3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36C65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4802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6267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4FC26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E1FBC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83EB3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3572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23EA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AEA0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7017E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52F10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F69FF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</w:tbl>
    <w:p w14:paraId="455D0029" w14:textId="77777777" w:rsidR="00BE3171" w:rsidRDefault="00BE3171" w:rsidP="00BE3171">
      <w:r>
        <w:br w:type="page"/>
      </w:r>
    </w:p>
    <w:tbl>
      <w:tblPr>
        <w:tblW w:w="1504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641"/>
        <w:gridCol w:w="641"/>
        <w:gridCol w:w="641"/>
        <w:gridCol w:w="641"/>
      </w:tblGrid>
      <w:tr w:rsidR="00BE3171" w:rsidRPr="00FA5B91" w14:paraId="07CD99C3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BFA0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32C1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04B5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A8588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7E9F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B661F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85EE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C88A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40B6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C6100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18EB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E03D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6096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3740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738E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4F32F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62EBE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18D6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9BA6D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5CD6A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A2CBB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EBEB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966C8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EFFA8E0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07BD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BFB8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DB08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A0B3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5E78C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C651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F651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7257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14F97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3C6D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EFF5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F5938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9785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B44D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8D517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AF5C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3D24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782E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4C05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391D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E9C7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5D71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68DD5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BA42906" w14:textId="77777777" w:rsidTr="00BC3E3B">
        <w:trPr>
          <w:trHeight w:val="2595"/>
          <w:jc w:val="center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00FE463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5D74461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4: Sodbrennen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1E6705C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4: Sodbrennen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7155354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4: Sodbrennen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6CE9AF0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4: Sodbrennen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5BED397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4: Sodbrennen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6C3AAC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4: Sodbrennen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0B7AA45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4: Sodbrennen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7AFFDC4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4: Sodbrennen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44B3340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4: Sodbrennen Anzahl "-1"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29DF403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5: PPI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74AF51B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5: PPI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04E00F71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5: PPI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22BD09B1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5: PPI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4929822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5: PPI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5872C42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5: PPI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45DB9F3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5: PPI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1577469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5: PPI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1BDCBBC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5: PPI Anzahl "-1"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C3A0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EAE0A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8626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48C3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7A006C9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3C6752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ITEM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F88B52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997EA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D9D2B2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8C75F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497656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F1A930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9879FF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102BC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E6B7C5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C8D8DF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D8C025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F4293A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826610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36525B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A64546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607413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F5EE67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6BBBE7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85C7C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4DBEC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D064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6A2C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61C1A52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3119F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3BE2DD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1F1566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28CFB0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586D8D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1398AC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78D792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96E12A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ECF6F8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6F78C5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CF420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724629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9E69A6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EBE956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076293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01827E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9BFAB9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926EEE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5A7604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25F15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A7829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AF19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21F6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15A56D4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F2A9C7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"0"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C0A76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9E2895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2BB723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18D85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0300B8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E35F72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757823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32B32C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B48AC8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E0E960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9E30D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FC42E4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42F230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F60417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BCAF0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394555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C9BFAA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6EB83A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2767B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3294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3796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58B3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9951A7E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1C1F66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"-1"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916C32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948B08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4A9790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4949B5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4175ED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F9E7E4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E60372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308B3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D5991B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03850D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B81C11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BD859C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5FA094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441DF2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E1A9B2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DBF2C2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A0E30E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D77129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2052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D57C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FE461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49CE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D12B6A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6514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108F42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F8B2A1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8DAE82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10A2A8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E0DE2D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5C3561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1CAE5A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FDA33E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10704A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549864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0B234E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FA36DB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BB4AE0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D84B38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6E9423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D9D82C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EAF0DF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CB8B34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3454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45600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81BEF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7DC1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E5E9C1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5A77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(n)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825692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E40B5F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392B88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EBDD20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3305A1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0FC4F7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A81438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C0752F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007139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A88633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D535ED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26A55D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46BFCF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DD52E5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65F442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FC74F5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C3B59A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BEC2DF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17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C610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4276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37B78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7FF6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4761D77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7E21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3CA941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D9FB4C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2E73D9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C338B8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07C653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F43475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3,15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314D18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3,64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0B660A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FA6231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39CD39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26F18F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B1D509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EA86AD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E16D13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C64ACB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1,79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D42560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4EBF07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A75B51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0,52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B015D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353B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06A0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21603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94F411B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52A2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adjustiert (-1 bis 1)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83E344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567ED5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F09353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F4C510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DCE758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47EB38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BB9F79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85D3D5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C08183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D96B4D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9A5D19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9673E9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8D8F66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672B03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8DE975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E61371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28ADCF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44B123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0,10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6D42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06700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59B4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2FCF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66301C1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19D8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5DD8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912DF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9CF1A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EEC7B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FA41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721E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C9E6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B6403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B6E6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7442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DD703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7D49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3653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EF04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F5CDC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5402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DA529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E1B9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95D31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D0D62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B46F1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174FF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8E5C72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7393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A817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F4A81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049B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A1FB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1FAEE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6DF8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3A8D5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E3FF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F9BC0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AF40C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4928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85C0B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E587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5757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96AE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5794D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68D7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D19D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6301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0B9E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8A5F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D2CBE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523B97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15A8F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FED88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C4941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73392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3BF5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F6AD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2302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DB44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9B35B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92AA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968C8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9A0FE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0EA4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9A6E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59DD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95802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2F90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7F0F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E4C7E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64A1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E4B49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0B7B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C5679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</w:tbl>
    <w:p w14:paraId="068FBBA4" w14:textId="77777777" w:rsidR="00BE3171" w:rsidRDefault="00BE3171" w:rsidP="00BE3171">
      <w:r>
        <w:br w:type="page"/>
      </w:r>
    </w:p>
    <w:tbl>
      <w:tblPr>
        <w:tblW w:w="1504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641"/>
        <w:gridCol w:w="641"/>
        <w:gridCol w:w="641"/>
        <w:gridCol w:w="641"/>
      </w:tblGrid>
      <w:tr w:rsidR="00BE3171" w:rsidRPr="00FA5B91" w14:paraId="0E0E8E9C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E442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28F07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D174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941FF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9C3B8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36A6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4CCA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BEC2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C0352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47CA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EED7D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DAACA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1EEF1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63BF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F63B1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4566C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3B09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A465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09DF3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C4DF6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BB428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F3A27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AC60E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BA5276C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81A07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6762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FD6D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80D42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8FB1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6AB4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4B20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EB97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D0A6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D506E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668E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3BE2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30CF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5A3B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F7907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6DA99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F5AC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A26C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DCF9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21E25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F61C6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D20C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EEEA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211368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6360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B34B3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937F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43D3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6E56C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4EA2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8121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BE00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CEC31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1E181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E73E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007CE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C518B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51FA0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288D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78317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F67A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7F99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FB94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72C0E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FA3B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904C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99AB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2984D2F" w14:textId="77777777" w:rsidTr="00BC3E3B">
        <w:trPr>
          <w:trHeight w:val="3120"/>
          <w:jc w:val="center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0965769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48261E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6: Magenschmerzen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68F1E05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6: Magenschmerzen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223816C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6: Magenschmerzen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5CCF0B2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6: Magenschmerzen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0DEC248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6: Magenschmerzen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3742E3F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6: Magenschmerzen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C30D4D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6: Magenschmerzen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862594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6: Magenschmerzen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008E25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6: Magenschmerzen Anzahl "-1"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FDF4D9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7: Magenkrebs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74B05F9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7: Magenkrebs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2D50E7F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7: Magenkrebs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13E0F31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7: Magenkrebs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7DA577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7: Magenkrebs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4E5ABDE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7: Magenkrebs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0A345E4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7: Magenkrebs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161179F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7: Magenkrebs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781176E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7: Magenkrebs Anzahl "-1"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CA5D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3CD0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D52C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DE1A0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C19476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7D6067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ITEM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8C245B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FF9527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DCDED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0,91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65EC35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-0,52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C79A30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6FE7A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D17072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77A24F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E890E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C0C268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2F6B8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B3DDDE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F7602E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D59ABF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425D82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AE1177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84E3A4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C1D730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3B6B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14F05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4B7A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68C8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0AF86B7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0D4C46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D7EC38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31F3F3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0CA38B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8EF973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A8993D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AF97E0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06524C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3414D7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B44F61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FA29F5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CC86AC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FB4624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62A1FE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9175F1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0A73A8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7D837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C2A5DE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0622F5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E886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82A31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B6950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7EE1F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B7D416B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8CFE6F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"0"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ADD167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EB44AB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5A34D1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4D2041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7F4975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D5DBC8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016EA3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A2482B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5B7A9E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1FDF3A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67A689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0AADB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1B7F96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9E905F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B97C60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895C65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4E643A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BF48C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7903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45A33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92801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8E4C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F3C4149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F43764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"-1"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1D0B1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73F128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9B770A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D6AABA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048542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D21DD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4CF6C4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479382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96C2D0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607240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AFD0D6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8F74C5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23829A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FA2BE2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1662AA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77EF09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BE13D0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AEF23C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3BD11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17D1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84FA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5201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DF3A453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152D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8F3698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D244A1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43A48D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B0931B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AC498D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32735E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24BF70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75070A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FF925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E9DD6E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849C70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164A44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CFFA1C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5EECCB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52FD4D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705A9B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F4C378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9FC226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C148E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176EB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FF020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D8C1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63CE5BA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3BB7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(n)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F6B069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7E7AFB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E4C941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AD9E80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4A7652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4E078B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284AFE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75CB7B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B01957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6CEEA5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B00E0B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BBA003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9A7CE4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5A10A0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E0B7E9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A04805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9BB308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D41EFC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46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998B3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7EFE4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EE755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193CC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90402E9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5BEB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3B2BB3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AC4F80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16D317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50E754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6B6B5C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A67A27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0,91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4D000D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ABD745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12478C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F3A685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EC0FF8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D18EEC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08C723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705F3C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A651C2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3F6440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99DD44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6E4B58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1,39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4D5C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B30E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FEB6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A7A8C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1E241DA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08C3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adjustiert (-1 bis 1)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C3F353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FE8D9F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2FEBCE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1A20AF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08A804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C686E5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D5D3F0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D4766A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738F0B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E77D8E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6C9CF5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724353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31B4FE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9D6578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EE85F0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392AE5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D362F5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2C4101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0,28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A7EF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5116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8C60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A1C3D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375228AB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053DF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27B4B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C342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9C96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083A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88F7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3A4B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33B37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7896A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39386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3591D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80D4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2AE3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2681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D1359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0E06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CC7D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C9FA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5F49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4B80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5558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FE796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527B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8499961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EF0C0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C3AB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5225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4709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2F9DF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C734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6F8DD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12E2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75293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C38D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DE748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9AE8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8FCB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A478A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B5D4B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F65B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DD545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F9CFB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A39E1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3B73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76B1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3B26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C03F4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</w:tbl>
    <w:p w14:paraId="3A8E1CB8" w14:textId="77777777" w:rsidR="00BE3171" w:rsidRDefault="00BE3171" w:rsidP="00BE3171">
      <w:r>
        <w:br w:type="page"/>
      </w:r>
    </w:p>
    <w:tbl>
      <w:tblPr>
        <w:tblW w:w="1504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641"/>
        <w:gridCol w:w="641"/>
        <w:gridCol w:w="641"/>
        <w:gridCol w:w="641"/>
      </w:tblGrid>
      <w:tr w:rsidR="00BE3171" w:rsidRPr="00FA5B91" w14:paraId="5DAE3C73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F089B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DF5D1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03E74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CD063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73F08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E02E2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6B12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D821F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9B6B3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6D64E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449F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7032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0579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CC273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89AF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2E65A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FE82A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E7D39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ACBF7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A04E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DA24F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C93A4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C824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99708B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1E82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4350D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80546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3363B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852B0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0E40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84EF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90CB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A169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022CB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B7F9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9B1E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A7E5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1D11C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4051D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908EA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BE976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4383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D8D7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9E9D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2C0F5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54F4E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38D7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09A31B9" w14:textId="77777777" w:rsidTr="00BC3E3B">
        <w:trPr>
          <w:trHeight w:val="2400"/>
          <w:jc w:val="center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223713D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600655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8: Gelbsucht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483C6C5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8: Gelbsucht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5115D04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8: Gelbsucht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4CE3F8E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8: Gelbsucht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60CF955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8: Gelbsucht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16A1475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8: Gelbsucht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443B479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8: Gelbsucht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13694B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8: Gelbsucht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15F526E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8: Gelbsucht Anzahl "-1"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78E2124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9: Fettleber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3E42E0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9: Fettleber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33C5616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9: Fettleber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3635CCF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9: Fettleber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904C37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9: Fettleber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56CBC51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9: Fettleber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6254A57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9: Fettleber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645BF90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9: Fettleber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376E647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9: Fettleber Anzahl "-1"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186B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A17F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701E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0CF3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615B04B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672374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ITEM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6BFC46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5DDCDC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0,09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2C0D8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0FE3C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EA1830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52BD58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DAC0BF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53CDB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608785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DFC9F2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F72924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9638CF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B24606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0,94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D9467B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15B350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30D9F0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C9A17A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E8A01D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745F7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FC02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AB91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B479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6D0BA97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18D13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81EE5A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45CF3C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D004D3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FA00F6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A7CA28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A73543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57330B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F2037F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210D38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A8ED99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53EA55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F59BD8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C852A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017F1D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1A593C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8233A5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A829D5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FDBA64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6625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82D3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6BE0A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798E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05A7BEE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0931E4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"0"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6FE5BF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71A230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0BE0A9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5A9679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EF9290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7A7214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1B525D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D79A30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E6F983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30271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458696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ED0A2B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4FED11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EA9644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37A009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A749AA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65E130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20C878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B8F2C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7A6B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D3D18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A55C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1AAF3AA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A5126D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"-1"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64CB81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840037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D2627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417844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53B9CE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FEE11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F0D4E4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C7FB78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AAFA9E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016CFD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62FAC9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DFDF08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2006D2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568B81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D6BA11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5102C6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884299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13D165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0060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448B1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97F87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24FA8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B546C7A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2A19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B0D053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D8E5BD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965EB7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60651E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B81BEF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B873F8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E9DE4C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A5F91E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F6DD17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309AE0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567112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E0AA6C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9AC889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B01DFF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1F9633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7600B1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A95A66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A1E8B3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CFEB9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CD5B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EED41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B930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6C7610C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2649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(n)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26A517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3C352A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7470BD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B9E06E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87BB6E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D25178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304A52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440C6F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41E175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1718EF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C865BF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983027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201C8F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986DD9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5EF65B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C1EB78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172EAB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0A43FC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27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30B84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B1C1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1282F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61B7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3D5B774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2B62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9735AE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973FEA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1FC39B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43FB39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AD8AC7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55C8B6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2,03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A5C96C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3,09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D12330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E3B82D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C17EF1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D3B1B0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F8953D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262D0E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3F4E75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55AC72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696C38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0D84A9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4B26B6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0,82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CE50F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05D13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3782D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27E5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3239B84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BD3E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adjustiert (-1 bis 1)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A2D1AF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F6F30B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7ADD4C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2C86B0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DBF914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934926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0E0615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B021E3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B4F04B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175D8A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1041F4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631E17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2A4117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B3F32C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28B3A9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253348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D12128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95E955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0,16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934C6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798B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DA50E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EEFD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74B9B7E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1E85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0A9C0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10BD9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720A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C80C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64C6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D148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988EF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B0E44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3710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5156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93F3C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CED5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9213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BAD7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BA04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1888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0FAC1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49AA4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70B7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E9BC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A33A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AD315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</w:tbl>
    <w:p w14:paraId="2A992164" w14:textId="77777777" w:rsidR="00BE3171" w:rsidRDefault="00BE3171" w:rsidP="00BE3171">
      <w:r>
        <w:br w:type="page"/>
      </w:r>
    </w:p>
    <w:tbl>
      <w:tblPr>
        <w:tblW w:w="1504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641"/>
        <w:gridCol w:w="641"/>
        <w:gridCol w:w="641"/>
        <w:gridCol w:w="641"/>
      </w:tblGrid>
      <w:tr w:rsidR="00BE3171" w:rsidRPr="00FA5B91" w14:paraId="3BA07ADC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A2D37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769C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C1C03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7344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C5F4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00137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6981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478A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0471A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92A9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31C7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91ED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0C46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B299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764F1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C597D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E4B6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F686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D574C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ED36E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60227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82F2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D62D9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2D5DEA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624D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EFFB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74627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F1A93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F6BD3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5ACF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894C6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441E7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51DDE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BAA78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B8EFB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1BA0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DAFB0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DE37B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0CCD2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26872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B383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492C9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3F775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D2151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F7D4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F4EA0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C3BA7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84CCBCF" w14:textId="77777777" w:rsidTr="00BC3E3B">
        <w:trPr>
          <w:trHeight w:val="2895"/>
          <w:jc w:val="center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21CB316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0B328DD1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10: Leberfunktion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2D773F2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10: Leberfunktion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52BE85C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10: Leberfunktion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721FB9A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10: Leberfunktion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46220DA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10: Leberfunktion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23721BA1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10: Leberfunktion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6B9ABB2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10: Leberfunktion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2A0B25A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10: Leberfunktion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08AF769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10: Leberfunktion Anzahl "-1"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4E6473C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11: Leberkrebs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7EBAE16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11: Leberkrebs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6266F2A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11: Leberkrebs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2277EBC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11: Leberkrebs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6D9CF57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11: Leberkrebs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9822E6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11: Leberkrebs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523ADA3E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11: Leberkrebs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6D3588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11: Leberkrebs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64F85BB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11: Leberkrebs Anzahl "-1"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303B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2A94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5A15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3AC96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321DB0F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5338CC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ITEM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5AD950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F3BE1E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755132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0,03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5CCDBF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0,09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F207FC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CD2F3B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3DBDDE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4DD233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29CBA3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A0A38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AAE39D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8ED2DF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0,91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E084BA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F4BC62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8FD705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DCC10A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8A795F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031AAC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708F8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EC04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62367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D107B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C310E3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4DDB7A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8DB360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B51C8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B158E9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50CEFD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C598D4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28DC0E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2E04C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77B372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D00286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1B426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2CF1F5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EF32A9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1B5F41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C6121C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559442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977D5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AB0DDF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E3FC80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E8E3E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7C9D7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B2AC9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2D63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39BD51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FC299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"0"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4D3F08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1BE414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ADA4F5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423096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F2BDEC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10E3A8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E83CC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D6FD80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6BEB66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D68093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B36A2F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A163CE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22BA16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EDC597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662058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97ABBD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485495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85AD8A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36874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EFF43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7820B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C04A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2C3542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C4A72F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"-1"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F29AD5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EB0E1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088400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60D24E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14CD1D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B1BC40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3B477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4313F5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573B9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D9664B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DA30EF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382B27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806304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07665D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92E9BE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C21191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CB2A6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926254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104C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2683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F5F3B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330C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C77013F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1354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9E623E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CFD6FA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1B2103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72616F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B4C69B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D802C6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933671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406E61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7B639E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4D73CB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03FFE8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213A18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627E1B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30B6CD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85A7C5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262184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84B79C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28B6A1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70A61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024E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5AC3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9D313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DAB97B9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7B30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(n)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71C68B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7EA056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7DE20D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F9F1C4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60C4B1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0A8E0C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9C534E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D8C25C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491967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046FB6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E28392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82440C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1D5654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29A8EC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E65826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7477B4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C51744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BE618E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25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55A18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32C9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331B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7198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138E8B4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8972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7FCAD0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386E65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93FA11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91421D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462DBD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F98C3D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29EB95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E3855E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2456ED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CB91C5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482373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28C12A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2B3EE2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BC3259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885847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536CF8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3,12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2C5084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BDC2EA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0,76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70EB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B7B7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C2B9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0416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3D78AFC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3F94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adjustiert (-1 bis 1)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DBF52B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FD4285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91C7BE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4CB29A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109135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437516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93BF9F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CF0B06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8AD149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2FB101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4A5F1B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D37CB4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07D768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838BA7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3561B2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95CA2A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1D8A15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EB20A5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0,15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3FBA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B2C0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434D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1C46D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4CEC5F2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BEBA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CDE5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3B1DB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04C2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6370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8FC1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C4A1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83034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0EFF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1B8C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3AAE6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1151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2AFE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B312A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DE589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F8A7B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46E6A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0C7AD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D0D3C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59856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5FDA4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4794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ED833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15D3BDC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C9D5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7E11C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7D48C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DBE6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E538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7414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50157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4337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46859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0B2C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72E9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26C4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1E14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CD0F3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D1BA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9ABE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33C00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A14D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DF8A6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CE422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CA1B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65CC1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4696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36D8320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E48C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ADCA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09F4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B689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8B5A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7CF1F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5AD8E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40303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5C7E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3C02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FE8C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19B6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4273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176E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B0A1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E87C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8B569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70B9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4AD8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1299D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4BFF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5786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C8725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</w:tbl>
    <w:p w14:paraId="1F04F584" w14:textId="77777777" w:rsidR="00BE3171" w:rsidRDefault="00BE3171" w:rsidP="00BE3171">
      <w:r>
        <w:br w:type="page"/>
      </w:r>
    </w:p>
    <w:tbl>
      <w:tblPr>
        <w:tblW w:w="1504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641"/>
        <w:gridCol w:w="641"/>
        <w:gridCol w:w="641"/>
        <w:gridCol w:w="641"/>
      </w:tblGrid>
      <w:tr w:rsidR="00BE3171" w:rsidRPr="00FA5B91" w14:paraId="4BC41DCA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4B85C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58A97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A299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C9C31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4E4FA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519A2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93624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EC3D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1B0A5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83DC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833B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850E0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7924B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82ADC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1FD7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5AB6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D5AD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D2F4C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06185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0A08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BAD4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B3E41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2625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F796731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B7BB5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A636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E430B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EF06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A1B5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8732E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B92D4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AB05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1BF89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D4DF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3E52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BAD16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013C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40F2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C59AF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D7D49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04A32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F36BB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89BA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7604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4859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F6B65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F284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AA78CDF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78813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02009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DD39A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F9C09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E43B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5780E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88F6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1734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11C7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3F37E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1B92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89AC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7ACE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1BCA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EB06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31F0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CB7E0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DDA5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9EC7C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62D44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7012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74596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6F0F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4961A64" w14:textId="77777777" w:rsidTr="00BC3E3B">
        <w:trPr>
          <w:trHeight w:val="2775"/>
          <w:jc w:val="center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08D42FF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F41C2D1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12: Galle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28DBB7D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12: Galle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027E2B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12: Galle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6531176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12: Galle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275C194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12: Galle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3433FA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12: Galle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5ED57E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12: Galle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D525D9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12: Galle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6BDE0CF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12: Galle Anzahl "-1"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40A3B9F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13: Gallensteine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642223F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13: Gallensteine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0CCA1EB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13: Gallensteine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4108E22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13: Gallensteine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0CD8577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13: Gallensteine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62A1638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13: Gallensteine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6473007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13: Gallensteine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2AE59C5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13: Gallensteine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45AB778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13: Gallensteine Anzahl "-1"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15E35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BF644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6282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EEEA1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9FBFA22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D7F391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ITEM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4BEA54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0D7D19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29143B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9DE6DA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520D0A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6F03C6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94A10A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6EFE8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227BC5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972198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949E61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30C40D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0,94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81F6A9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0,94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84811F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-0,03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FE53F8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8C2732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6C9AFD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26A7AF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BCBE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AB1B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08DE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218BC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949EDDC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2B79D9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926001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1DDBEA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2E8004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95FAE6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6B2CD7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481D1A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5407B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B81B5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6FCE29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E8DB7D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DD265A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B93B55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CA1225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CAEA1D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282BCB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C8DD67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869C9A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D6AFD5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86BAD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BBA79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86C7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062F1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853BF1B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436DC9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"0"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7B9C4F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CC5A9A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609F31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6BF6C3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8A7FA1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F31F1F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1D423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F82008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95A74D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E41081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FE025B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5146CC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B9E9D3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F02D97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B5CAB4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D248E5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E75E35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B9E855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E88E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6597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23CEE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C53A2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C52BF52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FD754B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"-1"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2D9A52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2A1BD9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1F3C77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38DAA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02832A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12AF05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7525F5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E1F84F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A3D9A3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852856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0D399B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0BC627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61A1B1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28D189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F63D2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6945C7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4ABA7D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8525A1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57EC2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0BFB1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ACC0E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046A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5449BA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27A0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190B5E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79EA0C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B8BC26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BAE7D1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0014BE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CCA668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BCC92C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226A8B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022591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0C038B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94DC11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6F66B8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688B6E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5DE462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B3594B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1970ED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B2035C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DBBE29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FB54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983F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940A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D2F66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A841258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4FAC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(n)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E5E10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4F7055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393AF3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3B6CDE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706758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DD7AEF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660C59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989666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72B80B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AF60F3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CB2EBA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70644F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68FE05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89F319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E3D631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40F33E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647414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6A0B74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33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A51C1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3F97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568B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05B8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7E331DF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0C51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956A8D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C98795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07365F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61B24B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A5B9F7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800D01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3,12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23B45D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3,52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6F21F6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1,09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1AB2F9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F4CD1A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112BBF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6C0FE1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4DFB32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4E7FAD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28EDBA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D8C7AF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155460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F6BF8F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1,00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3B230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C853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4F3A2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6428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90309B9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D296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adjustiert (-1 bis 1)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829414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1B964B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059448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BA6C18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75BA47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1C0970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46F042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1FECB0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6C0606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0,08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D3F2F7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C0D2FE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0F400B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BCB7AA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82DA8F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AB80A6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175241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5F618B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D1EEB3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0,20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2627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F74B3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D3F5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4D09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D89215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98C20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7FC0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6D6E7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2B83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D22E0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BF19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1340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5030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0DB6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E1EC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8F13F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FD4DC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9ED3D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1D08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1A64D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BB87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F983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EAB9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9187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7B926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D1E3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DDE4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F62F8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71AE04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09FE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4566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4CC8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6FAB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CDD4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1B95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A13D6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DFC6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89B13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619AF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226A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12C93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DFAF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51306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BB412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C0400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66115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B4B9B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532F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C0076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E857E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80105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F4C3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FF4A889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B9E0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8B156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1624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E4A87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FD98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943B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7D9D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CDBBF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0D3E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E820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8F7EC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FFE5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CC820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62CF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931A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9235D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8946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32E8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DDB5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3BB8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EACE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CA30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69CA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</w:tbl>
    <w:p w14:paraId="37F23888" w14:textId="77777777" w:rsidR="00BE3171" w:rsidRDefault="00BE3171" w:rsidP="00BE3171">
      <w:r>
        <w:br w:type="page"/>
      </w:r>
    </w:p>
    <w:tbl>
      <w:tblPr>
        <w:tblW w:w="1504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641"/>
        <w:gridCol w:w="641"/>
        <w:gridCol w:w="641"/>
        <w:gridCol w:w="641"/>
      </w:tblGrid>
      <w:tr w:rsidR="00BE3171" w:rsidRPr="00FA5B91" w14:paraId="3898AD27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F8C0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CB5F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DF6D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3407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BBFA9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8DD3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9AF1C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A299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5B99C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27E34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6EF2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51E5F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F0080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1B3F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1CB0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A669D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36391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38E9B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BF55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EEF6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421F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387DE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434AC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1BC4A6F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378A7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87E4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A2463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C515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A757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A1D7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85A8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4FAC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D57E2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54B00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1AF9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E9424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9FF67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BEB28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D4D98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A94DF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2081E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442E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2846E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5E13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0DE32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F554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6B0D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3156DF0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03BB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7EFE6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3384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384F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0CAE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04CB3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5123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9816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76450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3EEA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27117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7220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07DB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3D14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FEAE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82970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8A07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1B70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B826D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609A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D0A7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70C9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AA76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6952B34" w14:textId="77777777" w:rsidTr="00BC3E3B">
        <w:trPr>
          <w:trHeight w:val="2550"/>
          <w:jc w:val="center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4827879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2F8ACD2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14: Pankreas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7AEC5A2E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14: Pankreas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584C85D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14: Pankreas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0AB6FE3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14: Pankreas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29445D6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14: Pankreas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EBFF9D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14: Pankreas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65E029C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14: Pankreas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63B0C45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14: Pankreas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0F6904C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14: Pankreas Anzahl "-1"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AE9824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15: Pankreas 2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7B38209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15: Pankreas 2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3347BE5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15: Pankreas 2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625DD5F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15: Pankreas 2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4E62DB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15: Pankreas 2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D7475C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15: Pankreas 2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07D8661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15: Pankreas 2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3D206D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15: Pankreas 2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7B5CD7DE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15: Pankreas 2 Anzahl "-1"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24C3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C2E1D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E418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5BF9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4097EC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A727D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ITEM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EB0DEB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25CEA5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1981AE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34CC1F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2BA2DD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-0,03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B7CAC4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8E900B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DCD7B2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EFA0E4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02EA2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CDE8A2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66D0C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-0,09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36487F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2C0B32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5A5854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9F762B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291EF0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8C9BE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454F5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00E04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97F7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8C4A4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00F04AB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B513FA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702EB3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605794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B09DD9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48723C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F736F8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A8AE57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D91C20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BCD381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AECE6D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D610AA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EE2206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402D03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AF98C2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2821E9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4DC54B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3AA730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D0BB42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50A0EA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042F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660C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B00E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0EF66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58E2DC3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B32B94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"0"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FB02F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FAD458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550FB5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EC66A3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E6336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64F95D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634509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0058C5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FE7039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815A9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97E6A6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1C4561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426BEE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D76F0B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6FCC6C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A62087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DEBD76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BB4901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9C41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B45D2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58C5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6894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235EC8E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A7E3CB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"-1"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7EB8BF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265AD5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B7D34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431EBA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A29D50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DE87A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1079D5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C2AD90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2D3FE7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9D6D64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1E8407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5FDA55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EBCD67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D7C879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D6AAF8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0DBC72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74BEA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BC1B93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B82E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A489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8F8CD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19FE1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3204722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0FDD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BD8184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C27FB1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4D95E8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20C368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995094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591A4A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F66C64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4D083C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E5D47A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B92DF5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C8F927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AF34C2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2BD5B5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5661D6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981E6F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7872CB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7CC045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8CE26A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D102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2B42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687F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B37B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1FE590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BC98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(n)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68E78C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2BC9AE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88F484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BD422F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44DEB2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C42B1A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5A5100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864D2A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EF14E8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A5E0A9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4C977F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00BCCD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FBD4D7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C51721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B93E95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46AFBE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74DC1B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D0CDD7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25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9A397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A518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6B20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9D99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62CDF21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9C76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D5346D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ED1674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274832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AD795D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B9CB89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6636FD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FC79C1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1,91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7BD307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2,03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FFA4CC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0615E6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26FF1B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B98877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592C55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AA968E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02A5F0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1,76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48B713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2,52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483529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1,73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D04AEF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0,76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83AF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A6F9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57E29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CF34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3A8F31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8B8A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adjustiert (-1 bis 1)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C5092F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A2305B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C9E29C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AB6506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F382CD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91D9D6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02D76E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B38469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8F8657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C5A972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A664B4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161AF0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B84F5D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6D7FF7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770413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8828B7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32CF55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ECD3C1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0,15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7E3C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A087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34F1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DCFB7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CA5C32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22C1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E268C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ADF9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C0149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E1FCC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B530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D339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1385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A5D0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0D5E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BB7E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A9B0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49C59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E033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3EABF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767F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D1F2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E1685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BF85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3FB2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67BCB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BEE03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AC78D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</w:tbl>
    <w:p w14:paraId="5E3C7539" w14:textId="77777777" w:rsidR="00BE3171" w:rsidRDefault="00BE3171" w:rsidP="00BE3171">
      <w:r>
        <w:br w:type="page"/>
      </w:r>
    </w:p>
    <w:tbl>
      <w:tblPr>
        <w:tblW w:w="1504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641"/>
        <w:gridCol w:w="641"/>
        <w:gridCol w:w="641"/>
        <w:gridCol w:w="641"/>
      </w:tblGrid>
      <w:tr w:rsidR="00BE3171" w:rsidRPr="00FA5B91" w14:paraId="15AC1631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6A058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3665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8C31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41DDE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B448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1E0A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04B4D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9BA40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F18D2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0990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BCAE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3071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2A4D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499BA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5123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8727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C18C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F19B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ADE7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4882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7A6E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B570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71A6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29F5983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C218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00109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8453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363B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A4063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8F5D6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FDDB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E8808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97A1D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28BD6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F6DB6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BE71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D541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0D8F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156C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BB7B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4892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4E7FB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5CA6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272C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9762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6DC2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17EB0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EC27F4A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39A97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720E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5691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3DCC9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DF3F1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2F9B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B3B8F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B34B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1522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9729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CFAB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A463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74BE2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B039B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2B68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41812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5B2A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A29A1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D2DE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6EBC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21257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701B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9F89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C8115F9" w14:textId="77777777" w:rsidTr="00BC3E3B">
        <w:trPr>
          <w:trHeight w:val="2535"/>
          <w:jc w:val="center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269A09D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7E7802F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16: Dünndarm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5D16048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16: Dünndarm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0B9CB8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16: Dünndarm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62C1AAE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16: Dünndarm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AC5FD8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16: Dünndarm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589B812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16: Dünndarm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60B5901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16: Dünndarm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066095E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16: Dünndarm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55821F6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16: Dünndarm Anzahl "-1"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7BFBC4D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17: Zöliakie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04BAD00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17: Zöliakie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0DCAB23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17: Zöliakie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423F1D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17: Zöliakie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6201F41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17: Zöliakie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7FFCE8A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17: Zöliakie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2476E6A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17: Zöliakie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007C4CC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17: Zöliakie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B99035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17: Zöliakie Anzahl "-1"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122A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3B390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06E18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8110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3031C343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F34DDA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ITEM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28349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3769EC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8B555C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FA7F92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0E027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680889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C04ACA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A61159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85B97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A28D6E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BC86EF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3561C4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9869C4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25AE7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CA2522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35D2F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DEB4E3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7251B0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BB80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003D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02F8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6C923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FE2BC71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1CAA2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6B922B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77694C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B37C3D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5618FA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D11DD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72739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8C9EBA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561760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6F9ABA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33B1FF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E4597E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EE13E9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22B70F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7987C9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FF122D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0D2B5D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E96351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37ED01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014F4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4A4F1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94DC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A4B2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24F147B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863EC4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"0"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C6C469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0DD172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CCDF62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4691ED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FD114C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3177EC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76823D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134A14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B1B683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57A273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A3FB1B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891848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1973BF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E345C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6F9744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AEDD6F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5C135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45F2CD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477F4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EAC4D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D9A3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61CF0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6641202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ED1989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"-1"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9D78D8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D5D687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37E1AD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7D9649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F468D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67E41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CA61F3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C08918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FC36BF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710C11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8CD30C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2D61C5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B08FBD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2B2F5B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68A7D8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FE4F0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C2B899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D4AB7A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4724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51349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5B1EB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B5D2C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9929ECA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397F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2BAA6C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D9C8F9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A3D33E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8FDDB0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DC92DE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9F3E3B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C74D98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9C9B9E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AEEA78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09E4F4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454DB5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66EA1E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D46990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8686CA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91DA38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1174FE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66227C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E9D516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931F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E9E2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D54A2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B99A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9D65ED2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2A6A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(n)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A1FB3C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D4096B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1E3820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000880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F6E8E6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F5A629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985B5F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9A1AC1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A543B4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C73313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A32FE3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14E6C0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893144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D7E739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7252DD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85C5DC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A85AE6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58141F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29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CDA88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C73B8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386E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9A41A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09BDE86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0510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730DF2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8EE50D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9A0E03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BC56A3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F89164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928682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E30692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23EAD7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992C10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E04B00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4E16E4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75192E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F7DAFB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3C9D1D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085372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1A260B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D64014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091CEC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0,88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5AF0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8406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9B68A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9A2F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119B20D7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A596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adjustiert (-1 bis 1)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794293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9FE25A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5F76F7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07C862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433FA3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912B45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D9C8B6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99BB6B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5BC95D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ECC53E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FBAE09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F46D27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B047EA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67B0C8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99C84A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49A3DA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C3B3B7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764B58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0,18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57E9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76D8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1D73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B417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E84D56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78AF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BA5D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05D6B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0BDBE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F7B6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2D82B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FBB88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E4343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B516C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690A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731E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2346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41F46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A76E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0411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D7FD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6E6AA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EFCD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375C7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3F5B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5619E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2CF4D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96C8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</w:tbl>
    <w:p w14:paraId="78FB94E6" w14:textId="77777777" w:rsidR="00BE3171" w:rsidRDefault="00BE3171" w:rsidP="00BE3171">
      <w:r>
        <w:br w:type="page"/>
      </w:r>
    </w:p>
    <w:tbl>
      <w:tblPr>
        <w:tblW w:w="1504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641"/>
        <w:gridCol w:w="641"/>
        <w:gridCol w:w="641"/>
        <w:gridCol w:w="641"/>
      </w:tblGrid>
      <w:tr w:rsidR="00BE3171" w:rsidRPr="00FA5B91" w14:paraId="72AFD47F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C3CA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FD1A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B88C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5A22B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28EC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C99B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822CD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FF1DC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5534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F970E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6C8C0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45DBE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11756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18D0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CA14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65241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26A92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4F1D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2FDFA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3521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905EE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964A3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B037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980A57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8132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83CBA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8DBF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BC78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291B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4CBCC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2C09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D401D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57F8A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B5DE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7D95E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D4B0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63887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7C11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3719C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47DE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F9B2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1026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55F2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10A7F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7D91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009A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FB57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E18FD9C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891E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25CA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0957A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535A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973AA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1F88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972C8E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95063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1B985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0E65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1D7D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43634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539E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BC80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C4D44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FD88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2396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915BD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7D3A2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B8A2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F102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FB347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83E4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54F01F0C" w14:textId="77777777" w:rsidTr="00BC3E3B">
        <w:trPr>
          <w:trHeight w:val="1980"/>
          <w:jc w:val="center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0FC613C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3CF1856C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18: NUV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89848B1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18: NUV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25297A9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18: NUV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350562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18: NUV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7C0626E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18: NUV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3104F9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18: NUV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73CAAA5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18: NUV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0F70023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18: NUV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5ECD21D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18: NUV Anzahl "-1"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7E98413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19: STW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320AF4C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19: STW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695E7F9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19: STW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6951AE4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19: STW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7D96CAC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19: STW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1CED317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19: STW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528F9D0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19: STW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6A88574E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19: STW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textDirection w:val="btLr"/>
            <w:vAlign w:val="bottom"/>
            <w:hideMark/>
          </w:tcPr>
          <w:p w14:paraId="0B8A40E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19: STW Anzahl "-1"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8912B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1601C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E088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909F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60F980B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E3FE4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ITEM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79F46D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46D2D1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B67079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A9C30C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-0,03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5094B1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091AB2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F60118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38CFC0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2AE454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2A59F3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6DA180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7D8F24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0,85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8D4568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507673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810308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021983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3D81C5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4C30FB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3EC1D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001B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EBFCA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C0A152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36D8144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ECB894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15D52D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440B05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0BAD5F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AAE8FE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5D3C62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866486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6F33BC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C4A18C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1A4E34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DAF1C7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1E3D1A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BEDE38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03DB9C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B0D306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406DE3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6870AE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5B9A7C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E66DDD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59DC8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6CC7F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0CBD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D8C0E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36700B03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B04C04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"0"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05154E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B34394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D872F1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6256ED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51971C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C2F23D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77E66D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73D06E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B3D8A0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2E41EE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4827C4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CE5988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F18BDB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33222E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5724F4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D57988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483660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FEF206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BA9F7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83FA0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1BFD7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7A20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5B5063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363407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"-1"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1ACEEE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256977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EFDB83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691568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0B20BA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975FAD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E2580B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FC6FE0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00C834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B15E75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25870D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5EE7E9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97C2CF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BD5069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669F3E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9BE5E6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738507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6739DC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79A0A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4348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0ECE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FE028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5F0853C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C0C6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5357E0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030908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224AD6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41C607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FAE9E2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8F6634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F4CB46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CB294A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9FCFF4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9DA9E1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2EEA00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77E330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F78E23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B8A70A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910A47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E813A8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EAE03D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4D6F41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E5F2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47A4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8421C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FBDC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F79A17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437F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(n)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9550C5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EC8977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066985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AEF877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22DBBA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F85999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362031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21E072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504ABF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F4541C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EF9211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678741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60A30F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004ECF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804726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DA6118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6FAD9F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088602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39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DD6AF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5D8BE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CDE92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763FC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4F3BFA86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51D5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8B35FC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46E58F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856F4E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AFF576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0C9F24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E6137A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1,61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2A01C8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2,70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372C58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51184A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1,09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C1A804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FB8624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F9E73D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CCECE3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4CA801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7A0669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F8C9B3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02AE68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8DB355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1,18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B2CF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17F2A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4564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F577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29DCFA9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6D5A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adjustiert (-1 bis 1)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03F1B8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00F8B7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F663F6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09A3C7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80F4F7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E69649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C44200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C8DE1C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A1C117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1D80C6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861A2E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4B2D0E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B042F9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AA2844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7B887A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D38196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C33968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2229A8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0,24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EEC9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16EB2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89EC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FD6B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</w:tbl>
    <w:p w14:paraId="1D85E047" w14:textId="77777777" w:rsidR="00BE3171" w:rsidRDefault="00BE3171" w:rsidP="00BE3171">
      <w:r>
        <w:br w:type="page"/>
      </w:r>
    </w:p>
    <w:tbl>
      <w:tblPr>
        <w:tblW w:w="1504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641"/>
        <w:gridCol w:w="641"/>
        <w:gridCol w:w="641"/>
        <w:gridCol w:w="641"/>
      </w:tblGrid>
      <w:tr w:rsidR="00BE3171" w:rsidRPr="00FA5B91" w14:paraId="7D2B668B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F9B57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3A6D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475A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F3331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FB802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1063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07DA3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B94A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936DC5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E6C58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34B74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782C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09C1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177C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DAB98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CC1E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38ADE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3C2E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0988F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D82C2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234F8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FBD93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872D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32D3A77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9CFA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709F9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A8820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92577D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33085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D2BDDB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CA376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BC30C6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A80B4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C5532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2AC2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3DAA4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C7AA6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22A89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8684D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1FE7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AD2D4C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F8A5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59E067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0291E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34301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E1DCF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A5AA0" w14:textId="77777777" w:rsidR="00BE3171" w:rsidRPr="00FA5B91" w:rsidRDefault="00BE3171" w:rsidP="00BC3E3B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E3171" w:rsidRPr="00FA5B91" w14:paraId="7401F07B" w14:textId="77777777" w:rsidTr="00BC3E3B">
        <w:trPr>
          <w:trHeight w:val="3030"/>
          <w:jc w:val="center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7CCC0CB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B11BBA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20: Dickdarm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259AFFE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20: Dickdarm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35C17C7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20: Dickdarm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5ACFB45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20: Dickdarm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6D4778A0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20: Dickdarm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69EB8357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20: Dickdarm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0B1A8C22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20: Dickdarm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147E9A91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20: Dickdarm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textDirection w:val="btLr"/>
            <w:vAlign w:val="bottom"/>
            <w:hideMark/>
          </w:tcPr>
          <w:p w14:paraId="57FC789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20: Dickdarm Anzahl "-1"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0BAA9FA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21: Reizdarm 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2BBCAEDA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21: Reizdarm b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008CB67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21: Reizdarm c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3140C1D5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21: Reizdarm d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C58D09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21: Reizdarm e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1647D9E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21: Reizdarm gesamt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5D7F8AAF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21: Reizdarm Anzahl "1"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00F8454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21: Reizdarm Anzahl "0"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textDirection w:val="btLr"/>
            <w:vAlign w:val="bottom"/>
            <w:hideMark/>
          </w:tcPr>
          <w:p w14:paraId="4F85E9DD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21: Reizdarm Anzahl "-1"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textDirection w:val="btLr"/>
            <w:vAlign w:val="bottom"/>
            <w:hideMark/>
          </w:tcPr>
          <w:p w14:paraId="5F69AAE9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Gesamtsscore Domains 1 bis 21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textDirection w:val="btLr"/>
            <w:vAlign w:val="bottom"/>
            <w:hideMark/>
          </w:tcPr>
          <w:p w14:paraId="73CE99F6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ANZAHL "1"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textDirection w:val="btLr"/>
            <w:vAlign w:val="bottom"/>
            <w:hideMark/>
          </w:tcPr>
          <w:p w14:paraId="57F57318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ANZAHL "0"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textDirection w:val="btLr"/>
            <w:vAlign w:val="bottom"/>
            <w:hideMark/>
          </w:tcPr>
          <w:p w14:paraId="7E4D3BF4" w14:textId="77777777" w:rsidR="00BE3171" w:rsidRPr="00FA5B91" w:rsidRDefault="00BE3171" w:rsidP="00BC3E3B">
            <w:pPr>
              <w:jc w:val="right"/>
              <w:rPr>
                <w:b/>
                <w:bCs/>
                <w:color w:val="000000"/>
                <w:lang w:eastAsia="de-AT"/>
              </w:rPr>
            </w:pPr>
            <w:r w:rsidRPr="00FA5B91">
              <w:rPr>
                <w:b/>
                <w:bCs/>
                <w:color w:val="000000"/>
                <w:lang w:eastAsia="de-AT"/>
              </w:rPr>
              <w:t>ANZAHL "-1"</w:t>
            </w:r>
          </w:p>
        </w:tc>
      </w:tr>
      <w:tr w:rsidR="00BE3171" w:rsidRPr="00FA5B91" w14:paraId="76CC89FF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738DC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ITEM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113D9B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0,09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19374E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0,70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0F8A9B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E92DB1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2EC01D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3101C1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C1300B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00F3C3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3857AE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2C9760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5C15FD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68622D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2F2FE8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-0,24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F1C316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7A00F8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27FFF4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371868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54308A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7AF516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BD1828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F8946C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06D93D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</w:tr>
      <w:tr w:rsidR="00BE3171" w:rsidRPr="00FA5B91" w14:paraId="53559054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FD6EA0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2DC17A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083719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DA8F86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64F809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305A2D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44AE2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7D8FF4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C6382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1654FE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6B7A7B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EAACE6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9BE4AD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449339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74D8891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47CF28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871D6D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24B410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C0B9F3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4E7AE6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719E8A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7FF1C9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0F8C97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</w:tr>
      <w:tr w:rsidR="00BE3171" w:rsidRPr="00FA5B91" w14:paraId="6FAEC3B0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48EC5E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"0"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44AEB2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92C5F3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64E446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3A2374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130345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1544C9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A0A062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D9BFE3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473A07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2DEC9C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7F05A2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C0134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5AFFAE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B39830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863865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D25B4A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A90974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80951F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89B622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C10523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92E299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FDA4F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</w:tr>
      <w:tr w:rsidR="00BE3171" w:rsidRPr="00FA5B91" w14:paraId="0CAC2388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E96320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ANZAHL "-1"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30ABAA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DA62B7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DD8B6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03A013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C4CFB6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056BF7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AFC390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3924CAF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38B1E4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1B164F2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1E6990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68A6F6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47E16B0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DD4FCB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EEF98E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28CA888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CE4610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06A6BE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6DB9952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039B705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7D310FD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FF"/>
            <w:noWrap/>
            <w:vAlign w:val="bottom"/>
            <w:hideMark/>
          </w:tcPr>
          <w:p w14:paraId="5E3AB12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</w:tr>
      <w:tr w:rsidR="00BE3171" w:rsidRPr="00FA5B91" w14:paraId="5E863C05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BC88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4A81499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F2ADE3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A9CADE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7C7D49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833EA7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AB5CA5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1B213F68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58A48A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51220A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7ACB4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8D465B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74FD76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D0873A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849753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5232EA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1C27F4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D9AD91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886DD3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2222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45C4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5C9A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67AE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</w:tr>
      <w:tr w:rsidR="00BE3171" w:rsidRPr="00FA5B91" w14:paraId="2EDDCB71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983E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(n)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E06FB7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CE9819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651E09C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C6AC5E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73807B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B8DB40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641412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75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06C196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E1767C6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2F4EB3A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8F0D0D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9876CA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B5FBF6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3FFD8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8EEBB9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99FD15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59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32E107A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93B026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38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77D8A48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1424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4D2BB65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2078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20FEFA8E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898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70DECFF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654</w:t>
            </w:r>
          </w:p>
        </w:tc>
      </w:tr>
      <w:tr w:rsidR="00BE3171" w:rsidRPr="00FA5B91" w14:paraId="5D291212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2804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 (MW)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F8ED4B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582620C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75F80E5E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84C2C3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D488AB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2FDDDA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02C32D7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AA75BA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1,64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1736E0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1,09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450FF6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261D0E1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D971AC3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8EA6835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3AC8A06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D38010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0,64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88CB5F3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1,79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92CF288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2,06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C6141A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1,15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3A20228B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43,15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7DDA12F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62,97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3216CA8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27,21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2F6552D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19,82</w:t>
            </w:r>
          </w:p>
        </w:tc>
      </w:tr>
      <w:tr w:rsidR="00BE3171" w:rsidRPr="00FA5B91" w14:paraId="1E887ABD" w14:textId="77777777" w:rsidTr="00BC3E3B">
        <w:trPr>
          <w:trHeight w:val="300"/>
          <w:jc w:val="center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72D4F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Score adjustiert (-1 bis 1)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2781F157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F144E9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917518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EA009C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CA4E22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C85B6F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0C9A4D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2C55D90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8A34384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A61EF80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A2DE574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DC878D2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ECFD66B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661C7AD" w14:textId="77777777" w:rsidR="00BE3171" w:rsidRPr="00FA5B91" w:rsidRDefault="00BE3171" w:rsidP="00BC3E3B">
            <w:pPr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035F49D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0F610C9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AEEE2A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0,41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979451C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0,23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5C5CF7F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0,39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75A2CDA5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0,57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01B8353F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0,25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88E8"/>
            <w:noWrap/>
            <w:vAlign w:val="bottom"/>
            <w:hideMark/>
          </w:tcPr>
          <w:p w14:paraId="12DF6092" w14:textId="77777777" w:rsidR="00BE3171" w:rsidRPr="00FA5B91" w:rsidRDefault="00BE3171" w:rsidP="00BC3E3B">
            <w:pPr>
              <w:jc w:val="right"/>
              <w:rPr>
                <w:color w:val="000000"/>
                <w:lang w:eastAsia="de-AT"/>
              </w:rPr>
            </w:pPr>
            <w:r w:rsidRPr="00FA5B91">
              <w:rPr>
                <w:color w:val="000000"/>
                <w:lang w:eastAsia="de-AT"/>
              </w:rPr>
              <w:t>0,18</w:t>
            </w:r>
          </w:p>
        </w:tc>
      </w:tr>
    </w:tbl>
    <w:p w14:paraId="74D969E4" w14:textId="77777777" w:rsidR="00BE3171" w:rsidRDefault="00BE3171" w:rsidP="00BE3171"/>
    <w:p w14:paraId="53C049BC" w14:textId="77777777" w:rsidR="00BE3171" w:rsidRDefault="00BE3171" w:rsidP="00BE3171"/>
    <w:p w14:paraId="12D99F85" w14:textId="5886C9C5" w:rsidR="00BE3171" w:rsidRDefault="00173210" w:rsidP="00BE3171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>Anmerkungen:</w:t>
      </w:r>
    </w:p>
    <w:p w14:paraId="45F782C0" w14:textId="3F4914D4" w:rsidR="00173210" w:rsidRPr="00B60A5A" w:rsidRDefault="00D77F1A" w:rsidP="00BE3171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>Dunkelgelbe Felder = Domainscore-Ergebnisse; Lila Felder = Item- und Gesamt-Score-Ergebnisse</w:t>
      </w:r>
    </w:p>
    <w:p w14:paraId="4D85D107" w14:textId="77777777" w:rsidR="001E302E" w:rsidRDefault="001E302E" w:rsidP="00BE3171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 xml:space="preserve">Die Ergebnisse in den Zeilen „ITEM (MW)“ und „Score adjustiert (-1 bis 1)“ unterliegen derselben </w:t>
      </w:r>
    </w:p>
    <w:p w14:paraId="41C96C36" w14:textId="42F1B3A6" w:rsidR="00BE3171" w:rsidRPr="00B60A5A" w:rsidRDefault="001E302E" w:rsidP="00BE3171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>Skalierung (Ergebnisse zwischen -1 und 1) und sind daher allesamt vergleichbar.</w:t>
      </w:r>
    </w:p>
    <w:p w14:paraId="5681FF69" w14:textId="7DA174E8" w:rsidR="00641776" w:rsidRDefault="001E302E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  <w:r>
        <w:rPr>
          <w:rFonts w:asciiTheme="minorHAnsi" w:hAnsiTheme="minorHAnsi"/>
          <w:color w:val="000000" w:themeColor="text1"/>
          <w:sz w:val="20"/>
          <w:szCs w:val="20"/>
        </w:rPr>
        <w:t>Im betreffenden Excel-File sind weiters alle Einzeldaten (Items, Probanden) enthalten und beliebig verwendbar.</w:t>
      </w:r>
    </w:p>
    <w:p w14:paraId="3E20C1A0" w14:textId="3FD04FD8" w:rsidR="00641776" w:rsidRDefault="0064177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3593F1AD" w14:textId="0820E4DF" w:rsidR="00641776" w:rsidRDefault="0064177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70F8F987" w14:textId="7360B705" w:rsidR="00641776" w:rsidRDefault="0064177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6DFD879A" w14:textId="77777777" w:rsidR="00641776" w:rsidRDefault="0064177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  <w:sectPr w:rsidR="00641776" w:rsidSect="008D0F05">
          <w:headerReference w:type="default" r:id="rId66"/>
          <w:pgSz w:w="16838" w:h="11906" w:orient="landscape" w:code="9"/>
          <w:pgMar w:top="624" w:right="454" w:bottom="624" w:left="454" w:header="510" w:footer="510" w:gutter="0"/>
          <w:cols w:space="708"/>
          <w:docGrid w:linePitch="360"/>
        </w:sectPr>
      </w:pPr>
    </w:p>
    <w:p w14:paraId="4710CE14" w14:textId="77777777" w:rsidR="008F1506" w:rsidRPr="00FA1B5C" w:rsidRDefault="008F1506" w:rsidP="008F1506">
      <w:pPr>
        <w:jc w:val="center"/>
        <w:rPr>
          <w:rFonts w:asciiTheme="minorHAnsi" w:hAnsiTheme="minorHAnsi"/>
          <w:sz w:val="20"/>
          <w:szCs w:val="20"/>
        </w:rPr>
      </w:pPr>
    </w:p>
    <w:p w14:paraId="6ABEA48A" w14:textId="7F843891" w:rsidR="008F1506" w:rsidRPr="00FA1B5C" w:rsidRDefault="008F1506" w:rsidP="008F1506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Frage 6</w:t>
      </w:r>
      <w:r w:rsidRPr="00FA1B5C">
        <w:rPr>
          <w:b/>
          <w:sz w:val="36"/>
          <w:szCs w:val="36"/>
        </w:rPr>
        <w:t xml:space="preserve"> </w:t>
      </w:r>
    </w:p>
    <w:p w14:paraId="42D06533" w14:textId="780D9A83" w:rsidR="001E302E" w:rsidRDefault="001E302E" w:rsidP="001E302E">
      <w:pPr>
        <w:jc w:val="center"/>
        <w:rPr>
          <w:sz w:val="24"/>
          <w:szCs w:val="24"/>
          <w:lang w:eastAsia="de-AT"/>
        </w:rPr>
      </w:pPr>
      <w:r>
        <w:t>Kann man daraus ablesen, was man bei einem Vortrag/Artikel voraussetzen darf, was nicht?</w:t>
      </w:r>
    </w:p>
    <w:p w14:paraId="0A3D4259" w14:textId="7D48FD13" w:rsidR="00641776" w:rsidRPr="001E302E" w:rsidRDefault="0064177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</w:rPr>
      </w:pPr>
    </w:p>
    <w:p w14:paraId="7421ABB3" w14:textId="67D1C013" w:rsidR="00641776" w:rsidRDefault="001E302E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  <w:r>
        <w:rPr>
          <w:rFonts w:asciiTheme="minorHAnsi" w:hAnsiTheme="minorHAnsi"/>
          <w:color w:val="000000" w:themeColor="text1"/>
          <w:sz w:val="20"/>
          <w:szCs w:val="20"/>
          <w:lang w:val="de-DE"/>
        </w:rPr>
        <w:t>Diese Frage ist durch klinische Bewertungen der Ausarbeitungen zu den Fragen 1 bis 6 zu beantworten</w:t>
      </w:r>
    </w:p>
    <w:p w14:paraId="150E7040" w14:textId="05B99B4D" w:rsidR="00641776" w:rsidRDefault="0064177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7D7EE8AA" w14:textId="77777777" w:rsidR="00641776" w:rsidRDefault="0064177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0EC5D043" w14:textId="65FAA0A0" w:rsidR="001D685D" w:rsidRDefault="001D685D" w:rsidP="001D685D">
      <w:pPr>
        <w:rPr>
          <w:rFonts w:ascii="Arial" w:hAnsi="Arial" w:cs="Arial"/>
          <w:b/>
          <w:sz w:val="34"/>
          <w:szCs w:val="34"/>
          <w:u w:val="single"/>
        </w:rPr>
      </w:pPr>
    </w:p>
    <w:p w14:paraId="01CA8E29" w14:textId="754E9C11" w:rsidR="001D685D" w:rsidRDefault="001D685D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  <w:sectPr w:rsidR="001D685D" w:rsidSect="008D0F05">
          <w:headerReference w:type="default" r:id="rId67"/>
          <w:pgSz w:w="16838" w:h="11906" w:orient="landscape" w:code="9"/>
          <w:pgMar w:top="624" w:right="454" w:bottom="624" w:left="454" w:header="510" w:footer="510" w:gutter="0"/>
          <w:cols w:space="708"/>
          <w:docGrid w:linePitch="360"/>
        </w:sectPr>
      </w:pPr>
    </w:p>
    <w:p w14:paraId="76AD1F02" w14:textId="77777777" w:rsidR="008F1506" w:rsidRPr="00FA1B5C" w:rsidRDefault="008F1506" w:rsidP="008F1506">
      <w:pPr>
        <w:jc w:val="center"/>
        <w:rPr>
          <w:rFonts w:asciiTheme="minorHAnsi" w:hAnsiTheme="minorHAnsi"/>
          <w:sz w:val="20"/>
          <w:szCs w:val="20"/>
        </w:rPr>
      </w:pPr>
    </w:p>
    <w:p w14:paraId="6A8B9373" w14:textId="68F5F298" w:rsidR="008F1506" w:rsidRPr="00FA1B5C" w:rsidRDefault="008F1506" w:rsidP="008F1506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Frage 7</w:t>
      </w:r>
      <w:r w:rsidRPr="00FA1B5C">
        <w:rPr>
          <w:b/>
          <w:sz w:val="36"/>
          <w:szCs w:val="36"/>
        </w:rPr>
        <w:t xml:space="preserve"> </w:t>
      </w:r>
    </w:p>
    <w:p w14:paraId="64736FCC" w14:textId="77777777" w:rsidR="001E302E" w:rsidRDefault="001E302E" w:rsidP="001E302E">
      <w:pPr>
        <w:jc w:val="center"/>
        <w:rPr>
          <w:sz w:val="24"/>
          <w:szCs w:val="24"/>
          <w:lang w:eastAsia="de-AT"/>
        </w:rPr>
      </w:pPr>
      <w:r>
        <w:t>Geschlechtsunterschiede</w:t>
      </w:r>
    </w:p>
    <w:p w14:paraId="07A48935" w14:textId="1C51C4F0" w:rsidR="008F1506" w:rsidRDefault="008F1506" w:rsidP="008F1506">
      <w:pPr>
        <w:jc w:val="center"/>
        <w:rPr>
          <w:rFonts w:asciiTheme="minorHAnsi" w:hAnsiTheme="minorHAnsi"/>
          <w:b/>
          <w:sz w:val="28"/>
          <w:szCs w:val="28"/>
        </w:rPr>
      </w:pPr>
    </w:p>
    <w:p w14:paraId="07FCEE41" w14:textId="6B27F37A" w:rsidR="00CC7BBE" w:rsidRDefault="00CC7BBE" w:rsidP="008F1506">
      <w:pPr>
        <w:jc w:val="center"/>
        <w:rPr>
          <w:rFonts w:asciiTheme="minorHAnsi" w:hAnsiTheme="minorHAnsi"/>
          <w:b/>
          <w:sz w:val="28"/>
          <w:szCs w:val="28"/>
        </w:rPr>
      </w:pPr>
      <w:r>
        <w:rPr>
          <w:rFonts w:asciiTheme="minorHAnsi" w:hAnsiTheme="minorHAnsi"/>
          <w:b/>
          <w:sz w:val="28"/>
          <w:szCs w:val="28"/>
        </w:rPr>
        <w:t>Deskriptive Analyse</w:t>
      </w:r>
    </w:p>
    <w:p w14:paraId="2D326501" w14:textId="77777777" w:rsidR="00CC7BBE" w:rsidRPr="00705998" w:rsidRDefault="00CC7BBE" w:rsidP="008F1506">
      <w:pPr>
        <w:jc w:val="center"/>
        <w:rPr>
          <w:rFonts w:asciiTheme="minorHAnsi" w:hAnsiTheme="minorHAnsi"/>
          <w:b/>
          <w:sz w:val="28"/>
          <w:szCs w:val="28"/>
        </w:rPr>
      </w:pP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3959C424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ED6D8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900D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Alter (Jahre)</w:t>
            </w:r>
          </w:p>
        </w:tc>
      </w:tr>
      <w:tr w:rsidR="00BF25DA" w:rsidRPr="00BF25DA" w14:paraId="483437E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3C67C2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9503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A626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309B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BC27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5512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A284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B635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24BB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73F73BC3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65141F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65D025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2F9A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4215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3B5F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DC66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50,92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50A2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7808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78,00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F0F9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12,26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89840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4E516CC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EBCAA2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D7FC1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F011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D82B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49,00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0035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0214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CB7F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F748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9A4A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7,48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732DA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75814CBE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3A8484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EABB0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156A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AD7A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39D6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E325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52,48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34CB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7490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E663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071B6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4FD3C868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6A1D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E8165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AEEDF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ECD49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A4318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0C898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05654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0A143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B6D5F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3AC63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B18074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BC2B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CE5E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gesamt</w:t>
            </w:r>
          </w:p>
        </w:tc>
      </w:tr>
      <w:tr w:rsidR="00BF25DA" w:rsidRPr="00BF25DA" w14:paraId="612AD4C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3DC5E8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222C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0AF4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5CFF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B785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90D7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AE01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73D1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49D9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21FC77B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330B93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F3F64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F203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89F0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CEBF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9CB3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A408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E7B8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A851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2,29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94AB5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352977EB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834974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49C06E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C0FD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CE77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C899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B26B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8,30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CA28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773E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B5C0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2,83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4A97C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E3F346B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2EA4F9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1FBDF7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B8DE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3701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4C1C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ECCD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8,33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9A8A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BACD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6D7E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2A0CF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5D593679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CAB1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02CAA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250CE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6E035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83FF1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DF172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88640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71213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15788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BCC83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B75C70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8BBA0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6C01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Anzahl "1"</w:t>
            </w:r>
          </w:p>
        </w:tc>
      </w:tr>
      <w:tr w:rsidR="00BF25DA" w:rsidRPr="00BF25DA" w14:paraId="7EA381F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06153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D7B2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F788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418F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2E3F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4E26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311E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7613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D9EE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58B4B31E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1BE53B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9EBC7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B02B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90B8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0E44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5FF2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DF5F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53D8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9B2B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CECEF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5ECD6A9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74860F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BBA54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BFDF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EEC5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1CF8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8591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9,10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2AF4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E629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DCAE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12F7D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A285E35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9F3CD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910ADF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EE7F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8CD0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292E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ED96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A31F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F6D8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E421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1E2F0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3DAFDD9D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B2FA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4506F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2918D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AA7AD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36A33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0D93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39D11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1775D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0F7C3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1D00A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21D7B15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D5B80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8020F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Anzahl "0"</w:t>
            </w:r>
          </w:p>
        </w:tc>
      </w:tr>
      <w:tr w:rsidR="00BF25DA" w:rsidRPr="00BF25DA" w14:paraId="534DD16F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007C34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DC1F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AA1E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687C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75E7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3542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353C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6E4D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AE49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5DB75F2A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B6869C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FAE40E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FC70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665A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B59E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9CA0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BDF1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D751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5CB5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2A2E1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3228D52C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ECAC1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6E0CE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F236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1F40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06CC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D489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0,10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A937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B1AB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08E1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0,31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3C406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E9478D9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386D88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2D30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AA4B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1501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D942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C5F3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0,21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111A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35EB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A69B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1B241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18A4DB15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4705F2A1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CE8F6" w14:textId="745C6BEA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B1EDD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FD83E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BB17D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8EF09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B0CE5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E982D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4DC07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DD2B7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DA0BD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BD9430F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39E00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95563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Anzahl "-1"</w:t>
            </w:r>
          </w:p>
        </w:tc>
      </w:tr>
      <w:tr w:rsidR="00BF25DA" w:rsidRPr="00BF25DA" w14:paraId="17B69B0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8EE75A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258F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F521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03CB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A853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9F12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A02A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8EDB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49874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73FCAA0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3669F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0C8AA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2F2D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F3B6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AAF1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0677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31BA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BEFB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B9AF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4A0C8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3A496314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54D28E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27ECE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B84D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8EBE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215C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D8D4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6E62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C54B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DCEB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7545B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A7DD4A8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6ABF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4EA98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CB1E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6968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CC82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BDBB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C769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2200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72A3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CEEA6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20D83590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53EA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5256C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D9346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BCB20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6A97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A0C5F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D6D53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BD917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81715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E5256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76397C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8B8C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A0F8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2: Anatomie 2 gesamt</w:t>
            </w:r>
          </w:p>
        </w:tc>
      </w:tr>
      <w:tr w:rsidR="00BF25DA" w:rsidRPr="00BF25DA" w14:paraId="01E507E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2C3021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340C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C8C3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FA7A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32E7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F308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8B82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0713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8B31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15A80386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A6D01E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2EE8FA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0946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DF47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C3B7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6FFF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A8E5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82EF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238D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FFB45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28916481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99BE24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458DC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5CAA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0CFF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C1EB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81E7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8BD9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2932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8190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2,13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A8197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6F3ACE7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CC9637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F95A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2493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49A4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3608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F779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0AE2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AB08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6446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CE1A1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4FA8017F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3CEA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FE9B0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F49A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09059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28A36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12C5E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3EC39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E2A38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A7DE1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00CC3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04B4B7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B4E4DF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11B4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2: Anatomie 2 Anzahl "1"</w:t>
            </w:r>
          </w:p>
        </w:tc>
      </w:tr>
      <w:tr w:rsidR="00BF25DA" w:rsidRPr="00BF25DA" w14:paraId="1E24E557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39A2EC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0164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7A7F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8F0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6EBC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4C06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9923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F342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4B55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D1604CC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87EFE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F5F0F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2A92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3FE6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775E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7706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52BA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BB1E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85CD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623F9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2311E3C4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0C2CBD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13E19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C2EE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567D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0672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57B2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2,80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590D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65EB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1562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F75BE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6C8FDF6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05BA99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78632C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5751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EE60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0302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74F4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2,82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CDA2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ECDC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DA0E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17D16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0D0C144E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C3AD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F6CB2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DB938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B729A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C70CA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3CE94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CD889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FD7C6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9AE8D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E457E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F16551F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73A55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9AE3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2: Anatomie 2 Anzahl "0"</w:t>
            </w:r>
          </w:p>
        </w:tc>
      </w:tr>
      <w:tr w:rsidR="00BF25DA" w:rsidRPr="00BF25DA" w14:paraId="1559B8F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6CC37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6CAD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5426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42C5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9A41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DC08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42EA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324D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4D834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999D1C5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E19E70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C09E5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87E6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9C9D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4A88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60C3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35C9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7DF1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AB97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3EBD6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993B15D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D116C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089AB7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836D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00A1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3DCE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233B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B901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7305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AC40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A2B48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9A484FC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2082A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44282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C5FC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6421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66C3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58C4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7EB6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21DF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97A5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0B0CC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4D2CCBA4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6C99A32B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8E74C4" w14:textId="13555F11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22460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E5C86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44BD1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16769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CF76E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112C1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D41D1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6DEC0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051F9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835153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15A0B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C406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2: Anatomie 2 Anzahl "-1"</w:t>
            </w:r>
          </w:p>
        </w:tc>
      </w:tr>
      <w:tr w:rsidR="00BF25DA" w:rsidRPr="00BF25DA" w14:paraId="7A42A56C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77BF3B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417C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4DB1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A690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1440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F68B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4EB0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E1A6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4AF0A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1E930F43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9D108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332E45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6E90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9B45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D896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1D66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ED44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584B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5B81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37BC7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59B71329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ABD41C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990365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82A9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A445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0B61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B0B3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DD3F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DC56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E2AE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840D1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5A5A14C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F66E78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CD2BD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18A6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C61D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58B2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B2F9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263B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BE40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AC4A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EB9B6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65F46FCC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29B2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B1ED2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E3FFC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D782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B0A9E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741DC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A6261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111EC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D7400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C0A7D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BA819AC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D71D85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85B6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3: Physiologie gesamt</w:t>
            </w:r>
          </w:p>
        </w:tc>
      </w:tr>
      <w:tr w:rsidR="00BF25DA" w:rsidRPr="00BF25DA" w14:paraId="34A10065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AEDE2F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2894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C519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7149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207E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9141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7A22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954B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7640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1184309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F98E9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837207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E483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A395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BC24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D231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B089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9E96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FCBE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61650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62B4D83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AD077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A77E68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D502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CE8A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B17B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D041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715D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2C40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A625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7ED50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88B914A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64953E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24E9C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28A8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DC79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3780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4419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9103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5183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3A39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3B6D8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4FCEB10C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5195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E341F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66E20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FAB21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8FCE8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F2587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38EE7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2193F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3635C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BB203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87F2B9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6AEA8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BB34C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3: Physiologie Anzahl "1"</w:t>
            </w:r>
          </w:p>
        </w:tc>
      </w:tr>
      <w:tr w:rsidR="00BF25DA" w:rsidRPr="00BF25DA" w14:paraId="049FD90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1B87C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7FA9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92A7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4276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C959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89E1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AA75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6DCB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2369F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D611369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35578B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043A5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4000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5DCF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E4A9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34D7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3DC8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369B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05EB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B1987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82FA319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032A5F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215FAA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3CBC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1EBF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A04B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7A32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F5B7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8FDE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46E1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E582F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025AC31D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690A9D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D124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62E8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8C43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1776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319E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9776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AC70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6A26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86193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6C5C7714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FBE0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D6608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42CA4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56E37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60B51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0F953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DCF7E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1E982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C0F8F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1B4CC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22376B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513A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14B55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3: Physiologie Anzahl "0"</w:t>
            </w:r>
          </w:p>
        </w:tc>
      </w:tr>
      <w:tr w:rsidR="00BF25DA" w:rsidRPr="00BF25DA" w14:paraId="69CC44B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58E176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25C5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2155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EA88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7890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47B0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465C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5B07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3C13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22C5D66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C7605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CCBFA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E0B8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1EF3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67E4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AF35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B081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7128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2CE2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BE884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4509A7BC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B08072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E07D2C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2E64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E0C8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8741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FAA5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BD59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31D1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4FE9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3C2D8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329CEC2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E74BFC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ECE42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FA21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D220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420E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289D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2222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A01A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1827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BBFAB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6BA222D5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280568A3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EDCA42" w14:textId="59CB69AE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75216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8EC3E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FD84C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DA96D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D873F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E5B2B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068E4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8CBAD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E8B8C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322660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28BED7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2297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3: Physiologie Anzahl "-1"</w:t>
            </w:r>
          </w:p>
        </w:tc>
      </w:tr>
      <w:tr w:rsidR="00BF25DA" w:rsidRPr="00BF25DA" w14:paraId="662874F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9AFDBD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9209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8221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3F9A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145B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F613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6693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412E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0A507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39D8002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91B5A5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65305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FD56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EE0E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BD95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1549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C476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0CB0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C964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E2103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4EC98E3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44C75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59F01D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1623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6DAD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9446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5ADB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9E1F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3AC5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BF23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2BBAD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B243B72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3B1F9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DB0525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52BE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68BC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0AA3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3C38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5499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9C50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D16C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A2DD3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1229427F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093D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7E0E5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F8212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1BB17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73670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44B19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5DC83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D6E86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9FA6F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D4435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9157A6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3E8B15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0E841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4: Sodbrennen gesamt</w:t>
            </w:r>
          </w:p>
        </w:tc>
      </w:tr>
      <w:tr w:rsidR="00BF25DA" w:rsidRPr="00BF25DA" w14:paraId="47E66F7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80494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B2CA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1C7D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0E8B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151C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F9C1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93BD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D254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041D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795C6003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E4E1DE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DE680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48F2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793C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0EF0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34A4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89A8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07F0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AAA4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2,12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571C9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7F89925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7DC47E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8BF49A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7952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553F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63EC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6343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3,25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0F46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FD3B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DCAA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37C05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78DC54D1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717CEF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6BF89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2C22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3849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7458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6879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1320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BF7F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9514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A429F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1B699388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AEBE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CA4AC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A4AA2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21B5C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46572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8A22D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66C03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E89D0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DBEA7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BF569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663828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4D967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92D0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4: Sodbrennen Anzahl "1"</w:t>
            </w:r>
          </w:p>
        </w:tc>
      </w:tr>
      <w:tr w:rsidR="00BF25DA" w:rsidRPr="00BF25DA" w14:paraId="418076CC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2926E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B908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7C65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3C38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42E0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B107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848E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6CCD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21598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7230D0F6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85A4C3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B29FD1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DE6C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F0EB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84B0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66B6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6A15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C9C8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28F6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A7CD6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223B3236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5CD67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F736F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0462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312D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B74F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7FC0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3,70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FC77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92C4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809C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9F54A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6DCF87B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40213A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B936A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7178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1997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E42D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BA87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3,64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FE06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5B00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2512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35033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15576CF4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3549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638D4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2FC2F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58813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60CC0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800E3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AE66D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AC208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69578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509B0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A67C48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FB933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F4BCF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4: Sodbrennen Anzahl "0"</w:t>
            </w:r>
          </w:p>
        </w:tc>
      </w:tr>
      <w:tr w:rsidR="00BF25DA" w:rsidRPr="00BF25DA" w14:paraId="72398F1F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9EC0FE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2A80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883D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BC52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B83F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6E74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8AAB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DF8A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4D248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1A16F0F7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534866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B151E3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352D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1B80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3049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7005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85DC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76CC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9999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DA83C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A55E707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D26F1B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A131BD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1F1F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01C3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BFFF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B624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9E70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5996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FB10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9BEDD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758BF7C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C8CEE6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A1DC3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8A60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A800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35AB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FD39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9F4D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7C8E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6E01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02BB2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14747253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225F0424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B6B9D7" w14:textId="47229329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041B0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8E0F5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F086F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76178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709A0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D233D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1CBB5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4CD86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166CF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A173177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2EACB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A41D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4: Sodbrennen Anzahl "-1"</w:t>
            </w:r>
          </w:p>
        </w:tc>
      </w:tr>
      <w:tr w:rsidR="00BF25DA" w:rsidRPr="00BF25DA" w14:paraId="71BFD84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6D1515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2B19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8E7B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1E24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664F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F9D0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C9C1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1A83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2501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05DF83FE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7D9970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83C30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DDDB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37D6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2976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C61F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BFB4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830E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C524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E1FD2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731755A8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AD7482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FF8697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F3F8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A00E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64D5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67C8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0,45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7E6D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38E0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F7B9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698E8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1DC4496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13E035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14185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F7CB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49C9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B6B5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60FB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0,48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AADB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B46A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7189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8ADE2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53329618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3FD8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70E86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9103D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4C7CE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60C68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ACA7E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B2DDC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2FB5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A1804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C3737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91CE563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B4F11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6918E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5: PPI gesamt</w:t>
            </w:r>
          </w:p>
        </w:tc>
      </w:tr>
      <w:tr w:rsidR="00BF25DA" w:rsidRPr="00BF25DA" w14:paraId="5150C16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498D7C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9C20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8581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D4B7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7E98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A89F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F8D8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9411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7660E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7003874D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2195F1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61F6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2D3F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ED3C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2E41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810C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C565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D934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BDDA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77509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835C6DD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26A878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DE88A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2C7D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E9B2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7066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1879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E948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9819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1E09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16C70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62515A36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21AC2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7AB887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9F35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DC8A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B321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13C1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FCE2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7EBD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3CBF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08D28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71D47BC6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FEA3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FF08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1B563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C6660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45C8C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3556A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496FD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54C05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644BC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BD1B7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BBA3CAE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9D545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1B870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5: PPI Anzahl "1"</w:t>
            </w:r>
          </w:p>
        </w:tc>
      </w:tr>
      <w:tr w:rsidR="00BF25DA" w:rsidRPr="00BF25DA" w14:paraId="1D8D3D5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2B6A3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B87D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C662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AB57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4787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34DB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D63E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3435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EB14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EF59E28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E778D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7564A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A2F0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EA66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6E58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43B9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34E9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DD34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33BC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ACEEA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990050F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FC14F8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614D69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7861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3E6A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76DA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A924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E2D3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D0FA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203B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29E9A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6D93A507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51EBD5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75238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40F4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F965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A969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4104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2,30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455B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D577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5376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6FE87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697B67E6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2EF0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D8109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00FB7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BD090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10663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D9AC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96AAF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2A93A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70907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62203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5CD1F33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E4DD50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F2F5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5: PPI Anzahl "0"</w:t>
            </w:r>
          </w:p>
        </w:tc>
      </w:tr>
      <w:tr w:rsidR="00BF25DA" w:rsidRPr="00BF25DA" w14:paraId="2ABA708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932E44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6C88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BF86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A070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1913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1B97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9B1B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7795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B9F56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0C06B7AB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D7C36C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14E1F3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0FB6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CAD8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D5BA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5074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82AC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3236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7303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15B70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2C728BB5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8C0D0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1031C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51E3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8321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B9A9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A6F3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D1A0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0FD6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AFC7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67F4B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2F3BF82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1665A3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EA1054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53EE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F174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0D32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5160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FA10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4F3B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B5F0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FD0A9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64AF93CE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752C8131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06A423" w14:textId="0DCBF62B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D3984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84984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D3C5F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5FA36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0D53A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4E28D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80D85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F7F8C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0F408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B69E07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652D6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F8CE6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5: PPI Anzahl "-1"</w:t>
            </w:r>
          </w:p>
        </w:tc>
      </w:tr>
      <w:tr w:rsidR="00BF25DA" w:rsidRPr="00BF25DA" w14:paraId="0DE44C8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7D43BE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0BA3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920C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E7BB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131C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3BA2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CEED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8376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C68DC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0336B26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A579F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E9BF70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60FE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199D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AE00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594F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0,46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3EBB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AAFA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4BAB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CF64E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3117A313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FA289E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90B7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E395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F7DD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F493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C2D7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DB82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3484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DA5F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69D71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CD424F6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2D7E1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EF2BDE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6CD9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D0C6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490A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1A22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9EAA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0BAE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3057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38C6A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381CA2DF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9ACE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FC7BB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23153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F2A55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BEE9A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178C9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78F7D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C8A01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B15F0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985C5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4200F5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DA1103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6F8DC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6: Magenschmerzen gesamt</w:t>
            </w:r>
          </w:p>
        </w:tc>
      </w:tr>
      <w:tr w:rsidR="00BF25DA" w:rsidRPr="00BF25DA" w14:paraId="52EE36C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CFA0E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0427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7785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5A37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0893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0EE8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F357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69D4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FED2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D176F1D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7B8F72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EE016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B8F1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06A2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9309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DF05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E10A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544F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7B29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AE20C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CCB6D34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70E853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19C5C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C651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3036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9723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3369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528E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2A64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5BDA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ACEDB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533EF92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32917A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7DC24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93F3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E761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8A91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0CAA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FE90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0A4E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7A26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91993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2A24A839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7A99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650E1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DB005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A9F8D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BBBF6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AA729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F9D53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7606E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F2ECC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71B47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08BE9CE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5663A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38F7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6: Magenschmerzen Anzahl "1"</w:t>
            </w:r>
          </w:p>
        </w:tc>
      </w:tr>
      <w:tr w:rsidR="00BF25DA" w:rsidRPr="00BF25DA" w14:paraId="6F1BA46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295723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4B24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B428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8C0F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3CE7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7856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9C68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6054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C979A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2D304849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27F317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499ED5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33CC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3FAB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AA6A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C5DD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C834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87AF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663C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8303A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6832124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051F58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3443FA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4B22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77FF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A185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899D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7ECD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9E72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8D32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BD85D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9DC73B8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F9B1F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20888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22FA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EF63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B6B5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4D4F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FD2F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1991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ECDD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2EE45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46B31EE6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502B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B09FB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EB4FA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5B610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A54B1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3D8DA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6F847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3A032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96D56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8627D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836DB05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B5357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2D032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6: Magenschmerzen Anzahl "0"</w:t>
            </w:r>
          </w:p>
        </w:tc>
      </w:tr>
      <w:tr w:rsidR="00BF25DA" w:rsidRPr="00BF25DA" w14:paraId="32E32E87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B7D134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5A4B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119D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E4FD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CE53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705C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88FE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9EE8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038EC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91F1E3A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07CC7E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E0D16F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3626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7739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F538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834B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0672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5B4A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52D8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140AC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C72C5E7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9D7748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9D66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6313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F281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6D9D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4524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8B66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E4C3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3C55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89A8F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EA5F4F1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A1EF69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0E82B7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D78D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6226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64EB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B649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24DD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5E4C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969B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8CDEA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32C82B3C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1EA81F1F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B289A1" w14:textId="3FB235D6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6DBA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355A6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9047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8C4EA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B209D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30B7F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0ECC1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B9234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8BB4E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107BCA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BE9E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E22D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6: Magenschmerzen Anzahl "-1"</w:t>
            </w:r>
          </w:p>
        </w:tc>
      </w:tr>
      <w:tr w:rsidR="00BF25DA" w:rsidRPr="00BF25DA" w14:paraId="3AD5BA65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0DE16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1DD4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6DE9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925F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6C71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5A2B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3312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6AE4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9BC60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579C589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45C7D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4B264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0962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0F76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3F42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E677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8EA4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45CE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09F8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A8AAF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5204250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B9C15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E440B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93E4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C346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6BB8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A16F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2F21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154C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244F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7FD22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3A9C996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19CE66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B3FFA7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78D3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64B2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193F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9A0C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DD57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6CBF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007C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1BABB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3C6F8DF9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A76F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623DC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E939B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56DD7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7B17D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4E657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96DE9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E643C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C261D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F377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14621E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A656B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5942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7: Magenkrebs gesamt</w:t>
            </w:r>
          </w:p>
        </w:tc>
      </w:tr>
      <w:tr w:rsidR="00BF25DA" w:rsidRPr="00BF25DA" w14:paraId="5E3D3DB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A8FEA1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147D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2713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311A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DE73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F3A3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D2C3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B52D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8E46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4A162F7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E7498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0B413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D299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6322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38A1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A2FF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2137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5DE5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49D7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4DD9B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5AA00750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E5E95E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AA195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9ABE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8083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4463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A698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27BD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AEEC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B18A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F2432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29F5A23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845811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7576C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5B08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6BF1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1B26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ABF4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E088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D07E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8CAA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07990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3CFE437D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51D2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0DD8A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3C4EA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A28FC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7170E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03F6B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1CFDA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3B154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AD28E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07F2E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9FC227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6FD56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A5A6C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7: Magenkrebs Anzahl "1"</w:t>
            </w:r>
          </w:p>
        </w:tc>
      </w:tr>
      <w:tr w:rsidR="00BF25DA" w:rsidRPr="00BF25DA" w14:paraId="77EE899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8C3567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D923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383F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D81A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7A00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748D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52EA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FD3F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477ED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082D1FE4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520409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159B9D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3B4B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D29B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A1F9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006B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2,31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1998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FCD2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16DF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F8D3B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4CA5A5A8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62D11C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1079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1CA9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A8F8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44BC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EFD8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4FB2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8A77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278D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E73D4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E873844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9D103A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85436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76BE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827A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AD79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223A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2,45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3545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AF60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1ABD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EF52B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5F247429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8662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79806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40B73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21FE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4F009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D67D9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9DEB7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5E2E2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1E9CA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6BF1B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EFD8AB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48926B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C9EB1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7: Magenkrebs Anzahl "0"</w:t>
            </w:r>
          </w:p>
        </w:tc>
      </w:tr>
      <w:tr w:rsidR="00BF25DA" w:rsidRPr="00BF25DA" w14:paraId="7748D32C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FBE642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15A4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53DB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0654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F55A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94F6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B74E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4EB4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7BBE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A5012CC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FDA3D8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77A90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9C5F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157C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6802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46CB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07F3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131E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88D6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48C6D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AD6A11F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CEDE8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F054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EFF3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6DFB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60E6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89A4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7EEF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ACDD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A989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51A3E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66FDB92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6EFCC2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7795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BDF5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76F6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D529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B02C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B963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3B92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79C2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C1AAD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097A8AD7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3D91C8D1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474622" w14:textId="18622D8F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5A54E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76FD0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D4CAD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7715F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9184F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A7878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05E5B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4A310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480FC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BF77DAE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D1C20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0C96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7: Magenkrebs Anzahl "-1"</w:t>
            </w:r>
          </w:p>
        </w:tc>
      </w:tr>
      <w:tr w:rsidR="00BF25DA" w:rsidRPr="00BF25DA" w14:paraId="6CC5C10C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09D3E6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6EAB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AD00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FE1D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B62D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08A2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5DB0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57C6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72E4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1E4E37CD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98BDED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F0FD7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3918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735E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F509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75DF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1E38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68DB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A6DB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9362C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57DC000D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9BF854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69759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D04E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5BF8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57D8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1D71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85CE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47E8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A73E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D2678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7E54477E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DFAE00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C71E05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B905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152F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BDFC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8109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692A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8F05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C84E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C7562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043F2395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47AA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6AA88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CF1C8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874D3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980A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B992C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40F61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ED99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5DE63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54E76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304E26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44BCA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0655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8: Gelbsucht gesamt</w:t>
            </w:r>
          </w:p>
        </w:tc>
      </w:tr>
      <w:tr w:rsidR="00BF25DA" w:rsidRPr="00BF25DA" w14:paraId="76CA910E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D6EE75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AE68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F172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D311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4E15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8D15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71AA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939D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1355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0920465A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42BC3B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E011B0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76AE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13AE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08AC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DBB3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92AD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0A20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81BB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012B7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3880C8D4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637990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F5789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1FAE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8814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8618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59AB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096F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18FF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02D7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F22E3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67D59536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FA54BB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56E8D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2EC0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A413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7BF3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3B3E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DB17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23CA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1F4C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9C223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22C51D9F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CA34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4EC95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8E9FF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9C8C2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B93C1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43E1C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386BF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92240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7C860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2E3C1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32FD82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0E249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C9FA2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8: Gelbsucht Anzahl "1"</w:t>
            </w:r>
          </w:p>
        </w:tc>
      </w:tr>
      <w:tr w:rsidR="00BF25DA" w:rsidRPr="00BF25DA" w14:paraId="6897AA2F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D852B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E9C3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0940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EFDA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A736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EACA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749B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7BB8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5F3C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3366A9E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D68B0B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50BFB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D88C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8A58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7AEF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3290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D9C9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0D91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94C5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C5A67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4F58BB89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9A50DB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C0CB31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3EA8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C7DD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9ADE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5BFC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0368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C6B3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EDF7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440A7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DBA03ED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A1F5E1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69AB1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D477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0013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EB50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7B30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03C3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6784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4DAA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58516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60ED9AEB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357B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BCC26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7A0E7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8964B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E97B8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34A29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4F403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5E8C0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2E44B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0F744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2EC1A27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5D076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F1F9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8: Gelbsucht Anzahl "0"</w:t>
            </w:r>
          </w:p>
        </w:tc>
      </w:tr>
      <w:tr w:rsidR="00BF25DA" w:rsidRPr="00BF25DA" w14:paraId="2051D174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6B4070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7DC4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E638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1C41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FCEE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579E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57B0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2156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FF75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03A26360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DDD08A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A30E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73C2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EBF8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BB92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EEE4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D04D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3C20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A646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4EE43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27F4FFF4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7CB039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256582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81B4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0014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0C0D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636F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B8E1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C13B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1F68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6F173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661C4F18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D0C042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109896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E8A7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617D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1C4F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1ABB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9F98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AA0B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7A37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7A37D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4510BB0E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130EFDE1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1340D4" w14:textId="092E0209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AB018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672D5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43B93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24BBC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43E05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021B6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E3432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93C9C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B0508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E1C391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12E4D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591F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8: Gelbsucht Anzahl "-1"</w:t>
            </w:r>
          </w:p>
        </w:tc>
      </w:tr>
      <w:tr w:rsidR="00BF25DA" w:rsidRPr="00BF25DA" w14:paraId="16B14D33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BC8060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9BCA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BA44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E3E3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97E9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F88D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5D9F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CAED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0DD5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E52EC28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AEB5C1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238D1E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D91B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FFF6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A55A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7F5D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22D8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CD1A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6F68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AFAB0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60FDB52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E3A8E7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77BC6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8381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FC99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9733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906F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0C69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314D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6E52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65215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65F7C10D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95D8A0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84A24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5179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B0B2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C9F1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3AA8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5F4A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A807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3EFB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5512B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7F56EBF4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B60E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658A9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823C7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57506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B3E30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1916B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89A43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6E29E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4B2F4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62A4B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BAE737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4A6F52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181A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9: Fettleber gesamt</w:t>
            </w:r>
          </w:p>
        </w:tc>
      </w:tr>
      <w:tr w:rsidR="00BF25DA" w:rsidRPr="00BF25DA" w14:paraId="4B34137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E8FBC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5261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78DD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C5C5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27F7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6107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73AA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6BF7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8F933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7FD2796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7DC455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85C73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D029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CC04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CAD5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6C69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24F9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7BFE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CCEE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8F487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4D5A2DA2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5E4730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81E46C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8D71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49BF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317D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AB66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2,35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766E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74D2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C80D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BC205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A728A97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7957EC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2DC42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CBE6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5331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AC14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935F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C3C5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7076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7C82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7B1C8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72D37CDF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3B9C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E8CAF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BFED2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ACA0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26A52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9B6F6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0DF49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6D802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DB1C1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D1346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95A3093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6A7F1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E9A1D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9: Fettleber Anzahl "1"</w:t>
            </w:r>
          </w:p>
        </w:tc>
      </w:tr>
      <w:tr w:rsidR="00BF25DA" w:rsidRPr="00BF25DA" w14:paraId="334E17A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4066C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8F19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CC28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2B2C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63DA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CF66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A710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2EE7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624D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27C315B6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5EECF3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8F688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A8C2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3F62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C3AA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64F0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5F72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AFC5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3CFE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0F23A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268B370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224A67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311B67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9180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0C97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2111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A4FB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3,20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4C67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34C4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504E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FDD93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D127B7C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5B8879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364C4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19F2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7517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0EEC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A086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4D8A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BC7A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B0CF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6148A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216DB987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1831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24FDC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2852E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0FD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04173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FBC20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4F0B4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6FF43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F7B00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28C72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BE864B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73421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BB42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9: Fettleber Anzahl "0"</w:t>
            </w:r>
          </w:p>
        </w:tc>
      </w:tr>
      <w:tr w:rsidR="00BF25DA" w:rsidRPr="00BF25DA" w14:paraId="6EA9BBA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D6BA7E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160F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6A24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18CF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D3BB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BA70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78F0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AE46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C3F5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4C0A62A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0916DC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62C6ED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A4EC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20FA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3FED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89A3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4E64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6266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FA8A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EAED8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A6B4DD6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DB363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08F22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3DFE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6519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98B5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848E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5176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2F89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AD20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DC06E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77B254F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195F43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C7BEC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EE7A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CB94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1BB3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C09E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894B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1215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D1D9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9A058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0EB87B0B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03E3913D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531F12" w14:textId="74DE498C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DBA11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BF1DD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E85C9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35733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90B9D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36A9A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16394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9FACE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B8495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0ED48FC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C478ED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03F21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9: Fettleber Anzahl "-1"</w:t>
            </w:r>
          </w:p>
        </w:tc>
      </w:tr>
      <w:tr w:rsidR="00BF25DA" w:rsidRPr="00BF25DA" w14:paraId="6DFB531F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A15C66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6A76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5D69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94D1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3110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5FCE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74F4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DD76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80CCC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29666F33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DB0C9C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3947A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7DED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FE54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FD23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5211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85ED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EA1B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23DF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239AB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AA3FB82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9C4AE2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59D19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CAED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F583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B4A7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77FB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E511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E9E2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99DB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D88F8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6A00A32D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FF464E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DCF87A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93B8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21C3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5BDD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5E65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6ACD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6819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9A02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F5063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4F814892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80DE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E95B7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66DF0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87514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4712E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ACDB2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60E3B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0E228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4E7C1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FC48C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EB0CB5C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C9E5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64FF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10: Leberfunktion gesamt</w:t>
            </w:r>
          </w:p>
        </w:tc>
      </w:tr>
      <w:tr w:rsidR="00BF25DA" w:rsidRPr="00BF25DA" w14:paraId="54C4F3D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F7687E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4775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66AF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662E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161F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D02B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1F21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4AC1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1EC63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35AB115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2CB86E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021E4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519B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D514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8ABF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D8EE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3F60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7181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8E3D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7EBFD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7A4E5E0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948413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FB3CA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5323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857B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E0D3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1D6B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C03C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E0C9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933B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0701A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F7E9C6F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C13AB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99BAD4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5255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A332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D529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A2F4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9115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E6F2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F888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98647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29F03919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4411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504CC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9DB18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B0560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E1C13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BDE69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4434F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B139E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07400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2F9EE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064079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CB2F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0EA1C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10: Leberfunktion Anzahl "1"</w:t>
            </w:r>
          </w:p>
        </w:tc>
      </w:tr>
      <w:tr w:rsidR="00BF25DA" w:rsidRPr="00BF25DA" w14:paraId="1A4DB797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882EE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1350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064C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B0A5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CD26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5D73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3537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AE1C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87A63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51F1ADFC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288DEF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DF868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388A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302A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E09A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88F2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BE37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7097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697C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1DEF8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7C631EA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FAC6CF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DC55E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D979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1269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78CA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EB54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1374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676B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891E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F6243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6CFE078D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975D8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911585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76EE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B8D4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BE6E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AE73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8F60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85A0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6E81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068BB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7727BEA6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749C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A91E8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06208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1AA6F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836BD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CC7CA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D70E4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4C6EB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40856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49895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157B69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C9EEE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FDECC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10: Leberfunktion Anzahl "0"</w:t>
            </w:r>
          </w:p>
        </w:tc>
      </w:tr>
      <w:tr w:rsidR="00BF25DA" w:rsidRPr="00BF25DA" w14:paraId="6AB944E4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D03CCB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D256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47F0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D87F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929B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68A2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304D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0963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2FE6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269C8FE6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094C20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E499A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E67E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8E98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7508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D40A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A33E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93D8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D33C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1B422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718CCBBC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F4926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45F5B9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4904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3D69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FCA2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E0F3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EF68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94E1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89D8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D383D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034DD77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170F28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15931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B8B5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29B2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A077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0563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B6D9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B63D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6EED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FA74C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0B2DF1C9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0E08EA1D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0F18D" w14:textId="7CCE2352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DF877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5CA08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86E25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A4E25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8CF8A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2CFE7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2AA0C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66C22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3B73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C6B25E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0A1D4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12C0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10: Leberfunktion Anzahl "-1"</w:t>
            </w:r>
          </w:p>
        </w:tc>
      </w:tr>
      <w:tr w:rsidR="00BF25DA" w:rsidRPr="00BF25DA" w14:paraId="14EF940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59AC30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3893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7C72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48F6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140C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423B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E0E5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C2D0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2C46F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2D9F948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60D9D7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35EB36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1624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78B7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2F77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03AA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B721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84CC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95FD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E3C1A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D829347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F3D235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7816E7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7785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362C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5868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B96E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C43E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9D22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4984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37C2A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C3FBB87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558C2F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93D469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C9F1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3597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0A68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4F3D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09F6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4AA2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3E33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C3A86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38C88E07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09E5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AEFB8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F4AFE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0E0C4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FA29A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1CE36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4CCA4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F9A45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21A80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38880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FC4D484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FD6F9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5AE03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11: Leberkrebs gesamt</w:t>
            </w:r>
          </w:p>
        </w:tc>
      </w:tr>
      <w:tr w:rsidR="00BF25DA" w:rsidRPr="00BF25DA" w14:paraId="76A14D7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D19B25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DBA8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E750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16BF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BF48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5522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1354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A148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658C5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0E32857D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5264BC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3651A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E698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661F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BFF8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B2D4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8531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D759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7F6F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DD277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3D8DF54B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337D05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F419CA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24CD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DB3F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2561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0ECD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F157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B293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C275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F2A87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A0518DD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A0819F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D8B26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420B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BCB9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1B9A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07C5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3CA6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D283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F971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8719F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302A3117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978D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0B49D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1BE12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9A0D5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FE402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EF326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6DF31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13600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576F2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5085C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AF25EA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A9FF7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BB71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11: Leberkrebs Anzahl "1"</w:t>
            </w:r>
          </w:p>
        </w:tc>
      </w:tr>
      <w:tr w:rsidR="00BF25DA" w:rsidRPr="00BF25DA" w14:paraId="3118B243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F25540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156F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513B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5B13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F64C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D1BF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B55D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D769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CEAA7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1C45194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B7B81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C3001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BEE5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6541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7D14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833E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2,69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EF71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D894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D3E2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5B026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0CAF323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37A90D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013DF3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677A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CDB7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F508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4E44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3,40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9C55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8D3B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280B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B4B3F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6E7DADE5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4DE2E1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A9B719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6269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7743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6734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4635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3,12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7457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4104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623A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85E23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2E5539B0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511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F821A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2F1F9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DABDB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ADE11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A1ED2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12CB6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12F68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88826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FF1F0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B5861DE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92E3F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412C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11: Leberkrebs Anzahl "0"</w:t>
            </w:r>
          </w:p>
        </w:tc>
      </w:tr>
      <w:tr w:rsidR="00BF25DA" w:rsidRPr="00BF25DA" w14:paraId="25F6C07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8AF404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422B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7984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E4F3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5BE7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D894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CD0F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D40E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F4004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0A29C087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6413F5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026A38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5B2B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9760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6EA8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4279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4D8E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6D71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AF9E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7559B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71289A46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ECBB2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77CEF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079F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7355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AA81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415E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C1D9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BD7B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3554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6FE34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8229292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DB373C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6C849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264C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5D08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2385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CB54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785D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A2FA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7B62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56CC0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0F1E62CE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5C2EE03B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5DC639" w14:textId="793C087C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8A7B1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A0B09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A27FA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07B60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DF299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4C950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FCEB7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E2964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AC6F1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AB1C17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5D22A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075E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11: Leberkrebs Anzahl "-1"</w:t>
            </w:r>
          </w:p>
        </w:tc>
      </w:tr>
      <w:tr w:rsidR="00BF25DA" w:rsidRPr="00BF25DA" w14:paraId="494343A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057F10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C5C0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74FD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1EBB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1BE8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ABF2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84A2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4D7C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49F95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627EF2D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48628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9BF4C3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DBB0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2115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510E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B5E6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6BA3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5DB7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67B1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12010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73452C52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50F78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D81373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2F80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6F4F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589A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355E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7F57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467B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0351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868B0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4DB90E7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FC2471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B2F11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B1FB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0690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DDE4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83C3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EA87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4CB8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3D7D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C055D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3C56831A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52B8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87490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08E40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209E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3102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F803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165B8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C12D1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AD0C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580F7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A59AC8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F056B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3C3F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12: Galle gesamt</w:t>
            </w:r>
          </w:p>
        </w:tc>
      </w:tr>
      <w:tr w:rsidR="00BF25DA" w:rsidRPr="00BF25DA" w14:paraId="3568417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D3CD43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A72B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3D04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D046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25D5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8D03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BDA4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61DC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E42D8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946804D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BA3858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B45B6E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876E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B08E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5C3F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FF03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3A13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126A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9E03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209B3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20F4B1F3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0B4E15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35988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2854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49D7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EF38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50FC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3,30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F982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0EC3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5BEA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44FB5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B568FD5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65B74F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A22E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D31C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FAB4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FC87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E510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3,12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C85A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355B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0ED4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CF3AD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486F2EBD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D8B7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006F7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BFFC0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35227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77FB5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F2C0E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E440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E423D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3FFFD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47BEC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244477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C60DCF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0963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12: Galle Anzahl "1"</w:t>
            </w:r>
          </w:p>
        </w:tc>
      </w:tr>
      <w:tr w:rsidR="00BF25DA" w:rsidRPr="00BF25DA" w14:paraId="1C8F3D7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076791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1077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D44E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D19B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4045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BAC9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DFD1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87F6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1170E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D5C1A1B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E34ACF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DC007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0B41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DBDA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5A8A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7AE3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6959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9DAF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6922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85C05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28FCF713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16262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7599B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968D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CF5B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F6CD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333C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3,75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923D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4DF5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BDB0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4248B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2024C2F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B9F5B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B8D22D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7F4D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C94F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F998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6DF9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3,52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02A4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7215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AE6E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4DD1F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557BA844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314F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B3D8A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8C756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80193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53A93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90A90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B26FE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7BC76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9CEBF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155C1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1CBAE3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F3097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DBF5F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12: Galle Anzahl "0"</w:t>
            </w:r>
          </w:p>
        </w:tc>
      </w:tr>
      <w:tr w:rsidR="00BF25DA" w:rsidRPr="00BF25DA" w14:paraId="0E0A963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DE847C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1693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2694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08F5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B0DC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F918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2645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32C5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CC073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1B8DF82D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730687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72433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C994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5329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5F77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66B6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7F3C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3CE6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6F26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93183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4ECB802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0769EC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1B711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185B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8B7D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5A48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93AF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B5F8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1D25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2421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E2E65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55D9285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85BE8D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90037D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6B85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EAA1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4781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3512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04DB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674A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AB66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0923D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0FC03838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02F25D06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CADCB9" w14:textId="2E084EB5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8267F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DB68D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52D9F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8110A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69BA4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1C125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F806D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C514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3720C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C1161BE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E76F0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9AE3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12: Galle Anzahl "-1"</w:t>
            </w:r>
          </w:p>
        </w:tc>
      </w:tr>
      <w:tr w:rsidR="00BF25DA" w:rsidRPr="00BF25DA" w14:paraId="3DB6592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1DF92A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093E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A2F8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1E4A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19CD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F81C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5C6A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702B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48EC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716522E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787F0B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2A360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67A8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B517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42CD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C813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0,31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8F79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2C11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AC0A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E087F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5EFD3C31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E5B9C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B80992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7FD2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A9D3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20D7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05F5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0,45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B776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52DF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5A6C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BF3B1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05619B4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3FB0A0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BB98E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E606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9801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752D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6135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0,39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4550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335C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6BB3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3D513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715686E7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24EC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94A99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3B6FD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3F088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366F6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5D2FF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0502C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473D4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06386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AF04C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9679D7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F8232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D7FF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13: Gallensteine gesamt</w:t>
            </w:r>
          </w:p>
        </w:tc>
      </w:tr>
      <w:tr w:rsidR="00BF25DA" w:rsidRPr="00BF25DA" w14:paraId="61AF162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71134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2185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F8A7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33F5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4E8D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8B1A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8051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CD5A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1EE7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7534E6F4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4F109D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E126D3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F5C6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DE59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2EB5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001A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FC52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E4DB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C56D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8F39F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CA22C5D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98D25B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ED8A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E02A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C2D2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0D1B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D905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2,95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BDDC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BF42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5BAC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AFBE5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03781F3C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48CB2F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4BA9C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25D8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F815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538B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1956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2,24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156E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3991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968A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14808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4C708BF8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52E7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97A87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25C5E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24FF8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6B15F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36624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63E99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055CD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C76EC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F2D8B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6547AF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4B6785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7348E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13: Gallensteine Anzahl "1"</w:t>
            </w:r>
          </w:p>
        </w:tc>
      </w:tr>
      <w:tr w:rsidR="00BF25DA" w:rsidRPr="00BF25DA" w14:paraId="31D66E45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1FD55A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CCBD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9CB6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0B95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7ABE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DA0A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D5CF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7C96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9930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A64025C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A51225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59F0BD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9625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3121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E918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6168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F28B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DDC2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6D3A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D705B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40E6529B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9BB5E5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41DE3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A207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17C8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7D2E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7028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3,70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D715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71F5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F364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1673E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4A7AB91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EFBE0D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EDA4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D8EA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B389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B71E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2858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3,24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DFEF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FC49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8E1D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F1FDE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4F638A7F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6DB6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EE5C3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5503C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7F841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FA942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12B8C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47292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033B0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FC3E4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EF0A1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83E798C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8C4F81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6D54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13: Gallensteine Anzahl "0"</w:t>
            </w:r>
          </w:p>
        </w:tc>
      </w:tr>
      <w:tr w:rsidR="00BF25DA" w:rsidRPr="00BF25DA" w14:paraId="52E0371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FC9CF6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261F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A181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E2D3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D8EE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5100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9136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E34C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5F3BE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2BB79D51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EAEAAE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E00EB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A0E9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318D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07B6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F2C2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2E81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1AC6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2D3F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4FA91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844A9FB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E1B095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E420B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AFA1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DE53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2C46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9369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34AB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995E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D7E2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72883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A873498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D39CD3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817D7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B6D5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1F2F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70C6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830E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DC9A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0DF5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9406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FD71D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247E8DC9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1CFFE163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F97E9E" w14:textId="2CC88AB8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7B2D3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83860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BA9B8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ED7F1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3117D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6BF9A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54789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A42B2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18444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2373A9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F76500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E91E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13: Gallensteine Anzahl "-1"</w:t>
            </w:r>
          </w:p>
        </w:tc>
      </w:tr>
      <w:tr w:rsidR="00BF25DA" w:rsidRPr="00BF25DA" w14:paraId="4FC200FC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BCFFDC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46F7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859B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B0CD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B749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984F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330E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C7F2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C0FD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7A33E869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0AC9C1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8EDD2D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BE2E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0953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C554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3DEC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9D14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2027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A505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6C261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358DFA18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467F52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334164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46B3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7240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14E2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4049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4C65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E1E0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675F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BC527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0479AC6E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2C043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4F634E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58D1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6028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F966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E7D4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C968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C12C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E490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C83B9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6125132E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D8BB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AB3D0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16DD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F0B13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CA930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77082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8071C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9975D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4AD32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9390C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321B1D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65DA81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069F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14: Pankreas gesamt</w:t>
            </w:r>
          </w:p>
        </w:tc>
      </w:tr>
      <w:tr w:rsidR="00BF25DA" w:rsidRPr="00BF25DA" w14:paraId="1C1D7D83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EB1463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E0CC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0CA7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8028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9386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8D19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1132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C1F5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6E6B7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57885A12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264CE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5D670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4592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1F17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C7EC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D98E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4634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54B5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C77D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61A3C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757D535A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4F4474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5FF18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C15D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1A83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385F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C00A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6642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029C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2FA9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9816E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B52362E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3F39E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4090A2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D67A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2BB9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7B07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E093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8420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EE03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005C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5E41D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574EA9FB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F56A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0306D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2A403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EF781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DE137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9CCC2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503EC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83EBA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F4E77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61DC5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EB1B384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DBDA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063C6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14: Pankreas Anzahl "1"</w:t>
            </w:r>
          </w:p>
        </w:tc>
      </w:tr>
      <w:tr w:rsidR="00BF25DA" w:rsidRPr="00BF25DA" w14:paraId="386AD57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240C42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B176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10ED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6E90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ACF7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A18C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A27C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9865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B81AA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71E39B6A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58B405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A313AB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A5DC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FEE9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5854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A29F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CC4C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A0CF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322B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3C970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74188306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3CE27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D7962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A7AF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F38C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73DA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968E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2,20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EC74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3615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D14E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4B80E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884E0F4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B677E8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C6D087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EB4C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F5A5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D2A2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B035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EF40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86C1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A9FA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9F434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29378AE9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B6AD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A346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2942C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F3098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C1865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4A981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B9427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38554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2B800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DB1EC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E400DF3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2D8DA5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43D49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14: Pankreas Anzahl "0"</w:t>
            </w:r>
          </w:p>
        </w:tc>
      </w:tr>
      <w:tr w:rsidR="00BF25DA" w:rsidRPr="00BF25DA" w14:paraId="6013E8F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A63DB2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DC14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FE0E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90B1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EFEC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3EED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1D1A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8334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89A1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7569B45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6DD165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AF9D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4BDE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AE4E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F95A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2037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2,46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F8CB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A473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FF1C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2,22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EF2E5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31FF5EBE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08F888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D754A1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A7D3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6802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32D2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C3CD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9D57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38F1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9930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8D943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5131563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E25F5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6F541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F88E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866A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BB05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C706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5171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6EF3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8A26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8EE32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288DD143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603F0C17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28511B" w14:textId="542B9F5F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BC3FF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EFBC2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13006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0486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A3175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C34D2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72D3B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31D0F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29EB9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539DFC4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DBFB6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BDDF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14: Pankreas Anzahl "-1"</w:t>
            </w:r>
          </w:p>
        </w:tc>
      </w:tr>
      <w:tr w:rsidR="00BF25DA" w:rsidRPr="00BF25DA" w14:paraId="6E6F2BA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84A0A7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7F59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90FC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4299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0DB2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7D05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363F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262B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62D4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3A096B4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9E99E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28393A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C3B9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AB2D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F301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87E0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BC12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2BD6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DDBE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3F2C5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68B240D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2C23D4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B6788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39DC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C493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6794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C0F7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E71D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6EC8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122C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84267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00FE7EEF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2F2D76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3F15C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32B7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ADE5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50F1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43B7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EC63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B0A0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0DFB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81C8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0978F462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5857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2F863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3DA60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16580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3B819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E8876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9E6D2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CF487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1CC80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32FF4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4F7CBC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440B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68B5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15: Pankreas 2 gesamt</w:t>
            </w:r>
          </w:p>
        </w:tc>
      </w:tr>
      <w:tr w:rsidR="00BF25DA" w:rsidRPr="00BF25DA" w14:paraId="65560AE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151A81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AB9F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1C77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23E8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9441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ADD9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771C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854C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8D884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5A1542AF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0EC10B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B4AE29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E2F8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742F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43C3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C0DD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FF49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C1FB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D2AC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830FA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3C1DF14B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CAC0F3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D06A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8244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8F93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14CC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FF88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2,10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187A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1970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F65C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44167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0F831263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3BEACB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4F442C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B331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81A7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FDDE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3E13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88FF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CDEF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5C61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0120C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5C63E3A0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650C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A2137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D2998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5962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1F165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A282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D2703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282CA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46A6E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7D3B9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D447BA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204DC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555F2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15: Pankreas 2 Anzahl "1"</w:t>
            </w:r>
          </w:p>
        </w:tc>
      </w:tr>
      <w:tr w:rsidR="00BF25DA" w:rsidRPr="00BF25DA" w14:paraId="5A30DBFE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748922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1ADB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5EAE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4A90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8C37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436E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E2F1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5495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EE8A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4543923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F748F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BB439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1DC4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1527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9FDA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9B06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49D7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CFB9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1E78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AF7ED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395E06D8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E20CB9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B2FD5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2306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B20A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3D41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1627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2,90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0147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1923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70C6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28AFE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913CBD8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739566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DB551C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0F83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2488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8843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A448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6CF5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0329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4BC7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624B3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41BE6BC4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7FF2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8D2B6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C667A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845B9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B9D65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5FB90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49B54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BB608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739DD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7B502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201FC4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1390D4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4BE42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15: Pankreas 2 Anzahl "0"</w:t>
            </w:r>
          </w:p>
        </w:tc>
      </w:tr>
      <w:tr w:rsidR="00BF25DA" w:rsidRPr="00BF25DA" w14:paraId="43018727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1372E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0437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D3A8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FA3B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B946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CDE8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5B95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8687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07B0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77D5986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CAABF6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7DC34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B8A9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5C83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1F57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5EC4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B322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40A9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C0E0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263BE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71D94CC3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EE03AC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3AC61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CF5C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0CCD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3383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3C6E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7948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D3CA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05F7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AFE1E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7BE2CA1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862C48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1B75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6BD1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4E7A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AEE4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8B7C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2151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3281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A211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77753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5C802B4F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451C9A82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C2E311" w14:textId="7EBABA0B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8E076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BFAB0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10070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E9695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7AD60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71461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9BF7F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849D5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95E26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0F52643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60536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B6D73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15: Pankreas 2 Anzahl "-1"</w:t>
            </w:r>
          </w:p>
        </w:tc>
      </w:tr>
      <w:tr w:rsidR="00BF25DA" w:rsidRPr="00BF25DA" w14:paraId="6B8D92E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7C9784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1764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71B6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8545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DA41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0799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A94E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40D4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1D99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55232173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1489F0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09889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C8DE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1CB8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E6E1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7069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9DAD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19BF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CF4B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F9012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23FC8BEA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FC72E5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749993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87DC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21F3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8F5A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84EC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77F2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AB63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24EA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A57C3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AF42D53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A90659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95A2E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9649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8DF9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A11F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3BA5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4463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B775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18A2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226F0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76C8D184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7BA2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14B3D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449F8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A8655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43B08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D7747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9CFCF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A2290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0C2D4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32112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B5681E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11AB8A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2BAB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16: Dünndarm gesamt</w:t>
            </w:r>
          </w:p>
        </w:tc>
      </w:tr>
      <w:tr w:rsidR="00BF25DA" w:rsidRPr="00BF25DA" w14:paraId="0E38B5E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0C192B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2577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5702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0306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12A1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CBBC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11B2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0A20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9C88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0A2718A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0A736C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9EE7F8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9E96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EEC2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99D3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58EC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8362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732D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A9CE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068D4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DC2C203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2EA850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9FDA1A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303E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E0F1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94EB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19F0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256D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E8AC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2E11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65B75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00517528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399E2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81FB6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9610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F1E1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6654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CF5A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DCD0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3037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C44F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837D0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2EE23DE4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0833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B0A45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9E70F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60336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A1E74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32E40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632B8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898FF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65D4B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9E81B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44A193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86D1E8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3924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16: Dünndarm Anzahl "1"</w:t>
            </w:r>
          </w:p>
        </w:tc>
      </w:tr>
      <w:tr w:rsidR="00BF25DA" w:rsidRPr="00BF25DA" w14:paraId="52572F0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9B66EF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CC73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8205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0ECE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1E3E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6271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B4D1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C81B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DCC3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54ABD97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5B3036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95FE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5EBD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A600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78AF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E080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2,92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C0EF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A960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DB53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02C79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6324C00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F5822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324C64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D89E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5825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9164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CC05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3,35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FC4F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85A4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F924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9FFD2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49DD392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29A78F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B20455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112D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FBA9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9E39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1455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0E11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AF47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45A8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A6F22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219CD1E6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CA60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E328D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A3A79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61F92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9FC26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F0D71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78244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14CE5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3C1CD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2B6A6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461211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2D230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A649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16: Dünndarm Anzahl "0"</w:t>
            </w:r>
          </w:p>
        </w:tc>
      </w:tr>
      <w:tr w:rsidR="00BF25DA" w:rsidRPr="00BF25DA" w14:paraId="3B97957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D3F019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2BD0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E97F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D337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0DE9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CD95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F63A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2DDA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E14B6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2255557B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14EB4A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7629A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2835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9636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B92E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2E31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2311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5C91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38F2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4C7DC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B17BA6A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EBD019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F2B04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619D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DEBF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57B7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2481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78A3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2EBB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CF1F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90620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F5E01A5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85737C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0444E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D544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B7FE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A3DA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FD0E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1F7A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A510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65C8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7CE45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201CD63E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19CE1F41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7201A3" w14:textId="4A65027A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B5BD3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29534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6DAD2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97A40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7B8C1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BAEE8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5DA18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9EAB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7E5D4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4B1E6F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391B0A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7326D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16: Dünndarm Anzahl "-1"</w:t>
            </w:r>
          </w:p>
        </w:tc>
      </w:tr>
      <w:tr w:rsidR="00BF25DA" w:rsidRPr="00BF25DA" w14:paraId="3D96B4D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7F64E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36E3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C28C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9BA7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6C63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3A74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9005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2C41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E8C3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257A173F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9A50A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B8356C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A4FD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A24A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0D07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D7D2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C5DE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F1A2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E6AD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2A380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8CC2646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7DA82E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4DBFE6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BAA6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9C19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9C3E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2872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C54F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8B12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4E86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88747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6CDFE0A8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AE500B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58D8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83E6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30BA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7BA6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B3A1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546F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4841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1022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0FD1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133CEBE1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BA81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FD1D3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576E5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31273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BA75E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4AABC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AC273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6843F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051BF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0E07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C0FE3B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31DB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C253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17: Zöliakie gesamt</w:t>
            </w:r>
          </w:p>
        </w:tc>
      </w:tr>
      <w:tr w:rsidR="00BF25DA" w:rsidRPr="00BF25DA" w14:paraId="279E970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89ED5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79B4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0330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5D9B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2732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D56E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EB67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009C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8049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532A2592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A1599A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9B3690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D17D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BFBB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9370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5282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0,46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6482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FB9F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2F9D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1BFB9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5D028B8D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2F03E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A1A7F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B4F0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6B81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62D2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1F69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2B87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0CC1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6A84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460B4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006BBEFD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5B098B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2DF349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F160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1840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7C7B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A19A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B2F2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2066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002B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29D1C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3ECECEBB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8AB2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E6E4E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E8484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2AE91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3D3B3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15DD0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CE831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8889E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1F871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8E2FD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A04EFCC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DDC48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C985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17: Zöliakie Anzahl "1"</w:t>
            </w:r>
          </w:p>
        </w:tc>
      </w:tr>
      <w:tr w:rsidR="00BF25DA" w:rsidRPr="00BF25DA" w14:paraId="056D651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A70306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FE1B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6021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0087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4842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2BFC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7400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3149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CD43E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C5610BE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0CC525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7EA5E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B026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D223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B8D5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EAFA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88F1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A43A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5357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F57F4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5C0290B4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CCD278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71820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959A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5468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3529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7A93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2,65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6CCC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E9BD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22E7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01F4E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0BCE238E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97641E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8CA0B3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1CF2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8F26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D1A4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A47F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A972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998A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6C35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D3B02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2B521AA7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36B7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28D82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F9F3B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07844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69844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03BF4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CED95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73EB4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16612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9AFFB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B60847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D5517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DA2D8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17: Zöliakie Anzahl "0"</w:t>
            </w:r>
          </w:p>
        </w:tc>
      </w:tr>
      <w:tr w:rsidR="00BF25DA" w:rsidRPr="00BF25DA" w14:paraId="2D9F4A40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0C7054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2331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3526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1934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0A9B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EEC7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5B5F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617E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E2BB3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712B7E54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2F0387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4B3F8F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61ED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EA9B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4BBD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B0FD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FA5E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112B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BD2D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A8952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69B1034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9A43D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297B8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74BD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9731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5D0A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6CFD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50B1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AEDA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FD45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A5E81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902D1F2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5C9424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50172A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97E2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D0C2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CDA9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DD55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37A0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18EC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3383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2,14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C4473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294511C5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0C90DC7C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3D19E4" w14:textId="05D075D5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705A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41095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0F825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07ADC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A370C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2A844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2210C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EA92E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12CEB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8BDEC7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6735A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E81E8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17: Zöliakie Anzahl "-1"</w:t>
            </w:r>
          </w:p>
        </w:tc>
      </w:tr>
      <w:tr w:rsidR="00BF25DA" w:rsidRPr="00BF25DA" w14:paraId="522845C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924A54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E4B8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8BE8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694B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87F8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4B53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D585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6AFE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B754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02A957C5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E0A19B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48A732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7167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9F77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BD0D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B4AE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906E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DC03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8CB5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B1C2A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7A1625E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598D4C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283A6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5462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5092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033E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9002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B7DF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F445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08A8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22605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EA7EF92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54793E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00EF8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F147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40F0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4FCD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9CFF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1126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F8BC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5181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9EF5B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0CBD2F4D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9E69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43A12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89728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FCD6A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C3A48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8AA88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71123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D3F45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5252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2E13E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485D02F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0CC55E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08F4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18: NUV gesamt</w:t>
            </w:r>
          </w:p>
        </w:tc>
      </w:tr>
      <w:tr w:rsidR="00BF25DA" w:rsidRPr="00BF25DA" w14:paraId="5E3480A9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C9084A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3DAB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E9F7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CE1E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7E93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E2EB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8433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B9D4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F1B1D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04C42E1B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F38B04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CD0832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44D2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4C56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8F5E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351C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9B79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8E99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9CE4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8FB1E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40913CA2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52985C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FDA6B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F288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633A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C357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F745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317C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93DE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BF6B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086DB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07B7AC14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ECFDCC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756AF6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9360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D7B8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BD67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4AA8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36D4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93C3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AE5E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A62B4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559E03B5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5121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8C96F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8760D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9BB26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1936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46CEF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7FDE3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7D763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2D14B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7F95A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6D16DDF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012C3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0B19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18: NUV Anzahl "1"</w:t>
            </w:r>
          </w:p>
        </w:tc>
      </w:tr>
      <w:tr w:rsidR="00BF25DA" w:rsidRPr="00BF25DA" w14:paraId="500B305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B70E96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B671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3E62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4A20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BDB2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75AF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D76A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16AC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E277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D06795D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84A3A7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B2D9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417D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8399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9D26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E9E5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239A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F218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9524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1B377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E8BB443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C6AB27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44E26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3156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C533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6405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3598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3,20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22EC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E02C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268C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DD8BB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4E7AF886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08F5B7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B39D2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A07C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E424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4A30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2938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2,70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7203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01D2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F9A1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AB2F5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3E380F03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9D18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BEEF1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E6B82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3424A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6F358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6600A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338A0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43822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E4771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BAA42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AD034CF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A4AB5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34D62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18: NUV Anzahl "0"</w:t>
            </w:r>
          </w:p>
        </w:tc>
      </w:tr>
      <w:tr w:rsidR="00BF25DA" w:rsidRPr="00BF25DA" w14:paraId="4A76D1C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086C37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0667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BE8D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36C7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8F68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A0B8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C463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39DC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9B9DD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5770A977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B5ABD0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1261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2304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64DA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1AFB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23E1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9526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F4C9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DDBB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C80E2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F8775DA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822160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B384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FC5A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1BD5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D2AE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8DD7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7DDC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77D8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ADD8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D5EF9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DB3ED83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AC0D50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B96D8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AB6A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1F7D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11A7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5C3A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3E0A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16AF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5518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89240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028545C6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03C8C49C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B9028" w14:textId="0B457424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C6390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85B97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29363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10CA7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34412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B51E2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53CBD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BEC32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50974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46AFAF4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82B362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C9CA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18: NUV Anzahl "-1"</w:t>
            </w:r>
          </w:p>
        </w:tc>
      </w:tr>
      <w:tr w:rsidR="00BF25DA" w:rsidRPr="00BF25DA" w14:paraId="304AD394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72A23A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A797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5EEE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F5CE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0EB4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41C4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296D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4F62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8EE0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3B3F3C0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1A39C9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BC610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E2CD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FE8B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4C4F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99B4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BFE0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0D37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1CCC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2D656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5B8F8BFB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99B07F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B8C26F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C025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761E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87B0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7EA0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D341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8D47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0565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206D7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FADB2C9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FA14F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103577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3E72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C419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2235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6157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5B2A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899E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94A8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C0179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7DAFEBED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B0A1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22869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91541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55153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1C6ED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D447D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D46C2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46E43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AE2B6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C51B2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67041DC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FAE2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3DD93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19: STW gesamt</w:t>
            </w:r>
          </w:p>
        </w:tc>
      </w:tr>
      <w:tr w:rsidR="00BF25DA" w:rsidRPr="00BF25DA" w14:paraId="4AF12033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B9B5CC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431F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E35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EC8C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E048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43F9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DA24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B212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8059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8C2D741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F6D261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5A847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9984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7296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07D9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2DEC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D37D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9456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C585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C9770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E42CDAA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5C8B7C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03EF4A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3BAC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4996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1666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6AE8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75C0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5E66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853B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045BB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62CE236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3D8C7F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E7BA34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3380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E056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50BD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8B86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B1C9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904B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B5E1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78C8D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1B9C4DDA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EEFE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B18F0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C9053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D9EA9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0A8EE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1A311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D9A65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CECB1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5224B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5882B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EBC2964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6358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4F71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19: STW Anzahl "1"</w:t>
            </w:r>
          </w:p>
        </w:tc>
      </w:tr>
      <w:tr w:rsidR="00BF25DA" w:rsidRPr="00BF25DA" w14:paraId="2F155C43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38CB4C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00DD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3617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40DA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FFE7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5E98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1772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8962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79375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184B4EE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18152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5821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0DC4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4953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2866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00A3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7F02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8DF1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7037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31C58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46E925F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B1DF4B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742CE2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EC74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31EE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A197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49F2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2,70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F5C1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0495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E0F3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6F231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6BB886E0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0F1FFC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EED869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5277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AFE5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FCB8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3E03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22B8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FA2E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C640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A298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42B5596D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1B2A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2FA77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3798F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F4A37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309EC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47BEE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72E3B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96570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9614F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B01F8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F53926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3481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6AB2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19: STW Anzahl "0"</w:t>
            </w:r>
          </w:p>
        </w:tc>
      </w:tr>
      <w:tr w:rsidR="00BF25DA" w:rsidRPr="00BF25DA" w14:paraId="69CA7C77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424FB1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C1BA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2E30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1232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1850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C6EF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E303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0EBD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8246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01CCA84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815DE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11958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A205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C763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4791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A207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F4F6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AB28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2D32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4EBAB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BA17EF1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B921A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F03CDC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F913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7093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CB9F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BCB0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DDC5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E51A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25D4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D5B88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27B23BB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D8F918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7CFE2A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371A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FAC7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D502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CFB6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8FF6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ED24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AB07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25ADA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557FC260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6970C344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66805" w14:textId="51A5822C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A14C4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F9009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975EF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221A1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4FDCC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5211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628FA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2E950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18C5F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F13D23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FFFC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92B4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19: STW Anzahl "-1"</w:t>
            </w:r>
          </w:p>
        </w:tc>
      </w:tr>
      <w:tr w:rsidR="00BF25DA" w:rsidRPr="00BF25DA" w14:paraId="351C210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674452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8C98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C2F8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C937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5172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B183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0024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849C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6C84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38D01A4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32C56C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709B1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DC6E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85B4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74F3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BFEA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99CA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0150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67D5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07E97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574ADBDD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384C2E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736C97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DC1C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4A73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3A7C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B9CB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BDAD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B200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D149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700DD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042DFA31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DE1A2E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3418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95BA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20FA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3007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A0D4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F68B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4100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B986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67150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5EAD82F8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E3DF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1159F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B42ED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76DCF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07627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5969A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3770F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F5247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84012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D29E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DF562C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1864E3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8728F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20: Dickdarm gesamt</w:t>
            </w:r>
          </w:p>
        </w:tc>
      </w:tr>
      <w:tr w:rsidR="00BF25DA" w:rsidRPr="00BF25DA" w14:paraId="01AA630E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9DC254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8E96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3F85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0326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D997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8F29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45CD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EB01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C99C1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177A7397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0A6D01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88EB6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BBC6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B894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1476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1822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FC1F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5692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317E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2,12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FD9F4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0D4B91DD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FB135B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C66300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4D5D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FA73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32F3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C6AD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04F9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F46B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C5A5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7734C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295108AB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727955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498099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B48C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6E5A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907A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CA2E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61C7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3A12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DB36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8BB6C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69AD96DA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C64B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39539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49827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1F775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32D39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ED546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CACA0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B46E1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F1420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7DD05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22237E2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812AD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549D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20: Dickdarm Anzahl "1"</w:t>
            </w:r>
          </w:p>
        </w:tc>
      </w:tr>
      <w:tr w:rsidR="00BF25DA" w:rsidRPr="00BF25DA" w14:paraId="10F9DFD5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5C6AE7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1F20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4127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9B36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78E2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8EEB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F648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48B2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5FFCA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0CC28407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D0C965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6EF742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479D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783D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E200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4620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6902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96A3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0FC9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79FE9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7EA27A4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D4FB7F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524EA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9F82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4B42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40E0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EE03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2,70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0DBE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5BE3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3B58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CB7F2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0A3A368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CFFAC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9AAF1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3C8D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1DA5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594E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1840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2,27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6C85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37C8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04DC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A8523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78499E33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C0A4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7D16A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DB6B7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B5DFA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51475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2B516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DF23C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6D569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9F1CD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22635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A976C8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B47011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E00AA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20: Dickdarm Anzahl "0"</w:t>
            </w:r>
          </w:p>
        </w:tc>
      </w:tr>
      <w:tr w:rsidR="00BF25DA" w:rsidRPr="00BF25DA" w14:paraId="5CC5DEDD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E2BF2E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1168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D62F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F9B6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D720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18D9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6E5C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D5F1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A609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7187AB50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E03AC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E0969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3266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95B9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0C2B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E012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2,62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2A97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086A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FC26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36E17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266D0FC6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CC40FE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8A2E3D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0C72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82EB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82F8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8EAF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DF62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CD6A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7397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87FB5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3141FD7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102E42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F7F2C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2A90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FAD7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3150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D910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4BF9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9C9E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8195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C63FE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4DF2C793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7C0D783C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164CC7" w14:textId="78577364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8C47A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A6D2C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1CE3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81530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5BD46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EFE2C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DC066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EF291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071DC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47DE5F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BCA910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52B98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20: Dickdarm Anzahl "-1"</w:t>
            </w:r>
          </w:p>
        </w:tc>
      </w:tr>
      <w:tr w:rsidR="00BF25DA" w:rsidRPr="00BF25DA" w14:paraId="63EC3E3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CEBE61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E78E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546A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8867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E586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68D2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5E7B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A8D2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A25D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4A1A829C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91AD8A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5F7873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0B3A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CFFB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E0A3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E1F9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3812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33FF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EB3F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0F24A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4C88D03B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6116B7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553C6E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02B2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74D1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95C0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15B6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12DD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D670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9789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0,73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F77A8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7D6E9F5E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7A940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0BEE2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BCDC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672E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7B2C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7306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C195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9D2A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7DC7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0,95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05EBC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6B344C35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E4E5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3F0EC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25B4E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9A54B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AFE26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8DEDB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E5BDA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99BA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C4B29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04977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8459B31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05C772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52F9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21: Reizdarm gesamt</w:t>
            </w:r>
          </w:p>
        </w:tc>
      </w:tr>
      <w:tr w:rsidR="00BF25DA" w:rsidRPr="00BF25DA" w14:paraId="02023E0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15F745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FF7A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09CB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D37D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8458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33A0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979E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B3F9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7225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395AC1B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B1261E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B424F6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EC2E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B285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B56D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35DB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-0,31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226E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F4FA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3A61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1,80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1C5FD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266AD09D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FF861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6AFF00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9777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C052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1F16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A62C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0370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FAC2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FFE3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0BCCF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73441EE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AD1DD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02FD44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EFBE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7C4B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7249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7F99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0,64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357D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27B9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024F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AAD58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4588B231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D22D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2EA34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3BCB4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2BB8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12497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9874D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C7B23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0E200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EFCA9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3AF9A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68A01F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28EDE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3C54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21: Reizdarm Anzahl "1"</w:t>
            </w:r>
          </w:p>
        </w:tc>
      </w:tr>
      <w:tr w:rsidR="00BF25DA" w:rsidRPr="00BF25DA" w14:paraId="0A5AACF5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77A174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DBE1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6B81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40E0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029F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A12D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4C41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7F32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CCD6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291EA02A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3A9E4F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7C250F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A80C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F98F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1422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856E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F677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4688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DD8B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249ED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72A49D51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6F339C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BFC954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F7CD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80CE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7DBE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00B2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2,40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BF2A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C4E0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DC9D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18191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0C5390EE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03410F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87C3E0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6492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501B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43B6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B8C0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1,79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B6C0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11A5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FA36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2F717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09874C3F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EBA8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ADAB2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8C865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0A528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0C00B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84753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91F88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73CD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E4CA3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2E3A8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EE8C83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84B73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C75D1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21: Reizdarm Anzahl "0"</w:t>
            </w:r>
          </w:p>
        </w:tc>
      </w:tr>
      <w:tr w:rsidR="00BF25DA" w:rsidRPr="00BF25DA" w14:paraId="5C2E3AD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3566CA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9422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0074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82CE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383F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E5B3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2708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6E0D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BFE77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5A89E348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494D10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C23E1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9BEF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38B3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5363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22AD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770F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A12A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ED20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408A4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516DEAD9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6E11E3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5114C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95CB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AB53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A288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60DB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1,45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C871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B560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3E7C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74A1E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03F3FC6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0D7628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EC54E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82C7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205F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FC43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B896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65EB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18CA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0C1E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1,97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CF078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23B5F797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3B2D0831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7E584A" w14:textId="3F8D1D9D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0DBBB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E6409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4942D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9605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58200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D2116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F15F6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E4B4F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0093A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32E75CE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A0252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FBF26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21: Reizdarm Anzahl "-1"</w:t>
            </w:r>
          </w:p>
        </w:tc>
      </w:tr>
      <w:tr w:rsidR="00BF25DA" w:rsidRPr="00BF25DA" w14:paraId="6FA8D61E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86A1B0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9BC8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6478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6CD9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DAE6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C7AF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AB8C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420E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F3497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610B3DE0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B2B41A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83383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10F3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5ED9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C9F8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4C8F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24E9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136A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F6E3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1,63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78053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13028C5D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751967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060FC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97EF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D67E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C9AD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1867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38B6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B492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6951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1,23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B5911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5063C61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3CF8C3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4348A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467E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7242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80B4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8F30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51C0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5326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FCA0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1,37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EA96E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035704BA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4734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C619D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A8B0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1536C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E468D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959D3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BD6D3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14E62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CD241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EEE86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41E6A5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5CFB5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23BD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Gesamtsscore Domains 1 bis 21</w:t>
            </w:r>
          </w:p>
        </w:tc>
      </w:tr>
      <w:tr w:rsidR="00BF25DA" w:rsidRPr="00BF25DA" w14:paraId="300D51AA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DE2DF3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99A5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7F85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3960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3115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0E4A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4D4B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5155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75B2E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25C88E3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A02B7F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58EE2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B428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857F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705B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6690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35,31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BED5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0E82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56,00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BCC1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12,02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2675C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6186270F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2FC2CF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F565B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0987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8FA6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F6BB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47,50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8FBC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48,25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4265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62,50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3A54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BD12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37D85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3D20886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295633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0CC72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40A1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8FA4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ACB2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44C6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43,15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6FAA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F1D9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36A1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14,77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6E32A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374B4892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9DCC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BD2F3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C828D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D3A93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10103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4A779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A36B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70FA8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4882F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D4D06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529125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E2BE46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E520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 ANZAHL "1"</w:t>
            </w:r>
          </w:p>
        </w:tc>
      </w:tr>
      <w:tr w:rsidR="00BF25DA" w:rsidRPr="00BF25DA" w14:paraId="7E67BE3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3B1B6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A1E2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8575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F703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46BB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8D3F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D8AE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9CC0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8305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74D792D6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CF922E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BD4A3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D601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FB78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4114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BB75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54,92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928A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D0FF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F4DB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17,18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F97FD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5741723D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D291B8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10A56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A78C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C260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E9C1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68,00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A7E9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68,20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A47D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79,00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601F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89,00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94C5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14,10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E6D6E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11C15EAB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4C862F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8A025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887E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5E46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B0D8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80BA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62,97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76E5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6153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CA71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16,50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A7EE9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  <w:tr w:rsidR="00BF25DA" w:rsidRPr="00BF25DA" w14:paraId="2E658D76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597F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8C296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1CB9D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1174B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B6AE7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5041A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F4AC5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856B2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6CFC0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0C92B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3BD82A8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8F0C1E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4CAE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 ANZAHL "0"</w:t>
            </w:r>
          </w:p>
        </w:tc>
      </w:tr>
      <w:tr w:rsidR="00BF25DA" w:rsidRPr="00BF25DA" w14:paraId="5C7B703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84A5CB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D4CC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BBDE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46AD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7243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89D8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310A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6858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C0E52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2F831897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68CB61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F31539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6172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78F2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018C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7F50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35,46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469F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5AAF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87,00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FF5F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23,93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41047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78D84081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353225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75A048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6C98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21FC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EEE9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83A2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21,85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F1F9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0F02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66,00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EA26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17,98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D1A5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3BC225C1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B2F7DE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FE46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F513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0372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3B83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425E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2BFC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956D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A4D6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AC612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4AB87CA8" w14:textId="77777777" w:rsidR="00BE3171" w:rsidRDefault="00BE3171">
      <w:r>
        <w:br w:type="page"/>
      </w:r>
    </w:p>
    <w:tbl>
      <w:tblPr>
        <w:tblW w:w="12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  <w:gridCol w:w="1200"/>
      </w:tblGrid>
      <w:tr w:rsidR="00BF25DA" w:rsidRPr="00BF25DA" w14:paraId="118C4329" w14:textId="77777777" w:rsidTr="00BF25DA">
        <w:trPr>
          <w:trHeight w:val="33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2F2CFD" w14:textId="029FE24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DDB18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EFD2F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7E436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EC73D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24595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8449D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11211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2EFF2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FFD49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53538BB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CF9313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9600" w:type="dxa"/>
            <w:gridSpan w:val="8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EE2FD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 ANZAHL "-1"</w:t>
            </w:r>
          </w:p>
        </w:tc>
      </w:tr>
      <w:tr w:rsidR="00BF25DA" w:rsidRPr="00BF25DA" w14:paraId="709F2406" w14:textId="77777777" w:rsidTr="00BF25DA">
        <w:trPr>
          <w:trHeight w:val="315"/>
          <w:jc w:val="center"/>
        </w:trPr>
        <w:tc>
          <w:tcPr>
            <w:tcW w:w="240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5CE358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E83C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Min.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651C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079C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Median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0744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D33F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75%-Perz.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294E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Max.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AB93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Std.-Abw.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47E8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 (gültig)</w:t>
            </w:r>
          </w:p>
        </w:tc>
      </w:tr>
      <w:tr w:rsidR="00BF25DA" w:rsidRPr="00BF25DA" w14:paraId="34469CD8" w14:textId="77777777" w:rsidTr="00BF25DA">
        <w:trPr>
          <w:trHeight w:val="315"/>
          <w:jc w:val="center"/>
        </w:trPr>
        <w:tc>
          <w:tcPr>
            <w:tcW w:w="120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435F57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159BE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0A10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376C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37F0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1451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19,62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7ED4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26,00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AC20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32,00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6E5A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7,96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08BF5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</w:tr>
      <w:tr w:rsidR="00BF25DA" w:rsidRPr="00BF25DA" w14:paraId="7D12343C" w14:textId="77777777" w:rsidTr="00BF25DA">
        <w:trPr>
          <w:trHeight w:val="300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3FBDF5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B4C4E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F2D5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E6BB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BDF5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19,50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92D6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19,95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2ACD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1C54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36,00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E052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8,13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1BBCF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</w:tr>
      <w:tr w:rsidR="00BF25DA" w:rsidRPr="00BF25DA" w14:paraId="58225ED7" w14:textId="77777777" w:rsidTr="00BF25DA">
        <w:trPr>
          <w:trHeight w:val="315"/>
          <w:jc w:val="center"/>
        </w:trPr>
        <w:tc>
          <w:tcPr>
            <w:tcW w:w="120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E6ACA3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DDB4D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6E9F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E129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F2C1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E804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19,82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FDAF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3317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09B2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7,94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E0C47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</w:tr>
    </w:tbl>
    <w:p w14:paraId="1BF42C01" w14:textId="4EADEDF5" w:rsidR="008F1506" w:rsidRDefault="008F150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018EB037" w14:textId="4BAD3E15" w:rsidR="00BF25DA" w:rsidRDefault="00BF25DA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  <w:r>
        <w:rPr>
          <w:rFonts w:asciiTheme="minorHAnsi" w:hAnsiTheme="minorHAnsi"/>
          <w:color w:val="000000" w:themeColor="text1"/>
          <w:sz w:val="20"/>
          <w:szCs w:val="20"/>
          <w:lang w:val="de-DE"/>
        </w:rPr>
        <w:br w:type="page"/>
      </w:r>
    </w:p>
    <w:p w14:paraId="50339893" w14:textId="0E6A45C2" w:rsidR="008F1506" w:rsidRDefault="008F150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7E888931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38FBE7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8B7E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DF736A5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70419C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5DE6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6446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EC1B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56C3B60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FF84DF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D366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1AB1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1EAA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850D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7407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F4AE1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A3BA790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D2C04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CA69B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B714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A025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CD9F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5FDB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6C5A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4D3BE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1FDD3AA8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D984A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61AA5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D07B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2C7F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320C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05A6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C954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6CDCA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47FF863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520097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16CF5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1C81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A066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7D07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9EE8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5306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D21E2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311E0BA3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0CBC1A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3D19BF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59C4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CF68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F05B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05E5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3BC1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0755A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71306898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B140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15ED0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33FF6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DA4A5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63CF3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114D5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D1E79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AD660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32C5BE1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297C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A154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BD23A15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7CD7FE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B0D7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54A3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1ADE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7A523E1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B0B015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3FF6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CFED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DAF7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4FF9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1FF0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4D25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60CB5F6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55E29E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7B87D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16DB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0211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6E51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403C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5EE9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62AE1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1DD4CBC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0AD96E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E83E5F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1A86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A7D9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5602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A929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99D7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9F317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</w:tr>
      <w:tr w:rsidR="00BF25DA" w:rsidRPr="00BF25DA" w14:paraId="63227FA4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79ADF4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74409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DDE7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F77D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92,31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9871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4334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436D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AD9DD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90,91</w:t>
            </w:r>
          </w:p>
        </w:tc>
      </w:tr>
      <w:tr w:rsidR="00BF25DA" w:rsidRPr="00BF25DA" w14:paraId="0B428A46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D87B48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25AC3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4C4F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86A7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D1C2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2F34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0FDD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7A3A0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3F0B6835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BF5E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88ACA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558EB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51C85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7FB01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9306D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7A77E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5737F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5601B2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3A992C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B7151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2FEF2AF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2FE9A4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70AF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15B6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0AE4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325AFA1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9B0EF5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DA35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4303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F018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EAAE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4345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8D6CA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51950E9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7CFB1F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EB41F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4DCC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A5D1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5EDF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BC28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798A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CD150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307261A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741CD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81963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6D1D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235F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25CC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1384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D566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AD174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11453DC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F182DB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9F73B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280F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F3D6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76,92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7097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5F69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689B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62EEC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78,79</w:t>
            </w:r>
          </w:p>
        </w:tc>
      </w:tr>
      <w:tr w:rsidR="00BF25DA" w:rsidRPr="00BF25DA" w14:paraId="22498E97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860062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D8367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AD83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89D9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7830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F42A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075D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19DEA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29B8F5EE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4399E31A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EFF532" w14:textId="3785F94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9E694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3A810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7472A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6083B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A9925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5F05E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72CFC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E53C20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AA462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C52C4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584C24A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E46C9A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B1E5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BD57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DDE55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0174CB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11E500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F1BA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9CAC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8151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0E5F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6D93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C38D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D78E3D8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8E63E8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3F9902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1CA1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7CBC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532F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56E0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DEEF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18F31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1C27E79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1C9B94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2D58A2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2288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D60B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751B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A6E7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0E95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D8616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</w:tr>
      <w:tr w:rsidR="00BF25DA" w:rsidRPr="00BF25DA" w14:paraId="1D61704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1EC547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2710D1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0FAC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6439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84,62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FC74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00B6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5F0A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4138E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81,82</w:t>
            </w:r>
          </w:p>
        </w:tc>
      </w:tr>
      <w:tr w:rsidR="00BF25DA" w:rsidRPr="00BF25DA" w14:paraId="4530462D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E1E25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9145B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2C49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080E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21B6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66BA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0D1C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4FE27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38BEE5DB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010B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BE78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5E747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A7098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25ED3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09469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60E3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BCE58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B3409E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E84CCA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AC61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0FDE1ED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66D6F0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489C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A805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D7CD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32727F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6D0EF0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6EC6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C78A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27E7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EECC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2A4A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691A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5F141D0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03588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D57D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2B0A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2F71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350D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614D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F885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0263C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040C73E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376810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441F4A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5309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9C75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4FF6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B3A5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D34F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3969C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3895E65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CC6049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AAA86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0BAD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1443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76,92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5D80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21FC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D438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09393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78,79</w:t>
            </w:r>
          </w:p>
        </w:tc>
      </w:tr>
      <w:tr w:rsidR="00BF25DA" w:rsidRPr="00BF25DA" w14:paraId="4C94A743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9B14B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1BB9A1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145F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AEA1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8469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CDB2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449C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223A5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7D552A3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E196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585CB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E9774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91AB5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68276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BCE77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09D2D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E99A6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80AB32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DCFFC4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F0EDB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E51A9BB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D87B8B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C5D3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5FA1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9D227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CFA3B56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DE9121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6909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8C1C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2A3A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053C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F5FC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CD2C5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3C434FA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6C3163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f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537991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F7E2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B104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1217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0CDF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F139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C2C1F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</w:tr>
      <w:tr w:rsidR="00BF25DA" w:rsidRPr="00BF25DA" w14:paraId="5287FE7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931475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89C8D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EBA9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CC4D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C1C6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EAE5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6663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1F8D8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2AFBB2F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639257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95E4B9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8612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92F3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846C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52D8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58AB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FA513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96,97</w:t>
            </w:r>
          </w:p>
        </w:tc>
      </w:tr>
      <w:tr w:rsidR="00BF25DA" w:rsidRPr="00BF25DA" w14:paraId="22119C73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50D65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DEC79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F282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90D4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28BD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ED76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DF7E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9FE0B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6264395A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3E36A988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ABA3A6" w14:textId="3542E552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B1CFC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7DC3A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C8229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E36F1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29B1B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9312E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48A03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3DC71A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2129A8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EBFEC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42C36D7E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B00C56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A28B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BEB6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69D2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042AF71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E4C5B4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56B1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D8B5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B46C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BB6D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6CD9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1CEA9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F25618C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951572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g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089F3A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54F7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B26A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A40F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F6FF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C6F7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61C84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4B42EB2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81C41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EF8800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54E4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C2D6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9DC8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17CF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91D7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BFB85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71C748B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143F35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DAFE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6694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6510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30D9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09AC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3DF4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ACEFC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F5499F5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53D2EE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3E3E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01A5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3BD1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E2F3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AB0B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E2AE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54CD3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673C059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A30E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6EC97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34AD9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F3F98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B9A0E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5F132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6F0A2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E5301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9A7B89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A6DAD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9255E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24BF1EF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26102A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B052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5821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0650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56BF3B0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68D1B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6D16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0B7A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5946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EA59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85D9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AF35E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DEA4046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9706E0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93A844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F22B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79E4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4B2F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79FA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90A5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D1947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5FE35FB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EB06EB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94E9B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D67C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6A7A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DBE3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BD63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AEEB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D7F83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59E1CFF2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0DB05F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81519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24CF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3179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92,31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126D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0634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257E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578E4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93,94</w:t>
            </w:r>
          </w:p>
        </w:tc>
      </w:tr>
      <w:tr w:rsidR="00BF25DA" w:rsidRPr="00BF25DA" w14:paraId="1996D74D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6F3568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4B23D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AA4A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0BB6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77B9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037A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84F1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84491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E3519EA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CE52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4C6F2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50E05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BC4EA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21B0E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CB17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81CFE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11429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763625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62FE52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77A7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8542E65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ABFFA6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F5D2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90C2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286CC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D68C07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084B45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06D9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E50F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7E7D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92F8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5762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470FB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3F3CF2B9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6AC2AE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i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F60CE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59A3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E25E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4DA8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4A2B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7F74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5A327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9,09</w:t>
            </w:r>
          </w:p>
        </w:tc>
      </w:tr>
      <w:tr w:rsidR="00BF25DA" w:rsidRPr="00BF25DA" w14:paraId="602E578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03867D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EF48BA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9D88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8063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7424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9B72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82FC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8214A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</w:tr>
      <w:tr w:rsidR="00BF25DA" w:rsidRPr="00BF25DA" w14:paraId="646DB48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CE1BBE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F2542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9412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8EC0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84,62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6F84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4DED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A795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812CD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87,88</w:t>
            </w:r>
          </w:p>
        </w:tc>
      </w:tr>
      <w:tr w:rsidR="00BF25DA" w:rsidRPr="00BF25DA" w14:paraId="2CAF93C9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FB4237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C2814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E729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2A85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5888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78D0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D5DF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CF6A1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37FE8B09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6CF134B3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C55BCF" w14:textId="1C385416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60139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DBE68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270FF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9BA76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7126B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E79C6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67749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25C9B1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C7FA16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60A9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00A1C89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5B69C9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A33C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502D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CDD47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5FF139F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EF551A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4AD2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860D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BF65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B4EF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668E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6955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C25DC44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44A0CA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1: Anatomie 1 j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7D34A0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CC3B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0F82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1829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0F9C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FDB4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5F67C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</w:tr>
      <w:tr w:rsidR="00BF25DA" w:rsidRPr="00BF25DA" w14:paraId="6AB13752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37FD4F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A1A3E1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CD6F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4E49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687D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AC9B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D616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43685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14C7B9C3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BA429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3E1450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21AE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20FA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92,31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4099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573A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60EC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26A58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96,97</w:t>
            </w:r>
          </w:p>
        </w:tc>
      </w:tr>
      <w:tr w:rsidR="00BF25DA" w:rsidRPr="00BF25DA" w14:paraId="0821A499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D2E17A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C4E22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9926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69C0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F892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0E92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0C04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62798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5C20A3C5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B42A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CC247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A08C2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2E801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F5328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A0FB4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D3B0A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2CA77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DC1D09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B3790D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BD2F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CFA4008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F6D3CA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BBB0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6CFB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B0A80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6B4790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7775D8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4BF0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4959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F08A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0392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17A8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29E1C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64615764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492F02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2: Anatomie 2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4151D3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0EDC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26C3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1E48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E130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1613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BE893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4B746E9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562819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F11D3F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FDBC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3CA5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B33D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4F8A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8027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7657C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58A557D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CC3B98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BB130A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A380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8004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76,92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2CA8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500A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BD3F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043EB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69,70</w:t>
            </w:r>
          </w:p>
        </w:tc>
      </w:tr>
      <w:tr w:rsidR="00BF25DA" w:rsidRPr="00BF25DA" w14:paraId="49BE85C2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A2869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6B6B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13F3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6FDB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3510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D122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2610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C5B68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02CDB8C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1E32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89809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15FCF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97464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711AB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1ACC6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2050C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C8A9F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284D1A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EF3E8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3EDB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0E98AAB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C6BA18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2071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BB2B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7260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F2F2191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A79728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2B65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E3EC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0773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E26F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E65A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3108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FAD399C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E27929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2: Anatomie 2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F2E84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AA0B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9A96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79FE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2A44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A200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9F24E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51,52</w:t>
            </w:r>
          </w:p>
        </w:tc>
      </w:tr>
      <w:tr w:rsidR="00BF25DA" w:rsidRPr="00BF25DA" w14:paraId="5855305F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387F0C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12D241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CD59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FD94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3ADA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ED56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239E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8ABB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149213C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72DA3B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CEEC9A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BBA0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0FFA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16FC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EDE1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F683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422C2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0A2C1F42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30D78F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6E71E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7CD0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6054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967F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ACED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1210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918DE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578264C2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75EEA650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B7EA90" w14:textId="3C565833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AE6A0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25A47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227B7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E733B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B8936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FCBE8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5F32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F862D8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F6F484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B3446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4CED1137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98CB5B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23C6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88F6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54DE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629479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DBA3F3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1767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F099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4F24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37E3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2129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3A7F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7604173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8ACC10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2: Anatomie 2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76117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88FF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D052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F0C2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6A89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177A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ED5B3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0690E2EF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2BBC18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FC2F5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B0C1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EF81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361E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313B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C5A2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8F052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9,09</w:t>
            </w:r>
          </w:p>
        </w:tc>
      </w:tr>
      <w:tr w:rsidR="00BF25DA" w:rsidRPr="00BF25DA" w14:paraId="3E329FE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F5E915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FA780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DB21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9A27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F965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BC27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4B0A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9DB54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69,70</w:t>
            </w:r>
          </w:p>
        </w:tc>
      </w:tr>
      <w:tr w:rsidR="00BF25DA" w:rsidRPr="00BF25DA" w14:paraId="58FDCFDB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72E20B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A9C93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9A5B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BA6F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60FC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BABE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219F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0F599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F129DAF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1BE4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1E55F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D5CDE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48446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75BD9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F772A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F6ED1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F2D64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E458A56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38182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B0307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FD1B77B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CD8BE1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0233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7335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D725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1AA4E8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B78E89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809D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267E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D7A5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EFE9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D06D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40512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3EFD0D7E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D92E55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2: Anatomie 2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75D84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F819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E502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A0A3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BDDC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B531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74722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48C0758F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CFB62D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0C3B5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4DFD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F1EA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C24B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D445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81D6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616EE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54,55</w:t>
            </w:r>
          </w:p>
        </w:tc>
      </w:tr>
      <w:tr w:rsidR="00BF25DA" w:rsidRPr="00BF25DA" w14:paraId="59625282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A6ABF4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C38AF7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B0CD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C32D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C0A9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3FDE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51DA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E2E82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108BC270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0421E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95DBE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2336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DE06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B17A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B922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6166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1B0A3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466BA5F5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AEF2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88620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2615D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219F4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E7E7B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B0520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47E9D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E32E1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340ACF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CA890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F800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4851490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338984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36FB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59E0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01945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007FB6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0728D8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ABB3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01F3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F906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81DA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A103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0201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03BCE53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D44944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2: Anatomie 2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F95D4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7C65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5A50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D7AE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5181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D320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D910A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62860274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166F6B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134C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5F47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48AB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F512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DD19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2FF3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88ADE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0BC7D2A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A18F9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B39C90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E0EA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83BC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D9B4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E1DC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D1C5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CA39C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75,76</w:t>
            </w:r>
          </w:p>
        </w:tc>
      </w:tr>
      <w:tr w:rsidR="00BF25DA" w:rsidRPr="00BF25DA" w14:paraId="372ABDD3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BE8AD4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84D470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A9B7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F71D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3246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D9E2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D22D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51EBC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64EE961E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512198F3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C11832" w14:textId="52CB865E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CA407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18948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0639B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E1BA7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BB208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DC995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F3697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EB413C0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0F58E6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764BD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7572ED8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D6689A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BBFB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A1A9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C01AD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5EEC5AA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6ACFDE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9503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B305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D9C5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73A2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3EF4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3D9E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E2B0B58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C5DD5D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3: Physiologie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E15C8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A806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04C9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B5DD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06F9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8BD1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202BD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522221B4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45F00A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BA86C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6934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0BD9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A35F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895D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E56B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14E41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7B08A058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273E70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37211C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2158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5EB9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FB44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797F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21AB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0B216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60,61</w:t>
            </w:r>
          </w:p>
        </w:tc>
      </w:tr>
      <w:tr w:rsidR="00BF25DA" w:rsidRPr="00BF25DA" w14:paraId="22CAFED0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4FC499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9F85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C274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0C04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15BE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3455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BAD1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F11A3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69F7299E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9E36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8F24D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8452C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69330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D761F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D72DE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09E97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4D4FB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30EB82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0476F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543F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AF5796B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6BACDC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7585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8655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7B80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AEEC14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63FABE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B19E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184E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915B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717D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E56C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E75DE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C5E3F33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47927E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3: Physiologie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6FD308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3B49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7E2A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2AB9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0BD3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ADFF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E2F01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37E66EE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6AB785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B342D2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B4BD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CC63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1750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88D0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A6D8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6CB14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089838B8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E392CC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2784D4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3954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7E50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E693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A871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1F9A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A6E67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78,79</w:t>
            </w:r>
          </w:p>
        </w:tc>
      </w:tr>
      <w:tr w:rsidR="00BF25DA" w:rsidRPr="00BF25DA" w14:paraId="2FA063A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2C49C3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AA051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91D0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F19D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34FF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336D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FE19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6358E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375F2684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1BF5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A2544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88C65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2D020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B43A1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24380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86319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287D6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BC0FCB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85570D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D6CE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9CD72FA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5AC656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BB07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1F30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9965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B778F8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9C0EC4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34A1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2594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ADB9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9FF0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CCBA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D2ABB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D573407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4C9ABC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3: Physiologie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7D079B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DA3B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30E9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86BB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DC05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C0EF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FB066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54,55</w:t>
            </w:r>
          </w:p>
        </w:tc>
      </w:tr>
      <w:tr w:rsidR="00BF25DA" w:rsidRPr="00BF25DA" w14:paraId="5C2890B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573B9E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AF7FB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C3CD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BDD2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50E1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E8CA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A929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7B1D4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5B73E45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B45754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2B2189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6617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AE96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D5AF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C520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7C21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22E0B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30E2A91E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80B718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A0F7A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E4D3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8E93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C305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B989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E4AC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EAD7E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0637979C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447B0FD4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7EA2B1" w14:textId="3FDFC28E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41C0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23BCB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0C961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E7051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BB0C4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D2360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70E7D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4C62F6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1B00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7020D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E643DAB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2162F4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1FB5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8182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83D3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6AE8469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69ECEA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6A5D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9D04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B014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12B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CA5B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B3352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33E3608E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BE8A55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3: Physiologie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71B9A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06CF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4010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CBFF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0975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E14E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D7A9C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1650A4D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4FBF85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173B3E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CA17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FB82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BE88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75B3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6FA8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4B106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519BE194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ED0C8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99CB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2520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4A65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2FC7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067B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B823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32F88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66,67</w:t>
            </w:r>
          </w:p>
        </w:tc>
      </w:tr>
      <w:tr w:rsidR="00BF25DA" w:rsidRPr="00BF25DA" w14:paraId="317379F5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429C2D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124C9F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65A9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2495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826F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F462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7A0C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13D22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69DAD42D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1A7B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F273A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4AF51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A9CBD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FD2E4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E51E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CA444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A9382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14D873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B0AB72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2180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4C53638D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648918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03FE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4FE3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8E460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CB815D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61EF60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D17A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5A57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E110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48F4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D487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67DD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C3C67EB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D2AEB2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3: Physiologie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8B9EA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52D0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1F2C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F30B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0232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4E58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9AAE5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0B2DF06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46B57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4FCF52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569B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9014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6ED8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747F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4148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C8F94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67DCA5C4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C6CC44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B2093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1788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D5A4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76,92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2045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1F06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50C1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72094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66,67</w:t>
            </w:r>
          </w:p>
        </w:tc>
      </w:tr>
      <w:tr w:rsidR="00BF25DA" w:rsidRPr="00BF25DA" w14:paraId="30D45567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6D0316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C036CF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7937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5E59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A380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9292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F8A2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A7D37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37398229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DD14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6F1CE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B4542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0E647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32125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F5470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B39C3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7C78F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5D7A36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4431E0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E504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A296033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CA4AF1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DDC4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D480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4D1B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45A9C0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05C82A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0C4F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4B1D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BC8F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D8AA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07B0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BFC2D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B29C1E7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321909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4: Sodbrennen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9B5B47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D94C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65A7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DD79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890B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7A60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3CD04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5BA5B01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C0097E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DD062B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67F2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D2DB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4E04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1068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836F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163C5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3F2337C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E61205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21CBF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99DA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71AC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054F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DA18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E498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AB93B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57,58</w:t>
            </w:r>
          </w:p>
        </w:tc>
      </w:tr>
      <w:tr w:rsidR="00BF25DA" w:rsidRPr="00BF25DA" w14:paraId="594635E6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51ECCB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A06E0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A921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6ED0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3616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16CF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17F8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9A13A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65BC504C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2B1023FD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8E8C8C" w14:textId="55F9A859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B2C87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C0CBB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538FD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C1B75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28F9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6A922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75D24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8F176E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417DF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C8A83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55F5EA2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26C1A1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30F2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CCD5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360B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78BB1D0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6BE30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692B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B5C6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8F0A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8943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E3AF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BD8B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E781A97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5312E5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4: Sodbrennen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ACC694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F055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069E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EB5D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672C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2379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602A4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77C5E12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0A10A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2E861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DAEA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617D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07EB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D0AD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A99D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81EFC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7957F27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D5C221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2947C6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74A6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1405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84,62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1123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84FB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BD8A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4854F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75,76</w:t>
            </w:r>
          </w:p>
        </w:tc>
      </w:tr>
      <w:tr w:rsidR="00BF25DA" w:rsidRPr="00BF25DA" w14:paraId="65BE688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DFCAD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98AF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A06D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9AB5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2BD4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85E8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2462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2D7A4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2A8D53C6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BD1E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42EAB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3458C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3DED4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C5B99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6D4EB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7278A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8CAB1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E2CD8F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D39D6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4A8D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390AB54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98C49E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FB27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35FF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59A17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4DEF30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0099FC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42EB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4DE0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A5BC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4832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D1BC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A4359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757C8EC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81E4A7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4: Sodbrennen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D1B281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DE06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ADFC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CD08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D1F8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4401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BF9C0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73CCF22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DC3EFD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D4A00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0B60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874D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AEF3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C6EA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3206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A2FB8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358E841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872C78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5DDF4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4AD6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23DD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F343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79B3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E7FE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711EB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60,61</w:t>
            </w:r>
          </w:p>
        </w:tc>
      </w:tr>
      <w:tr w:rsidR="00BF25DA" w:rsidRPr="00BF25DA" w14:paraId="405BA397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76F121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B15059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8475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AB14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3F46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7028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C45D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D4DE5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5AE5DFB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9F9C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4BEF8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31AA3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5D0B4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876FB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D500F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93D76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BA8C8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B11A73F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58237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955C9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09AEC33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F49CE7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8276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F60F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AB22D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89228DF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264173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DBD6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BFD3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1EAC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CE80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2A61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AFBCA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592152B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A36A1F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4: Sodbrennen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CF162D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69BC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7457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5C0B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3634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82D1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99FE1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</w:tr>
      <w:tr w:rsidR="00BF25DA" w:rsidRPr="00BF25DA" w14:paraId="5B94883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042EB2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2455EB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504B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6B96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72F1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AD65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0A14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3C1C4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9,09</w:t>
            </w:r>
          </w:p>
        </w:tc>
      </w:tr>
      <w:tr w:rsidR="00BF25DA" w:rsidRPr="00BF25DA" w14:paraId="2A417274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C3AF32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8E45E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1D88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0CD2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92,31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F94D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2F0B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DE28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AD14B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87,88</w:t>
            </w:r>
          </w:p>
        </w:tc>
      </w:tr>
      <w:tr w:rsidR="00BF25DA" w:rsidRPr="00BF25DA" w14:paraId="637966EF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BD0A48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E45C24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3C52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239D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6991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F9CE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848B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0DE19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0F678890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0C628422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6EBB83" w14:textId="5C6AFC8D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1C69F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1A906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22D7E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C15E9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57482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781D4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089C5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51DCA36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A73CD9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A3E1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EEB5F64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2E340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1D02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FC53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0B20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FD1C2F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6B7477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3E36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C9B0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82A1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7DDC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8967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C6668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7ACC853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D31987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4: Sodbrennen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B29DC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5C2D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51BA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7D68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274B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83E8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D6A72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6CE30393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A8E0D4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9FBFD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90A3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DD6F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064B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86A7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C542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C8C49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345EBA2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C0D0A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B62346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8126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A6BA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5A17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486A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21FE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C3BFC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81,82</w:t>
            </w:r>
          </w:p>
        </w:tc>
      </w:tr>
      <w:tr w:rsidR="00BF25DA" w:rsidRPr="00BF25DA" w14:paraId="5C00D5F6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118A7B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9E7C64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ADF8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331D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0062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D11F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A6C3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6B6C0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724B62B9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1D19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6478D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7D4DB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1C1FE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FFDAD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C78A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2D57C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8CBD6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9C2A71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1173D8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A05A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64AEEA1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B91D35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654E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8FCF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12793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908918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3B1617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F5F1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49DC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9C05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7C3C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1EE3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D02A1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296E08A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8C38D4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5: PPI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10FE78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3342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7AA6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5BD1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6F5C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4DBA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C054E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71CAC9E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130BCF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CE175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632E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F0CF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4E40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0B56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FFFE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FD8F8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7B50A01F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BB107D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8600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C250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891D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41F4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3FD6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0E38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5A4B8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54,55</w:t>
            </w:r>
          </w:p>
        </w:tc>
      </w:tr>
      <w:tr w:rsidR="00BF25DA" w:rsidRPr="00BF25DA" w14:paraId="31B62B87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F1BC78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C3B45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EAE7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B13E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B744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C750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7848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472C3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6D5F20B9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B0AA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98C64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FC007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A9B6C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D503C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FF82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3876F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39758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EC820AF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77412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B0A8C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116E95E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E9ACAC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6292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A7BA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8BD4B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341912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70370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10DD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195B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C91B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1E13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E8F9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AE1A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9845A1B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56A2AC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5: PPI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F81B8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4568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CC65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6268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4B74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C730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9AD54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1D39ED7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581AA6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722CA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2794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8734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F739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6498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363D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FF320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45,45</w:t>
            </w:r>
          </w:p>
        </w:tc>
      </w:tr>
      <w:tr w:rsidR="00BF25DA" w:rsidRPr="00BF25DA" w14:paraId="2347E40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25876F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D83E5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DD59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CB6D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2972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1F65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7E1A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5CBB7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36,36</w:t>
            </w:r>
          </w:p>
        </w:tc>
      </w:tr>
      <w:tr w:rsidR="00BF25DA" w:rsidRPr="00BF25DA" w14:paraId="536DE846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803B2E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F2A0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F8E0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D31B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C8C5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5957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6ECC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9A329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48A92FDF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1401A64B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74A6FD" w14:textId="0F90FF92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36FE6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CB25C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7584D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75C00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54FF6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D6B5B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05CFC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7E2E23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55554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B549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437BB6F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60D4A3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E62C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518D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9F66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377098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91E7FE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1E38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5B46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AEEB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90BB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6A67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9238A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B2FDD2B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8B63FD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5: PPI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2BBD7E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556B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140B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0285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CE3B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BE09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57957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9,09</w:t>
            </w:r>
          </w:p>
        </w:tc>
      </w:tr>
      <w:tr w:rsidR="00BF25DA" w:rsidRPr="00BF25DA" w14:paraId="215C798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64496E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05F204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65E1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98A8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88C0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458E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6976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6F8C9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48,48</w:t>
            </w:r>
          </w:p>
        </w:tc>
      </w:tr>
      <w:tr w:rsidR="00BF25DA" w:rsidRPr="00BF25DA" w14:paraId="389E7BF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3AF584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D9AD8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E1D2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66B1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A54A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1B73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25C0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06548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3E6F83CE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3063B3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119DB2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F980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B9CE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2A2D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137B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803A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D5B30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39D82C35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203B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9DF40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A863E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0D4BD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23566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B6FC2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F3F6E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53BF2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148CEA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24B13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AF5B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55896C92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12C63D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FFD9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4995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FACC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5CF9E08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416F15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3530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A4E4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E3A6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8A22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4A68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8D68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3057FB6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92872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5: PPI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FCC5D5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2665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1723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B59E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84DE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6471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A70C3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1CF99A52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50170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354936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A78F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2DFE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9040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1713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52C0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ABD58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54,55</w:t>
            </w:r>
          </w:p>
        </w:tc>
      </w:tr>
      <w:tr w:rsidR="00BF25DA" w:rsidRPr="00BF25DA" w14:paraId="294A8C2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EA1F18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5BB118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9B05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416E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263E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303E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CD2A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7E50D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2BC18DB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BEE7F3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9347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35A5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1E54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AC84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69C7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04E8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04BEC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59437D2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668C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2367F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58073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A4B7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CEA0D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FD85A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FCB22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4A75C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A65F56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22E2A7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1ED8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9B2D097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484775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E409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5896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4A0D9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75155D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BF8EBA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7615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321D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B1CD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175D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6160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C0F3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FC2B074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6570E1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5: PPI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4C390C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95B3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0C73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C08F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60F2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56CD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81459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326F585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AF805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0AAF6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F8AD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2058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F7AB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7F5E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62FF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FE580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2B4CA243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49D73C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76F4F2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3CEF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B060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8313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9C7A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15E7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D68DF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57,58</w:t>
            </w:r>
          </w:p>
        </w:tc>
      </w:tr>
      <w:tr w:rsidR="00BF25DA" w:rsidRPr="00BF25DA" w14:paraId="22997176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5F9AAC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6193DE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67B3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56BD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C32F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091C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A392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D4106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661228B6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184DF08C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A275C9" w14:textId="59D54703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8D898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E1839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8119C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C5F74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AC236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D800A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9E3B1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6AC6DD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11E2D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37D3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47B76E3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FFE9AF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8B23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D0AF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1E18A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48B652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F8CB6D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4EF7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77CA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93DA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266C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16CD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3CCD8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0437E46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2B3EE0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6: Magenschmerzen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BBFFF4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B114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5DAE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EDB2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DF1C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64A2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DB47D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45,45</w:t>
            </w:r>
          </w:p>
        </w:tc>
      </w:tr>
      <w:tr w:rsidR="00BF25DA" w:rsidRPr="00BF25DA" w14:paraId="4E63FB5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8500A8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1B112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0F10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F463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90A4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0E63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034D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3BC00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41FE5AF8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CAEE88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1ADF9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00F4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A09B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6732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17C0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3EC6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14011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6D7A3814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5F4A9F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28783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97AA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6260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2964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0C16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BDE3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FDBC7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AF3A869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C646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84260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B3D8D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93C64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2AF8A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1C42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1E1F4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A3835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BDF40F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906FE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21CD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4724822C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ECC84D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1057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0873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43101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6B94ADD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EA2A2F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535E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606D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5376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0135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6B24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5FAD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67B92092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1DECFD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6: Magenschmerzen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BD8ACA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6416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C3D1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4B3C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6E4C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8B37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DDF39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54BB63B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4237C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06FC13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5427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75C5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1C9B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89AE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0951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B88A8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26AB011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3EC404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6B193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B263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9F81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3657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CC3A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F645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6D6BA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40859D79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955E73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F94C9C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0CCC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1201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CF24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A6B6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C0AE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EE0C8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13773E4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F6FB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26E74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844A2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1E1B5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0B38D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9042F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667DD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F64EB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695B090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65B36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39FDA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7CCCC6C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7A34C3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B0CE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F868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D2A9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598B476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6CB2C6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73CE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D539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FB80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8AAA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B6D8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99A6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4E2B7AD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F40158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6: Magenschmerzen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87FD8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169B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4E09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C35F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3BAA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1535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4A2CE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6DD02C7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8AD417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B52E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D8D2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0C13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5239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6C3C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4F32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E3FBA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9,09</w:t>
            </w:r>
          </w:p>
        </w:tc>
      </w:tr>
      <w:tr w:rsidR="00BF25DA" w:rsidRPr="00BF25DA" w14:paraId="79C65EB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6473C6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E6286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A87B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A0D6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84,62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469E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3C4A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FF35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8B243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90,91</w:t>
            </w:r>
          </w:p>
        </w:tc>
      </w:tr>
      <w:tr w:rsidR="00BF25DA" w:rsidRPr="00BF25DA" w14:paraId="575AEA56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A2BA95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80CE80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2EBB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E0A3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ED05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0421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89D7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10FD4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33171FCA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4687BD83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DCC467" w14:textId="46C5F364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677C9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233FD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53E6A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C56C1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CF8D4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6B08F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43224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85D2FD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7E26C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A17D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D6D0D0C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A01980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3262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0A90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2673B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6F8D05B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B9A515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2F31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7C6D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76D9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9452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3F81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960BF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6E688BD2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021721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6: Magenschmerzen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2179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520F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2CF9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7382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67C6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2910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46B96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66,67</w:t>
            </w:r>
          </w:p>
        </w:tc>
      </w:tr>
      <w:tr w:rsidR="00BF25DA" w:rsidRPr="00BF25DA" w14:paraId="7F649BF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BC8F75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7C5AEC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CEF0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FC4A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C4B0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A1EE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3C56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7C1C3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0BE7B2E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1C14A0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4282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8428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1E38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790B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CD09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E211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1D538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6B0A605E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2C6D9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1829E9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0B0E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2E8F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4BE0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E8EA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6C92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62D83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22E25E06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1FE8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2CA40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9DB98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E4064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D0AFA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EF4A7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07DAC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608BD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02D9B4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3DE39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5223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5D41C57D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0AB9B3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6E2F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3336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FC395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37CB61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F42354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03FC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0AF9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04F3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0262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7AE6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E7A3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DC460A4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261A9E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6: Magenschmerzen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C0DD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0574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5A76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7862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6E5B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B3FA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6A908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69EDDB2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1BC533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D0299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D82E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7B76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7657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0654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F253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67D8F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6E4B5B9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4FD2A8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F5562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A4FA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2113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01CC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1434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1BB2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4ADE5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63,64</w:t>
            </w:r>
          </w:p>
        </w:tc>
      </w:tr>
      <w:tr w:rsidR="00BF25DA" w:rsidRPr="00BF25DA" w14:paraId="265DCBB6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C065B4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AE8399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F703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5A43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D729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6CFB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082B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E6867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4AA30494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5CCE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6F8AD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2F501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1FB22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03814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83503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A93C8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82D14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6302CA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AF38AA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1B80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B432E93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12E964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4718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7C0F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77AC0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502DB28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B5E766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F1EF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8AE6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B767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FA1E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7372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BF3B9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FF1CC3B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42749F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7: Magenkrebs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24CC5B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4AFB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9AFE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1F5F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B020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DABB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14C1C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5CC1ED0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A34EB8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B3D1F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E74E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C9C9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36DE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13B4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FF2F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8C15A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28A5A8E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6AE26F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1A99C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89D6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F9FE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92,31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B59A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E390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3BDA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14394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81,82</w:t>
            </w:r>
          </w:p>
        </w:tc>
      </w:tr>
      <w:tr w:rsidR="00BF25DA" w:rsidRPr="00BF25DA" w14:paraId="22ADDACB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64E7A8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BBFF64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5886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25C0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66DC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12C3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E93E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2109E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04D9C901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074C054B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AF586B" w14:textId="61AB549C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FBCF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611D2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A7842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86C90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DAF61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1FEDE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F79CE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6C180B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73D5E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E0E5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4B2FDCE5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873D2C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6933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FC77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4722C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68587E5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63A296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529F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CCE1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EEB0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F380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85F6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F4F82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8FBA4D5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5F44B2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7: Magenkrebs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7F3750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DC61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92B0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8601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E38B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7101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15AF1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60,61</w:t>
            </w:r>
          </w:p>
        </w:tc>
      </w:tr>
      <w:tr w:rsidR="00BF25DA" w:rsidRPr="00BF25DA" w14:paraId="1BC575E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8EF6B4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F34B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B1A1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8D3A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0C6D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CBAA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5123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DC91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3D62CD0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149A3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15D54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A42D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8201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74B9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0011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9EA2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6DFA8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03314575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260343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FC04EC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9A89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A533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BE07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25B0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F59F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9022A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2D00508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424F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EEE69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110A5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C6A37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7AE43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25B8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CE882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979B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5A2ED0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5DAE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F52B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53ABF78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66CB6C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AD46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7F94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823B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3D91BC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9D0112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2F8F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AB10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9DE3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2E34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B2C4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346A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D7A6C68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B0C8C2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7: Magenkrebs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B6A41C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699E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EA95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84FB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BEEA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4890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3CEBE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2FB8252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C9D928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0ACFC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D11E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85D9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008F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9D0D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1D87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7D209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3BDAC1D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675F6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6D22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E455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9F80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23EB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1F05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35B6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CB160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66,67</w:t>
            </w:r>
          </w:p>
        </w:tc>
      </w:tr>
      <w:tr w:rsidR="00BF25DA" w:rsidRPr="00BF25DA" w14:paraId="27277614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24BC94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76412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AF29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DD98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1E0C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CE86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037C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AC0F2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2A7B7DE3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E9B4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B7FD4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7BF21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044FA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6F881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C4A17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73142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D9897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CB46E4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E99376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EFE8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588E51B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0F8252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B58D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F4D8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113E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E9B9E2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FCA1F5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2120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FADE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37B4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0F2D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3F25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A9B30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E9743BF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31013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7: Magenkrebs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AC1E4A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6D35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B30B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D561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1B3B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B586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0F553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51,52</w:t>
            </w:r>
          </w:p>
        </w:tc>
      </w:tr>
      <w:tr w:rsidR="00BF25DA" w:rsidRPr="00BF25DA" w14:paraId="4B768E9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C0EEFE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416FC3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D593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97F6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D021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A66E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F2EE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0C5B3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36,36</w:t>
            </w:r>
          </w:p>
        </w:tc>
      </w:tr>
      <w:tr w:rsidR="00BF25DA" w:rsidRPr="00BF25DA" w14:paraId="745C4B6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E495C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722B5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F515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54FC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6C86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72B5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B546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F5E6B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6AFA40F3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3C4C97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72A6F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7D04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333A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5981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C5E1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6A9A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DAC02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6B7D4BE9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10D70B3D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9AA337" w14:textId="7B82FEFE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742F0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3DD6C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66181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B7FFB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A71B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48551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F5194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0CD8A5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4D6EC3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430D7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9EE9FB6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841FF2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E769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B5A2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1399A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6923C3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271AE9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435D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567E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4614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98DC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5401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9D8A0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E599C20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31C210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7: Magenkrebs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92B11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4003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C12F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4B53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D3FB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66A6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00942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9,09</w:t>
            </w:r>
          </w:p>
        </w:tc>
      </w:tr>
      <w:tr w:rsidR="00BF25DA" w:rsidRPr="00BF25DA" w14:paraId="5E959D7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EC72E2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A4330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B48B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643B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4873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72AB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2024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3166E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52B60BC4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C78FD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EE6E7C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55A2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392B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599A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7791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2818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E515E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69,70</w:t>
            </w:r>
          </w:p>
        </w:tc>
      </w:tr>
      <w:tr w:rsidR="00BF25DA" w:rsidRPr="00BF25DA" w14:paraId="46C81743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EE41B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B5B9EF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EF08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2255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4903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0FA2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CB45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82C4E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792F68CF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3143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F2922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DD47D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1AF2D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E381E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FBDD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679C8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ED219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696CE9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D4D92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9C05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47312D0F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27FE67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B885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F1A9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60209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3D3213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49A7FC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24BB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315F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21AB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C1B1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C270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06027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3B2AB298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5ADC2D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8: Gelbsucht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618DB8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AA4B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155F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07BE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2A5F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90CA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ABC76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7456056F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01244E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EA9AB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3EA3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17BA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51A2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DB07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BE00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41492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144281C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31B6F8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920AA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B03B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ED67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A7D6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E030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BE03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4A90C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45,45</w:t>
            </w:r>
          </w:p>
        </w:tc>
      </w:tr>
      <w:tr w:rsidR="00BF25DA" w:rsidRPr="00BF25DA" w14:paraId="6D658F7A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679E05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A0987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06CB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B225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4D32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A918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20C0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1802D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5636D22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3E33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50831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C1886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99E39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BC85A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6005E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CF252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D1A99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CCEA40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25E67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A526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D3AC2E5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E7839D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4F29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E494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1679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F6321B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253AA6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BDEC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20B0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12C4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FF9D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4242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0002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BC56FF3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91193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8: Gelbsucht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248A8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78E1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7794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85F1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9C84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83BB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EC0F6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36,36</w:t>
            </w:r>
          </w:p>
        </w:tc>
      </w:tr>
      <w:tr w:rsidR="00BF25DA" w:rsidRPr="00BF25DA" w14:paraId="6D0EF06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06469D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3DF9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A083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E064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849D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9408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0ECC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0D6D7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5340BAF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1297F2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00C09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E8E8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3A9D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BB5C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C653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8429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A289D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45,45</w:t>
            </w:r>
          </w:p>
        </w:tc>
      </w:tr>
      <w:tr w:rsidR="00BF25DA" w:rsidRPr="00BF25DA" w14:paraId="2E29CDA2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5514BF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DCA32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6B76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AE89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CAF0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79A2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6ABB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6A334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5A348226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5B0A555E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C29D71" w14:textId="470D098F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1EA68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E6946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72E3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140FC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AF0AE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43360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7CCE7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226428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79EDC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EA319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B109F01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0D3467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43A5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3D01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638C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DD3DFB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7B0A0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160E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4758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29DE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5131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E5B9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1871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450FF99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439E8B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8: Gelbsucht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A2672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5C7B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EEE4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CDBE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FF2B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354A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86ACD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4745865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26A40E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1490A8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26B0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441F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7492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2300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E357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59604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0561F88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13FEC0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4ED7B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B6FF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68E7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92,31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9807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734D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6E57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A13D1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81,82</w:t>
            </w:r>
          </w:p>
        </w:tc>
      </w:tr>
      <w:tr w:rsidR="00BF25DA" w:rsidRPr="00BF25DA" w14:paraId="2B822E5E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A884E1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A28127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59E1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3B75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2491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F821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2FF8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76227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63B1D9FD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3988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37FF6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E1A7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5B01D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62FD3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99B5F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E7D14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53676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887B23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04B26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3BE3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5964F8DB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8CD5CB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69FB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E7C0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DAA7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584441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1ABD40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F215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1D19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6F49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67A3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E687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8E573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620BDD86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E35AD6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8: Gelbsucht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4B24E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D3D1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10EB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195C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0742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912C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36558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343F8AC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C3E5AF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345D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FFFB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6649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0D5C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A560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6574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93A14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1D965B7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4BCA18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38CB3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C35D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D89E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3C8A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9609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F93D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8B11C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69,70</w:t>
            </w:r>
          </w:p>
        </w:tc>
      </w:tr>
      <w:tr w:rsidR="00BF25DA" w:rsidRPr="00BF25DA" w14:paraId="125B44ED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40646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D58EB1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4058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8784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E360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FC57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C78E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DC1E4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CD15500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7002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2E0FB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1E182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926CB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6241D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848AF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D489A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B2075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0BE73B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B6AF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C6A2F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9295167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56AFA3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0EFB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D476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AD42F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4E9B0AF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124E81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E85D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5D71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EAB1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B11C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B0F4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AF9B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ED13FE3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42C037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8: Gelbsucht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78EAB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44E6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5E6C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8395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0F39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0C3D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0A9D8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21AA64F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C8CBBE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E11A8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7320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C563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87EE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E160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513D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9BA78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0C8CADA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0F0CF4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14D4F7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EEF6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6DBE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296C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3937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0884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BD52F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66,67</w:t>
            </w:r>
          </w:p>
        </w:tc>
      </w:tr>
      <w:tr w:rsidR="00BF25DA" w:rsidRPr="00BF25DA" w14:paraId="1434C97C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BEF8DB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1C13A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2A98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21A9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6BA3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6138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C3E6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969A0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5C89FFD2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428EAD90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22498D" w14:textId="45FED6FA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6C863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656CE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0ED47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F9EC9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F727E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C21C3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0266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081B6B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6A54D3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E904A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1500648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B4B57A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6EA5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C8F3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F3B4E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150B25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60DE1B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999A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BE6E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8EC2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B754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345B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B29D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74BA96A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FD62C4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9: Fettleber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66CE7D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0649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32B7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C381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3FA5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CBF0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CC4DC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34AE8FBF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CAF009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0B6FD8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28AE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BC81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C9B3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E8FA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D696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B5631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5F3347F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7CD698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E56436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6474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D061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36B6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0E56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08B4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B0162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5EA3FB8A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D5C7C4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018E72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683C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D76E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C138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A39A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6123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9A088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DE34DB0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F5C7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EBE3F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94378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23A2A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24459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8DEED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11AC0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00E87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D12495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42829B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D4FD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50FF0509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194C8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EE08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C97B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95DA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78470EF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270FE0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CEA2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35F1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86CF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DBC8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AE27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D2E62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B6A0947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EED446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9: Fettleber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6643D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4564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39C4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3BDC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961D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EA15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C3655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9,09</w:t>
            </w:r>
          </w:p>
        </w:tc>
      </w:tr>
      <w:tr w:rsidR="00BF25DA" w:rsidRPr="00BF25DA" w14:paraId="4FF40CA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DF2B7A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7D896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0E22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5A8E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17F2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CD43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934F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46EF6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3F61C4F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0974A2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705677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5EB5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6383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84,62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C7CB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E40D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F1BC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3DC24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84,85</w:t>
            </w:r>
          </w:p>
        </w:tc>
      </w:tr>
      <w:tr w:rsidR="00BF25DA" w:rsidRPr="00BF25DA" w14:paraId="44ADC0D0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4CE61E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8E55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628D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D37C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6840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7D9C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F805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2E7E0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2F60A9CD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CAD3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14BA4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3BB1A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1A33F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49948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D4DA0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BD6C0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E528F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0BB2B5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5EE7C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5EF84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85F53E2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779B63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4F41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9590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ED2CF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6A0F1BDF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C21FD9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0A40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52B2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9201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465E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9F3A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A19C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189EC7B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0AD350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9: Fettleber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D8CA9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E052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CDB8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32EA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5015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4C06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FAFAC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27AEAA8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3420DF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81E8A0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A326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017B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F8CA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7BE5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18FC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BA4AD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0BD11B4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2D12CE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B4594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D2F8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A566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5B4A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4F44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15D8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C17E5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57,58</w:t>
            </w:r>
          </w:p>
        </w:tc>
      </w:tr>
      <w:tr w:rsidR="00BF25DA" w:rsidRPr="00BF25DA" w14:paraId="35EE2F1C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010E2D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2DC113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8DA8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9651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B53D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0C32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FDF1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0180E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39302210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0A101097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9211E7" w14:textId="11385561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C58C0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99E2D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9FA34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47A07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E43F5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5DB58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0AEC1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97D8B4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59295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9439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5B388C65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05556D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F188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1A86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1A3FD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6526A6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36EE55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6134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39B2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9348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61A9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BCFB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1907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6A63144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2C9316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9: Fettleber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B78646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AFA6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99C8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A479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D6D2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5994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29AC5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0569A42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0BCC01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42209A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D8F0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84F9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71E1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EBC6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3D14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24753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488EE8E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0CA1A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470E7E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7E0B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88FB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92,31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1369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B2F1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F3B8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50129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93,94</w:t>
            </w:r>
          </w:p>
        </w:tc>
      </w:tr>
      <w:tr w:rsidR="00BF25DA" w:rsidRPr="00BF25DA" w14:paraId="6DAF8544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D88A73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842B5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7FAF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7E93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E604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44DB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B070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CC99D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45EC230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9872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720D6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79523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53911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F3323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DB688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454A5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4118B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D84353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4C4F6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8F03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C1DA9B9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3FB0C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0FCC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2271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7777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D53481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904ECC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FD89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8E1E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3C75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7173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60F3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793E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6FC41E5E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F00C0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9: Fettleber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AF7A92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2247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242B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AACE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CA80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C2DF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133A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7E58DF1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1CDF01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47F6FA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EB2B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EA81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89E1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AAA7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D6F6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CBF9F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55F5F6F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273E47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10014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0E7B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9955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6D3B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9A73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45DA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AE749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48,48</w:t>
            </w:r>
          </w:p>
        </w:tc>
      </w:tr>
      <w:tr w:rsidR="00BF25DA" w:rsidRPr="00BF25DA" w14:paraId="0EE9869A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80FF9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D4746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8337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F491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8836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9954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5C50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A98B1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5EC62BDA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DD6A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59342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32281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38BA1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4900D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B2202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896A0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B4E51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9EC063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8D2B6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C5F2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4231BB0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EB7ABA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40CB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C08A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4816C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780F57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1E9DE2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FBF5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0800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019C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CED9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6F83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137B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ED4D184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9566E9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10: Leberfunktion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DE4B5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FCF4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4E6F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1BAE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0BCC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BAA2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B06CC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9,09</w:t>
            </w:r>
          </w:p>
        </w:tc>
      </w:tr>
      <w:tr w:rsidR="00BF25DA" w:rsidRPr="00BF25DA" w14:paraId="5451CC5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5767AA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4B963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CE44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2D57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7041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80ED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1500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BC4B4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21DC97F8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11A0A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F02DD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0468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204A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D5DB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4331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CC78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3290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75,76</w:t>
            </w:r>
          </w:p>
        </w:tc>
      </w:tr>
      <w:tr w:rsidR="00BF25DA" w:rsidRPr="00BF25DA" w14:paraId="7D0F89E7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6BED92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29DF27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6B2F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1B2E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D9C8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E9FB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5901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1985C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1717651E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7099FE18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2A59D4" w14:textId="5427D4B1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C4FE0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2D8A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4DF41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9A724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1E9F5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D3205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8BDC9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A02B1C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EB5C0E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B529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0839BA5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46A28D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AD46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785A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35B5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1809F8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3F7019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044F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6404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1580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F451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D5E1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36B3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47F0836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E746CF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10: Leberfunktion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384E3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11A5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03D1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8A62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F325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0378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B29FA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01495CC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86AD08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4CF1E9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D471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1C9A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6F8D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82EC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ADA2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44A4B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1B0714F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678BEB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13A5C5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F42D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870E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3D26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F308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9AF1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D2F4F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48,48</w:t>
            </w:r>
          </w:p>
        </w:tc>
      </w:tr>
      <w:tr w:rsidR="00BF25DA" w:rsidRPr="00BF25DA" w14:paraId="685D5DAE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9BB1D4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5EB0F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B8BA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D193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02D5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B250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BE36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34BA7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6A12DC5E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DFC4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93E8A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51665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CF4A3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5E94B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7D0D6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78BE4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278B2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238405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09CE3A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D57D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A703264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30A243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1C82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D612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E97A3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658D621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D4A05C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CCD9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C473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9033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1541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799B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3C1F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C061477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BF83A7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10: Leberfunktion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CE7863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1626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DE79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EDD5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21CE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E9C0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E79A6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19BECFA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04BD39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01818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D2F5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3175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80A7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A36F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0B24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575F8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21C8BDA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8313CC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F60CA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4FC1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C6CC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AE16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947D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AB25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CBBF5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4DB5EBF4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D21754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9E1AE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7B33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8169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AF66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EB34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5A3C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4BD50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560E1908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29BD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5A39E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6CC8D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6172E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82452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A515A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3DACE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1FA51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113B091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E33D6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9B71E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4130704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B69970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D38D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F4F7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BE28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DF489C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900CFD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3225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C620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DB8D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CD5E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9FB4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D127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F6E534B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957893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10: Leberfunktion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E37D39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BDA5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9117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3412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C099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DA55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F1A4F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7FB593A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67E42B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4D2DBA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412F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C30E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1401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8BCB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0D81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63FFC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584361E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3EF57F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0DC1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CE86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049C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E7A1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34CF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08C3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C44D8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39902A4D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0FB84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21D621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4824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9C0C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A879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49ED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1900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E2EEE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2CD2EBE2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2723FC89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B394A7" w14:textId="0E6DFEC1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5AABD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7F943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663A3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D4B60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575CF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97563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D2481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ED03CC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9BE25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481E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45DE7CBD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5B7C13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7CDD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524A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9FF65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FB2C43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36444D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B2A2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1DA9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F607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8CBF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8B63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D6466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63BA143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81E699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10: Leberfunktion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1C4B5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7855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7207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861A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B470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4BE4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887A1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5BCF2BD3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8A639C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C02F76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DA3D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7646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8B83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2EA5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9D24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58BB5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0C9C51A3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5D118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1AA2C8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7A39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EFD4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A8CD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D128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01F5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D421E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5775B00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3F4985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84BE9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9136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DDC4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D5A9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D83A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4C44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8EB57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4DA3C8F9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EF07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03CA4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74FBF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F3D0B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9B7C2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F61B4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0BD4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EACC1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48A95B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F61CAA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A84C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4E3655F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39DC26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37C3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44CC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E78A1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8F06470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2B4E71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1362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BAC6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4CB0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1155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020F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60F6D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8A109D8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949F2A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11: Leberkrebs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4EDF17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5445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FD39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9B24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DCBC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45C3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365EF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27C1D4E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50353E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BB578E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EB85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6826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872A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6873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325F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0884B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0A31276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211B95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0068D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C2F4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23BD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18EF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A4D4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80BD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1E571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66,67</w:t>
            </w:r>
          </w:p>
        </w:tc>
      </w:tr>
      <w:tr w:rsidR="00BF25DA" w:rsidRPr="00BF25DA" w14:paraId="2DB14464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AC1410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2E7B2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A8A1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47C6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8B6D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E8C2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7695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8541B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7B7F65B9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9980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D8167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E3C42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E9DB7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9584C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14902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EA0BC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D3415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6293A0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6E5B5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B349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73009C8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6A432A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38F4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0EBA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81F63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AC6C29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8F434F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9FE1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AD51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2108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5A36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E5AF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A9680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151FA2D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62479D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11: Leberkrebs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0631C8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4A1E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7DAB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22F2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BD5C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9787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53C9C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4321D6B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0F7457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931047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85AE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764B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31F4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8EDD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CDAB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72D62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227B178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4378FD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95DEA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8BAB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45BA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1A4C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FDD0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3CB3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BCC94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607F473B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7435E0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7A27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54C7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839F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872E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1E15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3B17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9F53F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7E5EF188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606D73BD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DC86EA" w14:textId="7F51C0D0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3088B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FA8A4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98D5C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4D643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0B868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34A10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11E43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8D2AED1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FDFE5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142B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DF37211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58966E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3EC4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168E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5DC2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84FA1B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F6BC0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B976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008D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3151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FEFA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EA27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CEFD8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D7CDBBA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1FB156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11: Leberkrebs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8713E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8225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EFC9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0CC3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BBF4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A964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E7AF1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3092620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A064E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EF2BF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775C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117D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FA7B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5A60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47C6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194B2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9,09</w:t>
            </w:r>
          </w:p>
        </w:tc>
      </w:tr>
      <w:tr w:rsidR="00BF25DA" w:rsidRPr="00BF25DA" w14:paraId="0424104F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AC67C3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B98C24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628F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2B4D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76,92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3F6F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9EFC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5BC8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C1F34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90,91</w:t>
            </w:r>
          </w:p>
        </w:tc>
      </w:tr>
      <w:tr w:rsidR="00BF25DA" w:rsidRPr="00BF25DA" w14:paraId="60CC326D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6925BD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7D97F2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F0AC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220A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0A8A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723C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8BEA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C9E52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72121778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B766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F4581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E3EA2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99DF4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17D18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CF0CD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2CDFF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99A9C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FB6FD6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B1B45F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056DF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25CA49F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A23A3B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4D95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7200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38FE5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6FBAC7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72445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9C3B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94BE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5AFF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039E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F0F1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62F9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1E25EE1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01456C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11: Leberkrebs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50F7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3FCE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D8C9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AA2E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C76B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6577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09512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0E13C0B4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45EB5A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6ABDC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0032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AE4C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AEDB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178D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9365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3A362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20180D5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6D470C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EF6CB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ED6F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DB16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FA41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A15D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9312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32A7D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63,64</w:t>
            </w:r>
          </w:p>
        </w:tc>
      </w:tr>
      <w:tr w:rsidR="00BF25DA" w:rsidRPr="00BF25DA" w14:paraId="3B4A480C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5C3763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69A6E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9F33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910D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C22B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142C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0D50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CE293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2E8FDB38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BAC9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CD547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2EA0E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E00D9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7753B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D3943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9917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7F594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CC36B3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FD9CD8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1AFB5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2EDE3E2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FF5868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36EF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9EBC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A102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013F7C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B4BF40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DE4A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EB4E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2087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EBBE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0178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F6992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C4AF798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916447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11: Leberkrebs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4D96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A681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C646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8157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0571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D102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96680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0DF93408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30954A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800E9E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1AF4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249B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75A0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93A3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EEBD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CF3BF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03E52AB8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4DC9D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F45C42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83E8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7E8E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1E13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D355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7A94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6A49B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57,58</w:t>
            </w:r>
          </w:p>
        </w:tc>
      </w:tr>
      <w:tr w:rsidR="00BF25DA" w:rsidRPr="00BF25DA" w14:paraId="3A65B77C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9A4777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87C09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F30D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6777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634D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A592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0415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CB9AE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36F94B78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26D2F8F1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3CDDBF" w14:textId="42D315D4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3D01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22C4D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E5642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414C3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16D95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BB66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B0FC7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3A654C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A4EB8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EB5E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6276D2F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F0E979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D9E1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A648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82BDF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4AFBE5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1945EF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0C21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5E56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331D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FCCD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5E6E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BB974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20D3FBF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526AA1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12: Galle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57DF9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2976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AB54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C7B4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62BC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D901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710FE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</w:tr>
      <w:tr w:rsidR="00BF25DA" w:rsidRPr="00BF25DA" w14:paraId="11967898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1533A5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0F2A93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51D1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F17C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4E81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B96D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A692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F5BD8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12B6AF9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49D1FF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DFD17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72DB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531C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8B18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313E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2D56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46E33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69,70</w:t>
            </w:r>
          </w:p>
        </w:tc>
      </w:tr>
      <w:tr w:rsidR="00BF25DA" w:rsidRPr="00BF25DA" w14:paraId="0F4D5F84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57AFE0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A70725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E044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B015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3D46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D5BB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811E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978ED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6722B8A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5615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810BE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B383A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CF520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898EC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37851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FAB06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4E5DD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61527A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4FD165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C4ECC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E441946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49EF98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D76A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2E4A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AE0D4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2721C3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58A5A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CD82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1D89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2D91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4348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3E3A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F5A9E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1BFF847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EB0CF2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12: Galle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0080A5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80CE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91D2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5849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0D09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2297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711D2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</w:tr>
      <w:tr w:rsidR="00BF25DA" w:rsidRPr="00BF25DA" w14:paraId="740C606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CA4820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1C1B6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5443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B6A2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8A3B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10FA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669C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E9277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0D109C4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9DC0F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5D2C9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8500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7C0D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84,62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317D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9A02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6951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D583C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90,91</w:t>
            </w:r>
          </w:p>
        </w:tc>
      </w:tr>
      <w:tr w:rsidR="00BF25DA" w:rsidRPr="00BF25DA" w14:paraId="6DBEBD04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148C14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2BF7C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CD09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FCB6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E81C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A0DC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3841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74499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3B92DF09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663B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F885B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E6D9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2EDEA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2040E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66930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23DE8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1C5FC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83ACE8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C83274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867B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488FCCB0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31121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522C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81DD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B1C52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4B35AE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FAC6A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7161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C153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A897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CE3B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CE98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3C842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32F98C61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FB2A77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12: Galle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CF0A0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C140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CDCB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0F75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1A77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5AD9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0561F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1D857DB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A8B2CA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83C93C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FD16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5405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54E5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EBBF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1FCB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CC35A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025EEB9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535849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12B7E6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9CF3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2659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3BBA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7A4B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B4FE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CA148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63,64</w:t>
            </w:r>
          </w:p>
        </w:tc>
      </w:tr>
      <w:tr w:rsidR="00BF25DA" w:rsidRPr="00BF25DA" w14:paraId="784EBE06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E81D0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3468D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A626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0E41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E432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6E56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F8AE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B43EF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19F31AAE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5BDEAF43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DCE7E2" w14:textId="75F6D916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B8C51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6E8E5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56E71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CF8A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0C3CE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89CED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D04B1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07339F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8F696B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011A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00D7ED2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F83650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C70B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0AF9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11079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69C4FD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0C6E61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7552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D99A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075D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9196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43B6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C4BD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6C499FB2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5B073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12: Galle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D3B9D1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0702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FDA5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C0EC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2B3A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828D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8494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</w:tr>
      <w:tr w:rsidR="00BF25DA" w:rsidRPr="00BF25DA" w14:paraId="6DBBE2F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F80557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95C96E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168E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66FD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1623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5365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7661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485D7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0DD696F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BFE362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715BA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D5E0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1059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556F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B380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510C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06280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69,70</w:t>
            </w:r>
          </w:p>
        </w:tc>
      </w:tr>
      <w:tr w:rsidR="00BF25DA" w:rsidRPr="00BF25DA" w14:paraId="5998BF9B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C693B8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C1E32D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9138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4289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AE9C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A859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6F46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BF88F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50ED1494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FB81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A36CA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8B3CA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A17B6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07D78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E3BD2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DCE8C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DAB8B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35428D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3B524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D01F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E155446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EAFAFA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F345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AE0A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C928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B10BF8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34EFCE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495D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9B5F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BD16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27D1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A4F8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6EC87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34F730E3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C90EE0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12: Galle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F08FED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24D4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0B12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D73B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FF60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34E8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5BF3F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1BDFF7D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A1B54A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8C2D0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A7C6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8354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4820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1FD2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CD44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FD866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5E1D4B5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A32C7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28944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CD9B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E659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0687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7DE8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45A8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B6FE1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57,58</w:t>
            </w:r>
          </w:p>
        </w:tc>
      </w:tr>
      <w:tr w:rsidR="00BF25DA" w:rsidRPr="00BF25DA" w14:paraId="1EC7620C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4E03D5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9DD6A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405F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AD7E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E998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824A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7D8B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165F0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7608895F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0925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E304E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3F496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EF3B6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C6892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877EF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1FC58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EA353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001CAD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8AEE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DF5D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48CFDCC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FCF4B0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7E63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B067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78280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62E1AE46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FF1512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C226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4D8E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56C2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6346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846D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6586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E2043E5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6E7AE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13: Gallensteine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22883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CF7A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9750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EBD1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D9F3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59F6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C6588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3FF0F80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6D9696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AC891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1577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87F3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83E6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3B3A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3448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DC314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35DFD8A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A68AA1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531ED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D3AF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F5D4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DCA4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9D73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5CE1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7507D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72,73</w:t>
            </w:r>
          </w:p>
        </w:tc>
      </w:tr>
      <w:tr w:rsidR="00BF25DA" w:rsidRPr="00BF25DA" w14:paraId="5F139064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7886C2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AA89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5AC8B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D220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26F5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9FE2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B3C5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5A0A6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07C183C9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52106C73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974531" w14:textId="31C5AE6E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461BC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A3825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CD466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120FB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F1D1E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0E260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D6448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F72A2A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1D5D7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09717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50345B37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BD6C3B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1F6E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F1D7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9E4F9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4BAC20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39C3CD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D731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A3AD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4829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65D4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9AF3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8C20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FF6AA64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BB2470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13: Gallensteine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5CCCF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30C4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F9C8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A011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DED1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125D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39E03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195CBB9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4F39BD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0AE54F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FE0A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DD26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160F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6C37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8F9C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46107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0485A09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5944CF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598EC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C723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9AD9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9C34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9ECC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0CFF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BC1CA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4371181C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56F122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17623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1EC2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12B4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9B3A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147C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FF39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85A83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230B3D83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B6BB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42C78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EC82B3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5EB08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A7A21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01D47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400AE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F02D6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A351B0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4383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1FBA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428FB847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25A84A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9F66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29AE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26BF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D578146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E9D41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F13B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8FC6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AD72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FC75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2AD1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9B986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0D0F838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107464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13: Gallensteine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F1EED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94AD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D7C3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73F6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CF95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B29A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1EF9F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557A6ED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BCF6A4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2C78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0AA5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7602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5A1A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C6F8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416F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559EA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18C7EB5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4FAC61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38DF24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93DD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B811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84,62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74AB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F44D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45A7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A28C2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93,94</w:t>
            </w:r>
          </w:p>
        </w:tc>
      </w:tr>
      <w:tr w:rsidR="00BF25DA" w:rsidRPr="00BF25DA" w14:paraId="4A13F6F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89BCFF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85A6B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58D9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9AE2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DCEF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EDD7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7139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CB86B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502AF8E5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660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D2E29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BF74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5B182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BA0EB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D47DE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EF739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3346A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D5CC13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B9B3C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78C6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D471471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A6DC9E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E86C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9B32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FE0C7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0C309D6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AE82B3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CF84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0C85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6E7E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EB49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672D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3D89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B33AF99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55D35D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13: Gallensteine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E6D84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02E3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D792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2EB1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56A1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7C14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31A83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2B3C1D52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8E4623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C98A57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104C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4BF4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FB13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1E29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21AC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CF12C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268BDF13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C3DACD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1D0DC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A631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D753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84,62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A58B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DBCA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FEF4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DF40C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93,94</w:t>
            </w:r>
          </w:p>
        </w:tc>
      </w:tr>
      <w:tr w:rsidR="00BF25DA" w:rsidRPr="00BF25DA" w14:paraId="424B7050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EF99CB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FDF6E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F55D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1394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3823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B973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8374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20E1B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18963109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2F183EA7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20858D" w14:textId="5175359A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B05FE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5C913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3BB28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3D1D8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A2329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7B71F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009E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253362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02869C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6FD5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5E946CAF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D50951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7351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F9D3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29B1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82E346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F1A6B4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92B7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8608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03E3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4893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472B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65D1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6A434353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F9C730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13: Gallensteine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FF6F00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62ED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3A26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D137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4FDC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CED3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6A2AF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36,36</w:t>
            </w:r>
          </w:p>
        </w:tc>
      </w:tr>
      <w:tr w:rsidR="00BF25DA" w:rsidRPr="00BF25DA" w14:paraId="67917F13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17AC48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D184A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DA8A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FF50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C6B5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1F29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89BE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F4C92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7398754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3C4DFE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CF9A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57E6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2673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38AB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04E9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725C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45F359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6F95CD1A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AD88C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0A5E8E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E3DC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836F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6920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0712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60EE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BA838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854ACC6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EA56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2E58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FB467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CA99A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75300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C125C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D3594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15AB2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112C35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374F01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2B52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B21B3B6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7DD3C9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6A78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9B96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3E820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9795A8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6F8410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E3A9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F3D6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67D6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AF84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6A90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232FF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A89BE7B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F91FA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14: Pankreas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E4E7E0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46D0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AC45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F9F2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C81F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604F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AD4A3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9,09</w:t>
            </w:r>
          </w:p>
        </w:tc>
      </w:tr>
      <w:tr w:rsidR="00BF25DA" w:rsidRPr="00BF25DA" w14:paraId="16DA9E8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15D31A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F478E2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24E2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05D6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F56F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B170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2597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83FE9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45C9C8C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C00B91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2C8D66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D733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E23A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E3D3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349C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67A8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BB8A6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63,64</w:t>
            </w:r>
          </w:p>
        </w:tc>
      </w:tr>
      <w:tr w:rsidR="00BF25DA" w:rsidRPr="00BF25DA" w14:paraId="614096CC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92777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24CAA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7E61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696B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4EC5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FBA6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3BD9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600A1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76462F5C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E5EE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EDD9B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5CD8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6B30B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382FB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8CA1B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2570A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5EA75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B86627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93C1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67A7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B3E2F7B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D7C2A4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6E9E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BE34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01F5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D5609F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BB03BE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F6EB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C5C9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C57F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BF02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CB45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4313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769B90C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8C9452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14: Pankreas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7010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4794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2BB6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F6F2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BCED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DDAF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3AB8D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38F108D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DECC0F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EB3F27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6989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C0B4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DE55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7C9D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BAFD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1AD1A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7ACB3CE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1EE05E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64BC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919E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8982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600A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88F5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34F3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B6708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761C20EE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1ED56F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2E402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5F42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8AD7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6CB8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EB1A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763D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222A4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1BAA9284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0F93725C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283875" w14:textId="38F49FFE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0AACD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962AE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F95FA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D73AD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F86A2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0C0D6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6A7EE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676EEB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96F25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DCA3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AF07182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BB15D1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4E11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129C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90F4C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53F63BC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53F622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A4D7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F483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56BE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C90C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027D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89B2C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3327FEF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861071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14: Pankreas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5981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D47E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FCE1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6E58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430B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2AF5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506DB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510F0DD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362B37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C8AB1B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CFC3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9068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1729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9F79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135B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4ACB7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54,55</w:t>
            </w:r>
          </w:p>
        </w:tc>
      </w:tr>
      <w:tr w:rsidR="00BF25DA" w:rsidRPr="00BF25DA" w14:paraId="29FD2EA2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992A81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47D3B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9237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7094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EC29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0807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1672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32268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7D6D1D3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0F2B3C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9E7923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E209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9EB6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CEC2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FEE8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2913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ECB6E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4CB42737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06FA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C80F1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F844A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6E2C8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AE446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8300B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BED8B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8C26A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467EAC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51528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D8E8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1CE8CC0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1A7644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BF05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47EB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2CDA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935CF7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BFA4A0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F817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97BE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7BFF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14BB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67FA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07A4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964CA74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06517B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14: Pankreas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14BC19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4F80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0FC6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502D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E4B9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BFA1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4B045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6D4A667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AB7AC2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53BF6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E313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679F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6B46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79CF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1CAC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31F92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5921042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A48B8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EDE52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7DE7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2DF3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E24D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B60B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F4AF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D0F25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0CBC05A6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2A9ACF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25CE37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8FD3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B2C6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824B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A64F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3F34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8D274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3380C0CC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3177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CB5D9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D2FC3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23B6C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28E65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19417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F246D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950F8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617084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D71326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A70F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5C8CDCBA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CA4E0C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504E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EC92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CD50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D202EA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2FCA2D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00C3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4DE1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BED7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67FD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8350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FAFFA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38CB11F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6A9DE5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14: Pankreas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C348C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CBFB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83A9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139B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4E5B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125F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8DE4F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4A0BAA0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773C51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5B9F4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FA1D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4D15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3031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DBB9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6D42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3979A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47EA8072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C85A58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E2B281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ADFF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32A9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8E50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B5A9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3E64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6A520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0CAEBCEC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A4E7E2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4AE88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C834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8588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C7C2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8099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967F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29FEF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5D90A601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3E4D0FB4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2600F" w14:textId="401AC1FC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7BED6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4E521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B1255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F319C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31D67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FC886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927E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6298036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60421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D4FE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8A3FE7A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12877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811C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31ED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7B8B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6E4E8CAF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66658A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63B9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C9FA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A372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69B1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D665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FA24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FBEE966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6780E0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15: Pankreas 2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C0324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55F6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D9DB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CA80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A356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4888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B3CC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3B22A73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A0CD9E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A0F4EE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52B6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28A5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66DC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25A0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966F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B3F6C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2DF331E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B75C24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FABA4D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E0A8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ADE8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B4F6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63B5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266D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4A3C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81,82</w:t>
            </w:r>
          </w:p>
        </w:tc>
      </w:tr>
      <w:tr w:rsidR="00BF25DA" w:rsidRPr="00BF25DA" w14:paraId="4665CD1D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5CE8D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2619E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BD78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C3E9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D997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8B29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BBF5F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9D6F4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74ADE51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7AA7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77DA4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D78E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1549E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218E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4185C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B4BC9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B3BC4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EF633B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E3F79D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431A0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9AE0383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62B4BC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07BA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7D83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73224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83F9CE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3C96BF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40B9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2B89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404F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3F883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5939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80CA5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328D9460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B722D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15: Pankreas 2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41648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B967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D013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8891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40F0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506A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90652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218A88F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C81F2C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04B963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CE47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A8F1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440A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5265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192D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FEF11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74ACD8C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AB62F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48EFF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2A55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11C0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1257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A246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83A9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20A6A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75,76</w:t>
            </w:r>
          </w:p>
        </w:tc>
      </w:tr>
      <w:tr w:rsidR="00BF25DA" w:rsidRPr="00BF25DA" w14:paraId="2DBC510B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606270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135F5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3DE1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02C0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A3C0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2608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330B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03DCB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45A163B1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7DE3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920F5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629E5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6182F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EB08C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BC0D6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5B568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143E2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A8589D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7A4B0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9C26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892D92F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0064E8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FF85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A524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7181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909FAE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4A2C9B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219C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7F4E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EA9B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6560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239E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84A0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3C5561A0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EEAB92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15: Pankreas 2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CDA2C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E95F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F695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C0E5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414C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1432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DD26A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51C59DF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28EFAF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3D8B6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1A9D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2A6C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9D33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BAF6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9F86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300D3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54,55</w:t>
            </w:r>
          </w:p>
        </w:tc>
      </w:tr>
      <w:tr w:rsidR="00BF25DA" w:rsidRPr="00BF25DA" w14:paraId="79F949C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54902D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CFE22D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8B18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36C4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260D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E2CF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38EC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7D24D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54A7817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B90D9F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F05F3A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6126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0779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DEED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518D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BD67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048D1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337234BD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49646AD1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1EBA4D" w14:textId="0154F61C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DDF06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5D078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F7553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8CB9C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C0EEB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9315B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B4AD2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FCA504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62BB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B0B2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56D490B0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F77848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23C7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A548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E9BB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67AFFBB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3BF84E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5A91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87C2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3307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AC2C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27A9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19762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700B0A7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558F9B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15: Pankreas 2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70D7F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1919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E32C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2EA1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FCA5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553A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2ADF7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63CDE3C3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085CB1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CDE63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0574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5F4F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7B44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F6AF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B9C6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EEF0C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72C5F748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CA7896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24E2A6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BD75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415B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4D0D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1C31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B398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3E6A7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07740D1D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FAC757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23879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155D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A3B5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6F28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7C6A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09F0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C5AEE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DC60C6C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27B3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2013E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A812B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E26D6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8C562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D2A79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73D18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3AE09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6F612D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D7346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800EF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A646B19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93E802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C81A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B396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4AEA1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5999C427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96D8B1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7E49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CED5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D527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4A88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7032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B4FA5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318CDE9A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B06FBF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15: Pankreas 2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FCE68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23D0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01F4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1DCD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5B40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CBE3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6D2D6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048FC23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44487E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1D4C4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0336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3E56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8111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7AEA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94E6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25FE9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121B956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A1B1C8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D21A79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26B8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7C0C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E611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2CF0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0F03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30216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34FFE9D7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7402E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4D248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8042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7152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7876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5710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2C1D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17B5F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6267A93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BAAD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9C240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1E52C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5A149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D4306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51D9E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22325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F1F3E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2976CDF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391FD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38724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295908F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638874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AB31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A03C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14301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529BDE1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ED7909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D2FE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7926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D8EF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58BD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5EBB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5EEC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31982336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0A451A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16: Dünndarm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ADD551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1598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9528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51D3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2B45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28E4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CC3E0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</w:tr>
      <w:tr w:rsidR="00BF25DA" w:rsidRPr="00BF25DA" w14:paraId="5CED3FB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48B9D1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B1575D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5652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A24F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C2E9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7185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18C4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F3345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77E5324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4B2459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23AFB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1879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E836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76,92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8532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FBD5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3B15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FAFD7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81,82</w:t>
            </w:r>
          </w:p>
        </w:tc>
      </w:tr>
      <w:tr w:rsidR="00BF25DA" w:rsidRPr="00BF25DA" w14:paraId="5AAC552B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EC7539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FDEBAD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B3CF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3AE6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B8B8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7F9B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6A2F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0A7A6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49E35DA0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6817A206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4C4171" w14:textId="439F1B33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77585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8464E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2002A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13A4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94F40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636B0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0D5F8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F65935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DAFBF6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4EE2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153AE6C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6D15AC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9346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0FF2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C987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C08F4C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25766C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0F09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DD33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15C4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9A3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B4C0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452E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A93EA8C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EA4138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16: Dünndarm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8EA8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EC54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6F6D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B87A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4BB8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F10E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5C1E5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78CB9FB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799BD3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FFD0EA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28A3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18C0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9092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4C50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BA3B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67E5D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1345BA4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6BBE07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9E0D5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71B4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16C4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6EDD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31D5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C712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D20ED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57,58</w:t>
            </w:r>
          </w:p>
        </w:tc>
      </w:tr>
      <w:tr w:rsidR="00BF25DA" w:rsidRPr="00BF25DA" w14:paraId="0F1A2BE7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508D66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16946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48CD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F023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9477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BF7E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72B0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3E97A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6DA6F22B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12ED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2749A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41E7B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63DD2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271FE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00478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C5A34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16617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66ECD3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8A53BD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F516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83164B4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3C4182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DEF0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B952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B96ED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36CAD4F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9F1003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A137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DA68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DADE1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87C3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6870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CABBC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F212859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B418BD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16: Dünndarm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C9F60C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513E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E471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E632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37BC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349B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234D0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5B991AA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615DE8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06FF8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854B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A706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A479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D195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679E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23D7A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319C31B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BA0CC5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2CC04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D9E1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9FD1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84,62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41FD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B33D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4C2E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0A193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81,82</w:t>
            </w:r>
          </w:p>
        </w:tc>
      </w:tr>
      <w:tr w:rsidR="00BF25DA" w:rsidRPr="00BF25DA" w14:paraId="77F00CF9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02CC77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EC4B8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1BA3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58D3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BC85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625B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49FE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1B7EC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0CCD27D6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2EA8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15C78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955DA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71CB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56AB1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EDA9A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925CE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02358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3CF512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7DE66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9FCD6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45638CF2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369A22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7DBF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183C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9C6A9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81DFFC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722EA0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788D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EA45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7419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0E30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77C6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BF66F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034CCBA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1EADB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16: Dünndarm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A06A9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B06B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0654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E335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7B87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0D84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EB210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601C8EE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49EC60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A20A95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0CD5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7035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B151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9B0F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AA4F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8C59C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36,36</w:t>
            </w:r>
          </w:p>
        </w:tc>
      </w:tr>
      <w:tr w:rsidR="00BF25DA" w:rsidRPr="00BF25DA" w14:paraId="2CADE4D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2A3237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9537A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8488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74EB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6F91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1E0B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AB25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BC4EC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57,58</w:t>
            </w:r>
          </w:p>
        </w:tc>
      </w:tr>
      <w:tr w:rsidR="00BF25DA" w:rsidRPr="00BF25DA" w14:paraId="7D4B6A5F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62FDEA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57D4D0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013E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B7E0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3820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483FD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C4F6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72E10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2E4D348B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5DFC920A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3CB366" w14:textId="0259137C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BB37A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53F01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2D9E8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289A6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B7718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8C00C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074C0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320BD1E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D7B803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F3B8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DCACF8C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A8002D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F941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4644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AF4A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70D74C6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888F1A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AC15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CA23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C31E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7546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18B3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1A08B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E4FAB0B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A459B6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16: Dünndarm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B66D51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08DE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4E4D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0384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0108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A5DF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B6A0BB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6BD2C72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16196B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E0D76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B394D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626F9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610D5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498FA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1809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E25D1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092D1618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02F09A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92D18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7D94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C8AF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F098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14A6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50D8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B7C43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365DFE97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1B5456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2343A1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A63F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D0B1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3A27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19A3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99DD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6CF36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6348A15B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FCC1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879DB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B9541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DBA01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9972D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D8605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F43A6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714AA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85C99D1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46319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E806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492E482D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385A3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E2C3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66B3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4F940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44AEA00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F93AFD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CE1F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93B6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C930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501F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D327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AF0B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E5983F5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8FFC2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17: Zöliakie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6E463D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D726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DD2B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D224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C957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233C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2E09F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3E693624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B285A5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61EDAF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C390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7AE7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1FF2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B9E5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9A90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5AECF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02A9CD3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54EC94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8CD6E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1E21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E60F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DCCC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AC95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DFE2B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609D7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25B3EEE3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73176D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FA9E0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1AE0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17AC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5443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9CF4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686D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044AD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680A56BA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E051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908BB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4C20EE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981F3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F1F87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D4C5C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B3CB5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8BB77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376A32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ADF92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3B71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7876CEB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95E565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22B5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89D5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C2E9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ED75CA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16A35E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A2EA8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0B66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625E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CED7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3E20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69D9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7EA97DC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70A786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17: Zöliakie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7BA5D1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92FC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FBE0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F211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8568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07FB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04667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758C7E3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DD0AE8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9C5836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4F16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1978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27FF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8B5F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D35B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756BC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45,45</w:t>
            </w:r>
          </w:p>
        </w:tc>
      </w:tr>
      <w:tr w:rsidR="00BF25DA" w:rsidRPr="00BF25DA" w14:paraId="7589BF3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9D2A34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0CF981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0B73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69C6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E27A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7D19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3D9EF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D0720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48,48</w:t>
            </w:r>
          </w:p>
        </w:tc>
      </w:tr>
      <w:tr w:rsidR="00BF25DA" w:rsidRPr="00BF25DA" w14:paraId="3F5A60B7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07A508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F6FAB3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0795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0A9D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257BA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A319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27A2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18827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38127149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27127E3C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3D2F17" w14:textId="5C8D696D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443A55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7E927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C5B2E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6E03D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953AF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04386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F4880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772003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B817E8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E05D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DD243EF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B7FA3A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B58A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949B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D0C59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26869D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685301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93D8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DEB1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49BB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ABF9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8E38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423F4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BF9F566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AB0F03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17: Zöliakie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0FC2DA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70E2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9E9E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435B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2AD3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FB74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BA675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28A6D2B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F48383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0A0D6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5DE5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28BE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0EBC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682F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F903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306D8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36,36</w:t>
            </w:r>
          </w:p>
        </w:tc>
      </w:tr>
      <w:tr w:rsidR="00BF25DA" w:rsidRPr="00BF25DA" w14:paraId="2030AA1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2EF28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BE6055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66D7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6B28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F268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A38C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4939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62C65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1644CD5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5F9D4A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C5FC92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B4F0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6BF6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E9E8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7B19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8374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C146A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E8ABD91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865D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B7D18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EE431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8FDC4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01BE3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EA656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41B13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390BE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2432D01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B9727E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E3E7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64D5A68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62254C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1B64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F15F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E466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2A27C6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092062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01B1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1287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F22C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AEA6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29A1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3307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8AE81D4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E8C415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17: Zöliakie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B41F2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1BAC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A91D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CE57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0DCF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D63C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CDF96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5BD3A8E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9B7798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EBE363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33A8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C908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5B75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A658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A3CB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ECFFA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54,55</w:t>
            </w:r>
          </w:p>
        </w:tc>
      </w:tr>
      <w:tr w:rsidR="00BF25DA" w:rsidRPr="00BF25DA" w14:paraId="58A4A6F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204500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A7EAFB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2839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284A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CF2C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E38D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C190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1E2E6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2C3D1263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FA5ECB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769E3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A082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B14B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A3C8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4B1C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9291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7F064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573FEB81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F72A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2F9F8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6E19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0953D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E348B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69388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AA2E6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C297A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D8EC24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3AA2E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6887F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E18D29D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8BF49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7380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082B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B67F4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2715A8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954A2C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F5B3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E16A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C1BC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5913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5683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FF1F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6E2E138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1AA776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17: Zöliakie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3B2C6F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88B0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E426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AF6A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9910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2287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3C0CF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9,09</w:t>
            </w:r>
          </w:p>
        </w:tc>
      </w:tr>
      <w:tr w:rsidR="00BF25DA" w:rsidRPr="00BF25DA" w14:paraId="74A659C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8E6D98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B3465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32BE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D130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3D8C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3FAA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7DBA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467FE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36,36</w:t>
            </w:r>
          </w:p>
        </w:tc>
      </w:tr>
      <w:tr w:rsidR="00BF25DA" w:rsidRPr="00BF25DA" w14:paraId="415D11C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CE412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A6D26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DE3AE9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AC93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A9DA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283A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5AFBC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378EE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54,55</w:t>
            </w:r>
          </w:p>
        </w:tc>
      </w:tr>
      <w:tr w:rsidR="00BF25DA" w:rsidRPr="00BF25DA" w14:paraId="57713354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A7F7DF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80F7C6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24BD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8BC2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B169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24E0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C5205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4763F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65529FB4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71D73781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CB0A50" w14:textId="6B0621FC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576F0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A98A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CF6BA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62B55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D3E79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68073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E9726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FF821A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79386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7516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0D44A40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D2F7DC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F7FB2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6BD1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057BC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7307B3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B317C0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6EE47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07D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0C4B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BF0D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684F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0C7AC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ACD8887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9F4D8D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18: NUV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2F3F0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915B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7FE3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3CB2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9DE2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F9717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683D6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51,52</w:t>
            </w:r>
          </w:p>
        </w:tc>
      </w:tr>
      <w:tr w:rsidR="00BF25DA" w:rsidRPr="00BF25DA" w14:paraId="1AD79E62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9FB52B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A0649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3F93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18D9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6A8C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9B65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A143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6A1DE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5D64810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CE3CF5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974B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27F0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3E1A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792F0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0DC0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A4F8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2D195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16CF454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3B67B6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AA7F48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5DCD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B369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E42F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11F5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113F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3CD51F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232E74FD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A1A3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1CE9A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3D06E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EDE8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ECB32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A0755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1821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A878C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1B1647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84AC9B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828D6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720B91FD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D68210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C867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36B4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AEAC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036192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0EC8F3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4032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EEEC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01C5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08A3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6364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1100F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5963B84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6705E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18: NUV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FF2236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444DE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6E69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D006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A62A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B1E7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0061D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3,03</w:t>
            </w:r>
          </w:p>
        </w:tc>
      </w:tr>
      <w:tr w:rsidR="00BF25DA" w:rsidRPr="00BF25DA" w14:paraId="21553B3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F761A1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D37D6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7DE5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E200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4203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80FD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868F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02C5F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474200C4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DCDF21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CE3EC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4AC5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7B90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76,92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5296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663F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9CB0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31C14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84,85</w:t>
            </w:r>
          </w:p>
        </w:tc>
      </w:tr>
      <w:tr w:rsidR="00BF25DA" w:rsidRPr="00BF25DA" w14:paraId="3EEFA6E2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A24426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C147C8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F929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C71A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49368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BE57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26FE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8EC5E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75CEC522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E20E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5DF0F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F1F332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0B993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0264F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E9481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7EFF0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09BE1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2DEA7D9F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6D937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EBE84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831A3BD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7E20F8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7BAF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131C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22889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C54BDD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363685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A7CE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B40F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BA8A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5D79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F7C3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80394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6BA6199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A040DF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18: NUV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898984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174D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0E13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FE50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75BD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EAE5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46877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75D68D5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73EEB9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E1FF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1BD7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34FE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17E7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21DA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D9C3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93448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43CD8F8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2F91BE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B0F3F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8D27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23A8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0082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8F2E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EC2E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5B8F6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57,58</w:t>
            </w:r>
          </w:p>
        </w:tc>
      </w:tr>
      <w:tr w:rsidR="00BF25DA" w:rsidRPr="00BF25DA" w14:paraId="777C843C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008510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A18BC8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064C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B5B8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83C4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104D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8A041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3CAD5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212D1B7B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1A5B976B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E9EE06" w14:textId="251E9454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5D62A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9F627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920E9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46346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546DA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FFF95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0D254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4F0C8B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6CCA50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3E50B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473BB94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4520D7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DAA1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8422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81EE6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9E7894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6EFFB8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9221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19E8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F3D2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CF66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9AC0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2CCE7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3DC2C990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28A8F5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18: NUV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AA8E1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1A08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B5FF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13D5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E339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25F67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E6D9A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36,36</w:t>
            </w:r>
          </w:p>
        </w:tc>
      </w:tr>
      <w:tr w:rsidR="00BF25DA" w:rsidRPr="00BF25DA" w14:paraId="0958C4C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4BB640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3F8CAF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8F33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BAAA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2812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4769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9457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DFB36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795C102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D825E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774F9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3542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5452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FCA6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89AD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C7F0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46FA0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1D8A9F3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BE484B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C3D3D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A1DE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DD06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5BD9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C008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20A2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41966D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47DC6516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0AF6C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A9ABB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2DAEF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9E6D5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D53EC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D63D8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03005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1E2F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475A53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D1ECA8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14D10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562D2D79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04F344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9440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8907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02B6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A78400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E364D0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34F53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B0B8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9FAE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F61ED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0B17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97DF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19B41A3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23D2DF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18: NUV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018A23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13D0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3D2F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670A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1CDB4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1537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7FBCA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3F82ACE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C31EE8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992CA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52DA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977C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86E7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76F4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9CC33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0FAC5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7C427D7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330D2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2F7CB7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446B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E817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ED75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D087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D8808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EC811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60,61</w:t>
            </w:r>
          </w:p>
        </w:tc>
      </w:tr>
      <w:tr w:rsidR="00BF25DA" w:rsidRPr="00BF25DA" w14:paraId="22C5A051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DD4B1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9CD4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838B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86A5F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9A92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F916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D803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70917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780E1E9B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A41A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96504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93036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F7063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B6975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D8CE4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6D71C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B3854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A57EBBB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0B92AB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AA801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210E2DA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9FB3BA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2B49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9DA4E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BCCFC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C6D0DA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CDB805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D662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9F78C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E8EB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A4D6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CFA4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EE20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9277FFF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6EB257F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19: STW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AE5D9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C884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7D2E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707B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50A6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0782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C2096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63,64</w:t>
            </w:r>
          </w:p>
        </w:tc>
      </w:tr>
      <w:tr w:rsidR="00BF25DA" w:rsidRPr="00BF25DA" w14:paraId="5E61197A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B665F7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68F53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9497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7D27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674B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BC9D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0527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5B651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4005531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E1B3AD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ACCB3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FD65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33B15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270F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80F0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9282E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BB453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508C0DB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750791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542068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0132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EBC6B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3442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F3EC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C864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6C64D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1FF5E45B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7E82373E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F7192C" w14:textId="15B370AA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8D71D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55428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E65E2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B6FCF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12B6A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F58C8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1D779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4CB668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48E3FB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2FCC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E51E1EB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A2941E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D214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5F09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9EB2E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7B7022A5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654B54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BA8A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5A95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2D1F2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103C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005D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FFD81F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B5A3BD5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7EE081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19: STW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1B8D61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F9D64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9DEB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5ED1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A7620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69BC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97CFF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12,12</w:t>
            </w:r>
          </w:p>
        </w:tc>
      </w:tr>
      <w:tr w:rsidR="00BF25DA" w:rsidRPr="00BF25DA" w14:paraId="64E3131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FB6299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A65EC6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2A28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5B83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E0022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C00F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2DDF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5E673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51,52</w:t>
            </w:r>
          </w:p>
        </w:tc>
      </w:tr>
      <w:tr w:rsidR="00BF25DA" w:rsidRPr="00BF25DA" w14:paraId="700E8A9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6602E5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DDFF3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95C6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E5CE4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26F3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5565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26CC7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77EA1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36,36</w:t>
            </w:r>
          </w:p>
        </w:tc>
      </w:tr>
      <w:tr w:rsidR="00BF25DA" w:rsidRPr="00BF25DA" w14:paraId="52EF2F8E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8E7F45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96531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FED2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E432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64C1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6817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6594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10B20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B9740D5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0032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A30E5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6B4214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D2E4D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A2C5D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8C442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1FB32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29E73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2A83CB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49EF2C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0D4E6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7205866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B2F03D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B224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3A5E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04C38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3B789C9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EEC08F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2193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2EDF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4CC9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DF55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DE90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35553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BF0F898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D1B5CC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19: STW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DC288D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0999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4ABA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E640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4B06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50F9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9772C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</w:tr>
      <w:tr w:rsidR="00BF25DA" w:rsidRPr="00BF25DA" w14:paraId="02CEF80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67D974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B20E07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4F5F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2145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7201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B16D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B2C5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03E58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585F73E3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90E5E9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74FA13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E8D4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2A802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839C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282F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C08C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9D7D6F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84,85</w:t>
            </w:r>
          </w:p>
        </w:tc>
      </w:tr>
      <w:tr w:rsidR="00BF25DA" w:rsidRPr="00BF25DA" w14:paraId="198F9EA4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0EDAC5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F9A6D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82CE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45D9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A9BA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53D7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7C26E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9EDF9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1D1F804E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C5AFA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F15F3A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DF3D0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3583F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14AB1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F5788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1EFE0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0565C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BF7113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C89FC7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4A729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DB24952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05C416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44C3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1C98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71E3A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A170C1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BB39D7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ACAD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862E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B5A0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DC67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6E5D0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F278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85A6F9D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136E9C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19: STW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B4407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197A0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6B613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7D72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A99A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8EA40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93744E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508944A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078A7E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FCD7EB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83F9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FD9E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B7AD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892A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2A80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98CFB1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6A441BE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D1B5CF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CB10B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4D9FF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FE8B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4976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503F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A7F69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EAAD1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51,52</w:t>
            </w:r>
          </w:p>
        </w:tc>
      </w:tr>
      <w:tr w:rsidR="00BF25DA" w:rsidRPr="00BF25DA" w14:paraId="09AC71B7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1EE7C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1ACFF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A972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ABB8E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E173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29F8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3BEF2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85180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0294BCB8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61841F45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932E28" w14:textId="610471F5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5E829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C5587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E087A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C00B9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8AAE5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4E7EA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5D474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F7A46D6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4B087E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5ADA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8D3F21C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0FC654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C5E6B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304A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ADAD0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96E8630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5FBECB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B532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6AA1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CD88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FB0A6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CA816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ED26B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D818498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01EB56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19: STW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521313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68EE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8B07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A963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5A08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08C8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AF3293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4942ED5D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CC86BB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D8798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BA55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5BED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46,15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A185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7D1D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DEC1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7B802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30,30</w:t>
            </w:r>
          </w:p>
        </w:tc>
      </w:tr>
      <w:tr w:rsidR="00BF25DA" w:rsidRPr="00BF25DA" w14:paraId="0B299D9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798DEB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EA56C8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411A3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965E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A7F42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4DAB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CC21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83B048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48,48</w:t>
            </w:r>
          </w:p>
        </w:tc>
      </w:tr>
      <w:tr w:rsidR="00BF25DA" w:rsidRPr="00BF25DA" w14:paraId="6937B409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68E742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0AEA0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C059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447F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D29F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4873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9154E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271F7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2E8E467C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02B7B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4E5D9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69449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7953C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90145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68608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4B497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4D7BA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1F9134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332D27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FC1341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7852375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B66580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4AC8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F9A6F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78655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509B8B8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9ADF71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ED71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3162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AD4DA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88EF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689B6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51DBA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1AD70EE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A455B9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20: Dickdarm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1D69E1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7CDA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C47B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B9687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E9A7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BC4C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CC877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4C83FBF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5D205E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39EFB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AD6C0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157B9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333B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7125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AD142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EEB1B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42,42</w:t>
            </w:r>
          </w:p>
        </w:tc>
      </w:tr>
      <w:tr w:rsidR="00BF25DA" w:rsidRPr="00BF25DA" w14:paraId="19C2BD07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E672BF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70F9E9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44EA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DB140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9B4F2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37FD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0BE1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0DFEE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3BD4676D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EDA717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4087D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A970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4B97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09DF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C536D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D5CB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6F338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4BED1EB7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90A6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4A97C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AE436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5D900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6B37C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48BCD0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8075B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31CF5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0F202F49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2C03CF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3EF51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DDB827B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0C2B2A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4C6DD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1D80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1D4DAD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6311F5C6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9297A8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4D8E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54B3C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81F2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41C39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FA3C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0DF56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18825356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30E9E1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20: Dickdarm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2D2FD0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41728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D4348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EF3C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E8AD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4CB1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545F9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6F3F43B9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AC3D2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58268C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FAD3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88A9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E626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67F1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B33B1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CEE5B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4351975C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9160E8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E38813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C15CC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1194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758B9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79684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A2B4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EF18A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75,76</w:t>
            </w:r>
          </w:p>
        </w:tc>
      </w:tr>
      <w:tr w:rsidR="00BF25DA" w:rsidRPr="00BF25DA" w14:paraId="3DC2A648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C2883A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94F98B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A1EE9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4B99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4CEA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DEDE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05B7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F6842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3C1ACB62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6CC3043B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71FCDB" w14:textId="6BBC9130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FE628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17CB4F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DF7AD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78F65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8FCFE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26EE3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E6B9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440D950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0862CF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78D2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1CE9E9B0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6DDBEA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E72E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E678E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2B961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40700DF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4B6D43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F8133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0587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38DD5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8FCF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13C3B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47E0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52A32C8D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5D5957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20: Dickdarm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D438B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91BF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6E0E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2607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EFB1F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8AC9E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670DB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4B63D71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8F0FAE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FD58BE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6470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4A89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805A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1FC3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8A70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E14B4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2EC04A0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03E83F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58631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DDEE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1D18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E450E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44870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FE27A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E4456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57,58</w:t>
            </w:r>
          </w:p>
        </w:tc>
      </w:tr>
      <w:tr w:rsidR="00BF25DA" w:rsidRPr="00BF25DA" w14:paraId="0E097B54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1E5DA2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9EF90B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8FA8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387A6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BD63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8C6BD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12EE3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04910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37563104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CCED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C6FBD6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B84C0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49C28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B84CA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61381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B1EEF9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29A2C4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7550EDCF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A32B0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EB5F3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65F0DA3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3CC026F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A448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7743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1585FC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648D92E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79B16D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C7C3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A1ACA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68698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A4BC4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D8BD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1EB98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5DE8D7A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03C07FC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20: Dickdarm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AF27C0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8D4C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BA8F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2C666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611B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5ED83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99A77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36,36</w:t>
            </w:r>
          </w:p>
        </w:tc>
      </w:tr>
      <w:tr w:rsidR="00BF25DA" w:rsidRPr="00BF25DA" w14:paraId="15689A0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5E63B04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72DD0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96F1F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CDA46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2950E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1057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EA3CF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83286C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159D9454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8E9679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D38DBE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5946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ED845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2FB425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2DE9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65215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ABD922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36,36</w:t>
            </w:r>
          </w:p>
        </w:tc>
      </w:tr>
      <w:tr w:rsidR="00BF25DA" w:rsidRPr="00BF25DA" w14:paraId="05A35C71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950150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043CEC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60F1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0B64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22E1B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B394C1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2A0EA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8815B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4049D171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1E11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903DAD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9AC19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02342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74B4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30BD5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DC697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C65F7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A9DA53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AF4BB2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9BBF47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206DBDBA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CD8D74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C66D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6A14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8A296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C06CFE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2D145EA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806E4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13A7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18858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C6E0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9CE7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D5AB6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7B4C03BD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1C62160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20: Dickdarm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9F3C6D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20C83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AE3EE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7,69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AFD1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09B9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1762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F2E38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4402B1D1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2E3869B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53C554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A0E07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D0BE6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2548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5E94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66B1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5B175D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51,52</w:t>
            </w:r>
          </w:p>
        </w:tc>
      </w:tr>
      <w:tr w:rsidR="00BF25DA" w:rsidRPr="00BF25DA" w14:paraId="0EE3B015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366C6A4E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83701D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4E3D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A8404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B764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9A21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FFF9F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C9583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24,24</w:t>
            </w:r>
          </w:p>
        </w:tc>
      </w:tr>
      <w:tr w:rsidR="00BF25DA" w:rsidRPr="00BF25DA" w14:paraId="2191CC8B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FE6C79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384651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261C4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16FD1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F7875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10BC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2D78B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17DC8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7879AE61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1AA8A6DB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60BCEC" w14:textId="5D574833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3C8E11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22DE0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AD2ADB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51EBB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CDF69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79265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C1AA2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5A78DB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315EFF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BA3600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09FD0077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7F5510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32F4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D9D23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962AF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144A170D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4A07930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A107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AC98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728B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4FD6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E6416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D67DB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4F179B2A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7963051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21: Reizdarm a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6C74C7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CDA76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9B23E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BC61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EDBCC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6F4C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0E9A97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6,06</w:t>
            </w:r>
          </w:p>
        </w:tc>
      </w:tr>
      <w:tr w:rsidR="00BF25DA" w:rsidRPr="00BF25DA" w14:paraId="72BCFD22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7A87F2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624219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2A61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E466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30889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F4E43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E315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FC63A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27,27</w:t>
            </w:r>
          </w:p>
        </w:tc>
      </w:tr>
      <w:tr w:rsidR="00BF25DA" w:rsidRPr="00BF25DA" w14:paraId="5C1947BB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747EA7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CFB1E2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C114E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4C1EF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4CA7E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D2D96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EC42D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9CD82A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66,67</w:t>
            </w:r>
          </w:p>
        </w:tc>
      </w:tr>
      <w:tr w:rsidR="00BF25DA" w:rsidRPr="00BF25DA" w14:paraId="034BB7AA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50E1CAD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2F884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8AD98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C858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4EE81C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F58E7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66C5D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8C0B0C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76FA33AD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D1AC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D96FD8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A46E8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30FD0F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68F9AC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F116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8C698D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BA0FB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623A6543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79D5D4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B100F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038EAEE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54BB40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4722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F40F1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8F3E8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990BEDA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2999058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4338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D445A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82154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77224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6BD8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5178B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E871FF3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30F677C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21: Reizdarm b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A5DEB2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140E0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6B76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B43A3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2A2B0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C12C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3E40B0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1CBD1BD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0E1670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23B12E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51C05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4DF82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69,23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35723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6A98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57BA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998FA0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48,48</w:t>
            </w:r>
          </w:p>
        </w:tc>
      </w:tr>
      <w:tr w:rsidR="00BF25DA" w:rsidRPr="00BF25DA" w14:paraId="390F2623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DE0CDA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3E90B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4322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92A75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2B70B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90768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81FBC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48338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18,18</w:t>
            </w:r>
          </w:p>
        </w:tc>
      </w:tr>
      <w:tr w:rsidR="00BF25DA" w:rsidRPr="00BF25DA" w14:paraId="6FDDD2D0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536D5F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3BC63D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D4EFE8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876F8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CFBE1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BBEC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64C9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D9B74D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60B80F89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ED61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C9549C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BFBCF0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C01BFA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FE2907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78B7E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33E1E6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6E0B6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17F70B66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038DF8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0E4E37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34540C47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7B7D005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8259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BBEB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85231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05D512D2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1767CC1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0CA4E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2028D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CC571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34E43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24F9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78F76F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28D798D2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5A3FB145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21: Reizdarm c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88079A2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C726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161C4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4715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137D1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B1FF1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8950B1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21,21</w:t>
            </w:r>
          </w:p>
        </w:tc>
      </w:tr>
      <w:tr w:rsidR="00BF25DA" w:rsidRPr="00BF25DA" w14:paraId="2AF983F3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720E88D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2A507D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2B55B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98442A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FE77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A31FEB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B0599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0DB5FD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45,45</w:t>
            </w:r>
          </w:p>
        </w:tc>
      </w:tr>
      <w:tr w:rsidR="00BF25DA" w:rsidRPr="00BF25DA" w14:paraId="2F2046EF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147C51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960C59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89219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D9D7A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23,08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32CD9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056B5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F330C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DA35C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33,33</w:t>
            </w:r>
          </w:p>
        </w:tc>
      </w:tr>
      <w:tr w:rsidR="00BF25DA" w:rsidRPr="00BF25DA" w14:paraId="4C16A8DB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44E0DB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171565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0908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90C95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88039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FF7A0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F9FA4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E040A9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0F92A207" w14:textId="77777777" w:rsidR="00BE3171" w:rsidRDefault="00BE3171">
      <w:r>
        <w:br w:type="page"/>
      </w:r>
    </w:p>
    <w:tbl>
      <w:tblPr>
        <w:tblW w:w="10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0"/>
        <w:gridCol w:w="1200"/>
        <w:gridCol w:w="1020"/>
        <w:gridCol w:w="1020"/>
        <w:gridCol w:w="1020"/>
        <w:gridCol w:w="1020"/>
        <w:gridCol w:w="1020"/>
        <w:gridCol w:w="1020"/>
      </w:tblGrid>
      <w:tr w:rsidR="00BF25DA" w:rsidRPr="00BF25DA" w14:paraId="6AD707F9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58B247" w14:textId="16C145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BC03AB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E58199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A9B98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403083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91E6B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4C94C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F48D21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5D671C41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659C54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CF13AB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64496169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57B3E14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D6175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4A476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6A35D9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27DFBC34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6E2ADBE6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42EFD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F779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08629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BB591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562C4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6ECDCC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05E0426E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4D43E9E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21: Reizdarm d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171736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863FA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9384C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38,46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5A85CA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7CB5D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D42C7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9BA29B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60A62CB6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76138B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7C9E4F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62278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92742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61,54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7ED26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5AE2A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B713A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577939A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45,45</w:t>
            </w:r>
          </w:p>
        </w:tc>
      </w:tr>
      <w:tr w:rsidR="00BF25DA" w:rsidRPr="00BF25DA" w14:paraId="5A755C88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20E28EB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444A14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7ECF052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CC627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EA3F8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394F9A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39ADE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0D0EF3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542EE269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636BA18D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3217763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EDF0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35E8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22421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4E31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CB81A8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83A006B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  <w:tr w:rsidR="00BF25DA" w:rsidRPr="00BF25DA" w14:paraId="6322BD02" w14:textId="77777777" w:rsidTr="00BF25DA">
        <w:trPr>
          <w:trHeight w:val="330"/>
          <w:jc w:val="center"/>
        </w:trPr>
        <w:tc>
          <w:tcPr>
            <w:tcW w:w="3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B0B2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B5443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069857" w14:textId="77777777" w:rsidR="00BF25DA" w:rsidRPr="00BF25DA" w:rsidRDefault="00BF25DA" w:rsidP="00BF25DA">
            <w:pPr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0F41CE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5C73F2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D8EB4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C6A688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EFA1E5" w14:textId="77777777" w:rsidR="00BF25DA" w:rsidRPr="00BF25DA" w:rsidRDefault="00BF25DA" w:rsidP="00BF25DA">
            <w:pPr>
              <w:jc w:val="center"/>
              <w:rPr>
                <w:rFonts w:ascii="Times New Roman" w:hAnsi="Times New Roman"/>
                <w:sz w:val="20"/>
                <w:szCs w:val="20"/>
                <w:lang w:eastAsia="de-AT"/>
              </w:rPr>
            </w:pPr>
          </w:p>
        </w:tc>
      </w:tr>
      <w:tr w:rsidR="00BF25DA" w:rsidRPr="00BF25DA" w14:paraId="4176E66C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6B9E87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 </w:t>
            </w:r>
          </w:p>
        </w:tc>
        <w:tc>
          <w:tcPr>
            <w:tcW w:w="6120" w:type="dxa"/>
            <w:gridSpan w:val="6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517146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Geschlecht</w:t>
            </w:r>
          </w:p>
        </w:tc>
      </w:tr>
      <w:tr w:rsidR="00BF25DA" w:rsidRPr="00BF25DA" w14:paraId="581035C5" w14:textId="77777777" w:rsidTr="00BF25DA">
        <w:trPr>
          <w:trHeight w:val="300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97294C1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C1699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männlich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FC5F2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weiblich</w:t>
            </w:r>
          </w:p>
        </w:tc>
        <w:tc>
          <w:tcPr>
            <w:tcW w:w="20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DC50B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</w:tr>
      <w:tr w:rsidR="00BF25DA" w:rsidRPr="00BF25DA" w14:paraId="59C986D8" w14:textId="77777777" w:rsidTr="00BF25DA">
        <w:trPr>
          <w:trHeight w:val="315"/>
          <w:jc w:val="center"/>
        </w:trPr>
        <w:tc>
          <w:tcPr>
            <w:tcW w:w="4660" w:type="dxa"/>
            <w:gridSpan w:val="2"/>
            <w:vMerge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14:paraId="00EBAB8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1EF44F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8F7E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EF074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F62A4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BF807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0AF2275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%</w:t>
            </w:r>
          </w:p>
        </w:tc>
      </w:tr>
      <w:tr w:rsidR="00BF25DA" w:rsidRPr="00BF25DA" w14:paraId="67963C7D" w14:textId="77777777" w:rsidTr="00BF25DA">
        <w:trPr>
          <w:trHeight w:val="315"/>
          <w:jc w:val="center"/>
        </w:trPr>
        <w:tc>
          <w:tcPr>
            <w:tcW w:w="3460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vAlign w:val="center"/>
            <w:hideMark/>
          </w:tcPr>
          <w:p w14:paraId="2346E9F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21: Reizdarm 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28B1B7F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-1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AAC4C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4B166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15,38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A8262C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CD20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538A2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EE80F0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15,15</w:t>
            </w:r>
          </w:p>
        </w:tc>
      </w:tr>
      <w:tr w:rsidR="00BF25DA" w:rsidRPr="00BF25DA" w14:paraId="3137FE5E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099B6E4A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AE2CF6C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3C211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CEA5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53,85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A1D627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A176F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5E226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B59705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39,39</w:t>
            </w:r>
          </w:p>
        </w:tc>
      </w:tr>
      <w:tr w:rsidR="00BF25DA" w:rsidRPr="00BF25DA" w14:paraId="5E87DC40" w14:textId="77777777" w:rsidTr="00BF25DA">
        <w:trPr>
          <w:trHeight w:val="300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4C2635B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0E67D19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5A11F4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6FB0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30,77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DEAFA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051A7E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55,00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D62D89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19DD1D6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45,45</w:t>
            </w:r>
          </w:p>
        </w:tc>
      </w:tr>
      <w:tr w:rsidR="00BF25DA" w:rsidRPr="00BF25DA" w14:paraId="164BCB27" w14:textId="77777777" w:rsidTr="00BF25DA">
        <w:trPr>
          <w:trHeight w:val="315"/>
          <w:jc w:val="center"/>
        </w:trPr>
        <w:tc>
          <w:tcPr>
            <w:tcW w:w="3460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vAlign w:val="center"/>
            <w:hideMark/>
          </w:tcPr>
          <w:p w14:paraId="1D197777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08DF80" w14:textId="77777777" w:rsidR="00BF25DA" w:rsidRPr="00BF25DA" w:rsidRDefault="00BF25DA" w:rsidP="00BF25DA">
            <w:pPr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Gesamt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73387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494C8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089150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BB5021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FDBFF3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AB9D5CD" w14:textId="77777777" w:rsidR="00BF25DA" w:rsidRPr="00BF25DA" w:rsidRDefault="00BF25DA" w:rsidP="00BF25DA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</w:pPr>
            <w:r w:rsidRPr="00BF25DA">
              <w:rPr>
                <w:rFonts w:ascii="Arial" w:hAnsi="Arial" w:cs="Arial"/>
                <w:color w:val="000000"/>
                <w:sz w:val="18"/>
                <w:szCs w:val="18"/>
                <w:lang w:eastAsia="de-AT"/>
              </w:rPr>
              <w:t>100,00</w:t>
            </w:r>
          </w:p>
        </w:tc>
      </w:tr>
    </w:tbl>
    <w:p w14:paraId="1E02E5F1" w14:textId="77777777" w:rsidR="00BF25DA" w:rsidRDefault="00BF25DA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44BF088E" w14:textId="2C311428" w:rsidR="008F1506" w:rsidRDefault="008F150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71DF04A7" w14:textId="034089DF" w:rsidR="00CC7BBE" w:rsidRDefault="00CC7BBE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  <w:r>
        <w:rPr>
          <w:rFonts w:asciiTheme="minorHAnsi" w:hAnsiTheme="minorHAnsi"/>
          <w:color w:val="000000" w:themeColor="text1"/>
          <w:sz w:val="20"/>
          <w:szCs w:val="20"/>
          <w:lang w:val="de-DE"/>
        </w:rPr>
        <w:br w:type="page"/>
      </w:r>
    </w:p>
    <w:p w14:paraId="5DF5DFD1" w14:textId="543F4AF0" w:rsidR="00CC7BBE" w:rsidRDefault="00CC7BBE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1B2ABEA5" w14:textId="28D033E9" w:rsidR="00CC7BBE" w:rsidRDefault="00CC7BBE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56644CE8" w14:textId="522C614F" w:rsidR="00CC7BBE" w:rsidRPr="00CC7BBE" w:rsidRDefault="00CC7BBE" w:rsidP="00CC7BBE">
      <w:pPr>
        <w:jc w:val="center"/>
        <w:rPr>
          <w:rFonts w:asciiTheme="minorHAnsi" w:hAnsiTheme="minorHAnsi"/>
          <w:b/>
          <w:sz w:val="28"/>
          <w:szCs w:val="28"/>
        </w:rPr>
      </w:pPr>
      <w:r w:rsidRPr="00CC7BBE">
        <w:rPr>
          <w:rFonts w:asciiTheme="minorHAnsi" w:hAnsiTheme="minorHAnsi"/>
          <w:b/>
          <w:sz w:val="28"/>
          <w:szCs w:val="28"/>
        </w:rPr>
        <w:t>Statistische Vergleiche „Männlich vs. Weiblich“</w:t>
      </w:r>
    </w:p>
    <w:p w14:paraId="02FAA74C" w14:textId="428EEB46" w:rsidR="00CC7BBE" w:rsidRDefault="00CC7BBE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7FE4B31E" w14:textId="244E28AE" w:rsidR="00CC7BBE" w:rsidRPr="00796165" w:rsidRDefault="00796165" w:rsidP="00796165">
      <w:pPr>
        <w:jc w:val="center"/>
        <w:rPr>
          <w:rFonts w:ascii="Arial" w:hAnsi="Arial" w:cs="Arial"/>
          <w:color w:val="000000" w:themeColor="text1"/>
          <w:sz w:val="18"/>
          <w:szCs w:val="18"/>
          <w:lang w:val="de-DE"/>
        </w:rPr>
      </w:pPr>
      <w:r w:rsidRPr="00796165">
        <w:rPr>
          <w:rFonts w:ascii="Arial" w:hAnsi="Arial" w:cs="Arial"/>
          <w:color w:val="000000" w:themeColor="text1"/>
          <w:sz w:val="18"/>
          <w:szCs w:val="18"/>
          <w:lang w:val="de-DE"/>
        </w:rPr>
        <w:t>Hinweis: Die Kategorien „-1: falsch“, „0: weiß nicht“ und „1: richtig“ wurden als ordinal interpretiert.</w:t>
      </w:r>
    </w:p>
    <w:p w14:paraId="2DABC894" w14:textId="1B66AC03" w:rsidR="00CC7BBE" w:rsidRDefault="00CC7BBE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tbl>
      <w:tblPr>
        <w:tblW w:w="847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36"/>
        <w:gridCol w:w="1320"/>
        <w:gridCol w:w="1320"/>
      </w:tblGrid>
      <w:tr w:rsidR="00050550" w:rsidRPr="00050550" w14:paraId="6BF8FE9D" w14:textId="77777777" w:rsidTr="004D1E6D">
        <w:trPr>
          <w:trHeight w:val="272"/>
          <w:tblHeader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65FAC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Parameter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11AB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Test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A67B3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p-Wert</w:t>
            </w:r>
          </w:p>
        </w:tc>
      </w:tr>
      <w:tr w:rsidR="00050550" w:rsidRPr="00050550" w14:paraId="6E96037A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CBCE7" w14:textId="3C5D8C45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Alter (Jahre)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7CB19" w14:textId="48988456" w:rsidR="00050550" w:rsidRPr="00050550" w:rsidRDefault="00796165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t-Test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76E7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0,505</w:t>
            </w:r>
          </w:p>
        </w:tc>
      </w:tr>
      <w:tr w:rsidR="00050550" w:rsidRPr="00050550" w14:paraId="755B291B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05244" w14:textId="4EC163FC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1: Anatomie 1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0A064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6042F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0,934</w:t>
            </w:r>
          </w:p>
        </w:tc>
      </w:tr>
      <w:tr w:rsidR="00050550" w:rsidRPr="00050550" w14:paraId="2E154E52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4ED31" w14:textId="7AF951C5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1: Anatomie 1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C385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AE6CF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0,901</w:t>
            </w:r>
          </w:p>
        </w:tc>
      </w:tr>
      <w:tr w:rsidR="00050550" w:rsidRPr="00050550" w14:paraId="0DF3EDAF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A6DB6" w14:textId="5413E1E7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1: Anatomie 1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F7FC0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4B36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0,819</w:t>
            </w:r>
          </w:p>
        </w:tc>
      </w:tr>
      <w:tr w:rsidR="00050550" w:rsidRPr="00050550" w14:paraId="288AECD8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215EF" w14:textId="182C583E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1: Anatomie 1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056F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596E8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0,675</w:t>
            </w:r>
          </w:p>
        </w:tc>
      </w:tr>
      <w:tr w:rsidR="00050550" w:rsidRPr="00050550" w14:paraId="1597BF7A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CD48A" w14:textId="19FC5C55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2: Anatomie 2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29A36" w14:textId="5B467D51" w:rsidR="00050550" w:rsidRPr="00050550" w:rsidRDefault="00796165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t-Test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2C8A2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0,874</w:t>
            </w:r>
          </w:p>
        </w:tc>
      </w:tr>
      <w:tr w:rsidR="00050550" w:rsidRPr="00050550" w14:paraId="2A5CA38F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96FE0" w14:textId="170249F9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2: Anatomie 2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5EC4C" w14:textId="216E03F6" w:rsidR="00050550" w:rsidRPr="00050550" w:rsidRDefault="00796165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t-Test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6E644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0,935</w:t>
            </w:r>
          </w:p>
        </w:tc>
      </w:tr>
      <w:tr w:rsidR="00050550" w:rsidRPr="00050550" w14:paraId="2B2110D4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B6B4F" w14:textId="20F6D091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2: Anatomie 2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07EAE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8AFE8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0,550</w:t>
            </w:r>
          </w:p>
        </w:tc>
      </w:tr>
      <w:tr w:rsidR="00050550" w:rsidRPr="00050550" w14:paraId="42FEC839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F5BAD" w14:textId="612FD710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2: Anatomie 2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CC5D7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E9DF7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0,817</w:t>
            </w:r>
          </w:p>
        </w:tc>
      </w:tr>
      <w:tr w:rsidR="00050550" w:rsidRPr="00050550" w14:paraId="1813DAB9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41517" w14:textId="411A3360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3: Physiologie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9E541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CB68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0,310</w:t>
            </w:r>
          </w:p>
        </w:tc>
      </w:tr>
      <w:tr w:rsidR="00050550" w:rsidRPr="00050550" w14:paraId="016291F6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AB828" w14:textId="03199F0B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3: Physiologie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7C547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7FA1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0,477</w:t>
            </w:r>
          </w:p>
        </w:tc>
      </w:tr>
      <w:tr w:rsidR="00050550" w:rsidRPr="00050550" w14:paraId="4D40A8D4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64E07" w14:textId="08DB98DA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3: Physiologie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C3D3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4F751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0,904</w:t>
            </w:r>
          </w:p>
        </w:tc>
      </w:tr>
      <w:tr w:rsidR="00050550" w:rsidRPr="00050550" w14:paraId="7160CC33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9B504" w14:textId="354B56BD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3: Physiologie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238C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96B28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0,309</w:t>
            </w:r>
          </w:p>
        </w:tc>
      </w:tr>
      <w:tr w:rsidR="00050550" w:rsidRPr="00050550" w14:paraId="501B1CD6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6A53C" w14:textId="34811659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4: Sodbrennen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DA712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F20D3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0,784</w:t>
            </w:r>
          </w:p>
        </w:tc>
      </w:tr>
      <w:tr w:rsidR="00050550" w:rsidRPr="00050550" w14:paraId="0C7ECB1F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E23F2" w14:textId="45D97078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4: Sodbrennen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5CB7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B51D2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0,828</w:t>
            </w:r>
          </w:p>
        </w:tc>
      </w:tr>
      <w:tr w:rsidR="00050550" w:rsidRPr="00050550" w14:paraId="03DE1A8E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311F7" w14:textId="7812C819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4: Sodbrennen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5294A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DDFC3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0,995</w:t>
            </w:r>
          </w:p>
        </w:tc>
      </w:tr>
      <w:tr w:rsidR="00050550" w:rsidRPr="00050550" w14:paraId="2EF9727B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D5D79" w14:textId="467009FA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4: Sodbrennen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7EB62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DF554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0,863</w:t>
            </w:r>
          </w:p>
        </w:tc>
      </w:tr>
      <w:tr w:rsidR="00050550" w:rsidRPr="00050550" w14:paraId="1AE21587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99FCB" w14:textId="300324E7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5: PPI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3F0AF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53D6C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0,486</w:t>
            </w:r>
          </w:p>
        </w:tc>
      </w:tr>
      <w:tr w:rsidR="00050550" w:rsidRPr="00050550" w14:paraId="4BA44D9F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0A5D8" w14:textId="673D01B9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5: PPI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74C74" w14:textId="10086E66" w:rsidR="00050550" w:rsidRPr="00050550" w:rsidRDefault="00796165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t-Test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CB0B7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0,414</w:t>
            </w:r>
          </w:p>
        </w:tc>
      </w:tr>
      <w:tr w:rsidR="00050550" w:rsidRPr="00050550" w14:paraId="23E54967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2B13D" w14:textId="5AE3F89E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5: PPI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66142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DCA43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0,378</w:t>
            </w:r>
          </w:p>
        </w:tc>
      </w:tr>
      <w:tr w:rsidR="00050550" w:rsidRPr="00050550" w14:paraId="7783491E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DBED3" w14:textId="1A0FAF94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5: PPI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E664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70338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0,816</w:t>
            </w:r>
          </w:p>
        </w:tc>
      </w:tr>
      <w:tr w:rsidR="00050550" w:rsidRPr="00050550" w14:paraId="7251D18D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8F292" w14:textId="43D2D058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6: Magenschmerzen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E8974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C0CC0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0,398</w:t>
            </w:r>
          </w:p>
        </w:tc>
      </w:tr>
      <w:tr w:rsidR="00050550" w:rsidRPr="00050550" w14:paraId="3FAAE9DC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10A14" w14:textId="6670DBD5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6: Magenschmerzen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C84D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13BA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0,205</w:t>
            </w:r>
          </w:p>
        </w:tc>
      </w:tr>
      <w:tr w:rsidR="00050550" w:rsidRPr="00050550" w14:paraId="57E191F6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A757D" w14:textId="48B8CDC9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6: Magenschmerzen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A0AB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9BAD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0,362</w:t>
            </w:r>
          </w:p>
        </w:tc>
      </w:tr>
      <w:tr w:rsidR="00050550" w:rsidRPr="00050550" w14:paraId="18F79CB6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96BA1" w14:textId="577BC60A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6: Magenschmerzen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2AA20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54EAA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0,789</w:t>
            </w:r>
          </w:p>
        </w:tc>
      </w:tr>
      <w:tr w:rsidR="00050550" w:rsidRPr="00050550" w14:paraId="0B548004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3BA7F" w14:textId="5D4C2E97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7: Magenkrebs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685CF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830CA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0,420</w:t>
            </w:r>
          </w:p>
        </w:tc>
      </w:tr>
      <w:tr w:rsidR="00050550" w:rsidRPr="00050550" w14:paraId="00126355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FC9A2" w14:textId="0FC4021C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7: Magenkrebs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71DD3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FF68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0,416</w:t>
            </w:r>
          </w:p>
        </w:tc>
      </w:tr>
      <w:tr w:rsidR="00050550" w:rsidRPr="00050550" w14:paraId="4942DEC6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95AC4" w14:textId="0816646D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7: Magenkrebs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BF57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24725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0,559</w:t>
            </w:r>
          </w:p>
        </w:tc>
      </w:tr>
      <w:tr w:rsidR="00050550" w:rsidRPr="00050550" w14:paraId="5DB4D2C3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93F1A" w14:textId="42BEE38A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7: Magenkrebs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694DF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A135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0,952</w:t>
            </w:r>
          </w:p>
        </w:tc>
      </w:tr>
      <w:tr w:rsidR="00050550" w:rsidRPr="00050550" w14:paraId="7BFD35F2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65AE1" w14:textId="20F8BE1E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8: Gelbsucht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953FC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7DA43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0,872</w:t>
            </w:r>
          </w:p>
        </w:tc>
      </w:tr>
      <w:tr w:rsidR="00050550" w:rsidRPr="00050550" w14:paraId="3191747D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B7D8D" w14:textId="48C97BFE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lastRenderedPageBreak/>
              <w:t>8: Gelbsucht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C4EC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7303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0,934</w:t>
            </w:r>
          </w:p>
        </w:tc>
      </w:tr>
      <w:tr w:rsidR="00050550" w:rsidRPr="00050550" w14:paraId="0AF0A218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EB654" w14:textId="37AB7AE5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8: Gelbsucht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582F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E1E63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0,603</w:t>
            </w:r>
          </w:p>
        </w:tc>
      </w:tr>
      <w:tr w:rsidR="00050550" w:rsidRPr="00050550" w14:paraId="0E1AC6AD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73C5F" w14:textId="4E6A430C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8: Gelbsucht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3F78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CE3C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0,839</w:t>
            </w:r>
          </w:p>
        </w:tc>
      </w:tr>
      <w:tr w:rsidR="00050550" w:rsidRPr="00050550" w14:paraId="4190861D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4809D" w14:textId="1CE7EB1A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9: Fettleber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6CF7E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2E10C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0,908</w:t>
            </w:r>
          </w:p>
        </w:tc>
      </w:tr>
      <w:tr w:rsidR="00050550" w:rsidRPr="00050550" w14:paraId="1B132A7E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5F102" w14:textId="25A032F2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9: Fettleber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BB7D7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86BF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0,995</w:t>
            </w:r>
          </w:p>
        </w:tc>
      </w:tr>
      <w:tr w:rsidR="00050550" w:rsidRPr="00050550" w14:paraId="09E226A6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1E0FE" w14:textId="5EB3C5D3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9: Fettleber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14A1C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50C3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0,809</w:t>
            </w:r>
          </w:p>
        </w:tc>
      </w:tr>
      <w:tr w:rsidR="00050550" w:rsidRPr="00050550" w14:paraId="36EBD514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1562B" w14:textId="26A78AAA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9: Fettleber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37B60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0DDD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0,761</w:t>
            </w:r>
          </w:p>
        </w:tc>
      </w:tr>
      <w:tr w:rsidR="00050550" w:rsidRPr="00050550" w14:paraId="66B88802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A34DD" w14:textId="2895C2D8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10: Leberfunktion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AB888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626B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0,175</w:t>
            </w:r>
          </w:p>
        </w:tc>
      </w:tr>
      <w:tr w:rsidR="00050550" w:rsidRPr="00050550" w14:paraId="6A1CD55F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697C8" w14:textId="57AECB88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10: Leberfunktion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9B271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F6A4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0,240</w:t>
            </w:r>
          </w:p>
        </w:tc>
      </w:tr>
      <w:tr w:rsidR="00050550" w:rsidRPr="00050550" w14:paraId="47C393B7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28476" w14:textId="40B8F585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10: Leberfunktion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092B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A177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0,722</w:t>
            </w:r>
          </w:p>
        </w:tc>
      </w:tr>
      <w:tr w:rsidR="00050550" w:rsidRPr="00050550" w14:paraId="1888B4B9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6A64C" w14:textId="7DF5877E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10: Leberfunktion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67891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C2D0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0,518</w:t>
            </w:r>
          </w:p>
        </w:tc>
      </w:tr>
      <w:tr w:rsidR="00050550" w:rsidRPr="00050550" w14:paraId="55823FD4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9D9D3" w14:textId="12549EF4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11: Leberkrebs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64B77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A0FF0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0,236</w:t>
            </w:r>
          </w:p>
        </w:tc>
      </w:tr>
      <w:tr w:rsidR="00050550" w:rsidRPr="00050550" w14:paraId="123D9837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79976" w14:textId="0BA0AD03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11: Leberkrebs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6F77E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17C61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0,179</w:t>
            </w:r>
          </w:p>
        </w:tc>
      </w:tr>
      <w:tr w:rsidR="00050550" w:rsidRPr="00050550" w14:paraId="3F9AE79B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53CF0" w14:textId="388D76E8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11: Leberkrebs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F9D8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C064F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0,150</w:t>
            </w:r>
          </w:p>
        </w:tc>
      </w:tr>
      <w:tr w:rsidR="00050550" w:rsidRPr="00050550" w14:paraId="05934F17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3F628" w14:textId="6C32B7C1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11: Leberkrebs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735FE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F4CD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0,264</w:t>
            </w:r>
          </w:p>
        </w:tc>
      </w:tr>
      <w:tr w:rsidR="00050550" w:rsidRPr="00050550" w14:paraId="38BB7DFE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DD24F" w14:textId="1C296F90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12: Galle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A204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610B3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0,429</w:t>
            </w:r>
          </w:p>
        </w:tc>
      </w:tr>
      <w:tr w:rsidR="00050550" w:rsidRPr="00050550" w14:paraId="1ECF307A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D4062" w14:textId="14056DA4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12: Galle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BB18A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6CEFA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0,245</w:t>
            </w:r>
          </w:p>
        </w:tc>
      </w:tr>
      <w:tr w:rsidR="00050550" w:rsidRPr="00050550" w14:paraId="0C87B36B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38247" w14:textId="0E213C47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12: Galle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99BF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1E33F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0,188</w:t>
            </w:r>
          </w:p>
        </w:tc>
      </w:tr>
      <w:tr w:rsidR="00050550" w:rsidRPr="00050550" w14:paraId="0C5A9E13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AC6F1" w14:textId="4EA0A295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12: Galle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EF8CC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B7D82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0,639</w:t>
            </w:r>
          </w:p>
        </w:tc>
      </w:tr>
      <w:tr w:rsidR="00050550" w:rsidRPr="00050550" w14:paraId="0D3B1705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EFB13" w14:textId="6365EF7C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13: Gallensteine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2B5E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97359" w14:textId="5C2B22FD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  <w:t>0,002</w:t>
            </w:r>
            <w:r w:rsidR="00796165" w:rsidRPr="00796165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  <w:t>**</w:t>
            </w:r>
          </w:p>
        </w:tc>
      </w:tr>
      <w:tr w:rsidR="00050550" w:rsidRPr="00050550" w14:paraId="43705971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CDB2" w14:textId="412987F1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13: Gallensteine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5E5F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395A2" w14:textId="1B8F48E3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  <w:t>0,002</w:t>
            </w:r>
            <w:r w:rsidR="00796165" w:rsidRPr="00796165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  <w:t>**</w:t>
            </w:r>
          </w:p>
        </w:tc>
      </w:tr>
      <w:tr w:rsidR="00050550" w:rsidRPr="00050550" w14:paraId="3532D72D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42BFA" w14:textId="4C7680C2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13: Gallensteine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7ED30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31C5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0,323</w:t>
            </w:r>
          </w:p>
        </w:tc>
      </w:tr>
      <w:tr w:rsidR="00050550" w:rsidRPr="00050550" w14:paraId="7FA8BA64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59B35" w14:textId="37C3B2A6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13: Gallensteine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0337F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450B3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0,059</w:t>
            </w:r>
          </w:p>
        </w:tc>
      </w:tr>
      <w:tr w:rsidR="00050550" w:rsidRPr="00050550" w14:paraId="2B5E78A8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38698" w14:textId="24119E7E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14: Pankreas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F16D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CE51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0,216</w:t>
            </w:r>
          </w:p>
        </w:tc>
      </w:tr>
      <w:tr w:rsidR="00050550" w:rsidRPr="00050550" w14:paraId="78CDFCDD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786D1" w14:textId="5E253585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14: Pankreas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BEC32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1260F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0,184</w:t>
            </w:r>
          </w:p>
        </w:tc>
      </w:tr>
      <w:tr w:rsidR="00050550" w:rsidRPr="00050550" w14:paraId="7D41EC79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AAE63" w14:textId="446479C9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14: Pankreas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0C86F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61434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0,466</w:t>
            </w:r>
          </w:p>
        </w:tc>
      </w:tr>
      <w:tr w:rsidR="00050550" w:rsidRPr="00050550" w14:paraId="30109CD1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9D923" w14:textId="030E145F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14: Pankreas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C053C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1896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0,863</w:t>
            </w:r>
          </w:p>
        </w:tc>
      </w:tr>
      <w:tr w:rsidR="00050550" w:rsidRPr="00050550" w14:paraId="403C4A2D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CCF74" w14:textId="2B443735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15: Pankreas 2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F45B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2FC0C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0,109</w:t>
            </w:r>
          </w:p>
        </w:tc>
      </w:tr>
      <w:tr w:rsidR="00050550" w:rsidRPr="00050550" w14:paraId="3DE5559E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676E3" w14:textId="60F0F1AE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15: Pankreas 2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BDACE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5B95F" w14:textId="62EBF0B9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0,044</w:t>
            </w:r>
            <w:r w:rsidR="00796165" w:rsidRPr="00796165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*</w:t>
            </w:r>
          </w:p>
        </w:tc>
      </w:tr>
      <w:tr w:rsidR="00050550" w:rsidRPr="00050550" w14:paraId="7A1389F3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26731" w14:textId="10CDF01E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15: Pankreas 2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D7FA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6A34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0,051</w:t>
            </w:r>
          </w:p>
        </w:tc>
      </w:tr>
      <w:tr w:rsidR="00050550" w:rsidRPr="00050550" w14:paraId="0A888261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02C55" w14:textId="4AC181DF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15: Pankreas 2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198D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223E8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0,727</w:t>
            </w:r>
          </w:p>
        </w:tc>
      </w:tr>
      <w:tr w:rsidR="00050550" w:rsidRPr="00050550" w14:paraId="5609B915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E89E6" w14:textId="28E5DB59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16: Dünndarm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CFB0C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7C191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0,272</w:t>
            </w:r>
          </w:p>
        </w:tc>
      </w:tr>
      <w:tr w:rsidR="00050550" w:rsidRPr="00050550" w14:paraId="349F4FBC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E3990" w14:textId="08CDE475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16: Dünndarm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3287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477A8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0,270</w:t>
            </w:r>
          </w:p>
        </w:tc>
      </w:tr>
      <w:tr w:rsidR="00050550" w:rsidRPr="00050550" w14:paraId="07757219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2A1C2" w14:textId="7781B226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16: Dünndarm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46DBC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2B277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0,378</w:t>
            </w:r>
          </w:p>
        </w:tc>
      </w:tr>
      <w:tr w:rsidR="00050550" w:rsidRPr="00050550" w14:paraId="6F1141A3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6EE04" w14:textId="17C52A08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16: Dünndarm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5ED7E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4ACAD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0,700</w:t>
            </w:r>
          </w:p>
        </w:tc>
      </w:tr>
      <w:tr w:rsidR="00050550" w:rsidRPr="00050550" w14:paraId="733F6182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0046D" w14:textId="114C900F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lastRenderedPageBreak/>
              <w:t>17: Zöliakie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686F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48281" w14:textId="107ED542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0,020</w:t>
            </w:r>
            <w:r w:rsidR="00796165" w:rsidRPr="00796165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*</w:t>
            </w:r>
          </w:p>
        </w:tc>
      </w:tr>
      <w:tr w:rsidR="00050550" w:rsidRPr="00050550" w14:paraId="6AF54628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C9F7A" w14:textId="3333C40F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17: Zöliakie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EF0D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A9365" w14:textId="6CC7F59A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0,024</w:t>
            </w:r>
            <w:r w:rsidR="00796165" w:rsidRPr="00796165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*</w:t>
            </w:r>
          </w:p>
        </w:tc>
      </w:tr>
      <w:tr w:rsidR="00050550" w:rsidRPr="00050550" w14:paraId="58F953DD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15CC6" w14:textId="51BD42EC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17: Zöliakie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0F5A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D5D83" w14:textId="0BEA8718" w:rsidR="00050550" w:rsidRPr="0040607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40607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0,028</w:t>
            </w:r>
            <w:r w:rsidR="00406070" w:rsidRPr="0040607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*</w:t>
            </w:r>
          </w:p>
        </w:tc>
      </w:tr>
      <w:tr w:rsidR="00050550" w:rsidRPr="00050550" w14:paraId="7BD70CB7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32710" w14:textId="476EB9BB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17: Zöliakie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E9297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A7568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0,340</w:t>
            </w:r>
          </w:p>
        </w:tc>
      </w:tr>
      <w:tr w:rsidR="00050550" w:rsidRPr="00050550" w14:paraId="2B793F54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FC517" w14:textId="67736CA6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18: NUV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8B987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2566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0,084</w:t>
            </w:r>
          </w:p>
        </w:tc>
      </w:tr>
      <w:tr w:rsidR="00050550" w:rsidRPr="00050550" w14:paraId="620FA758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F3CCD" w14:textId="191D1451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18: NUV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C62A8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1AD3B" w14:textId="255C8C1C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  <w:t>0,009</w:t>
            </w:r>
            <w:r w:rsidR="00796165" w:rsidRPr="00796165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  <w:t>**</w:t>
            </w:r>
          </w:p>
        </w:tc>
      </w:tr>
      <w:tr w:rsidR="00050550" w:rsidRPr="00050550" w14:paraId="772CC703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3BEED" w14:textId="42F2EF27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18: NUV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0496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D2DA5" w14:textId="112CD962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  <w:t>0,003</w:t>
            </w:r>
            <w:r w:rsidR="00796165" w:rsidRPr="00796165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  <w:t>**</w:t>
            </w:r>
          </w:p>
        </w:tc>
      </w:tr>
      <w:tr w:rsidR="00050550" w:rsidRPr="00050550" w14:paraId="0C2AE7CA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BC783" w14:textId="73FE6930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18: NUV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1A52A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9F50E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0,713</w:t>
            </w:r>
          </w:p>
        </w:tc>
      </w:tr>
      <w:tr w:rsidR="00050550" w:rsidRPr="00050550" w14:paraId="51E1848F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AF1B8" w14:textId="2D152E31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19: STW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808AA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16662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0,081</w:t>
            </w:r>
          </w:p>
        </w:tc>
      </w:tr>
      <w:tr w:rsidR="00050550" w:rsidRPr="00050550" w14:paraId="75BB67F6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73C50" w14:textId="46B53CAA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19: STW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1A526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985B7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0,075</w:t>
            </w:r>
          </w:p>
        </w:tc>
      </w:tr>
      <w:tr w:rsidR="00050550" w:rsidRPr="00050550" w14:paraId="7B15F937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04832" w14:textId="3EA67A7F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19: STW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E7B83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4FFCC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0,210</w:t>
            </w:r>
          </w:p>
        </w:tc>
      </w:tr>
      <w:tr w:rsidR="00050550" w:rsidRPr="00050550" w14:paraId="1B064F14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6B775" w14:textId="4D542DC1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19: STW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8BC60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F838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0,838</w:t>
            </w:r>
          </w:p>
        </w:tc>
      </w:tr>
      <w:tr w:rsidR="00050550" w:rsidRPr="00050550" w14:paraId="7D123214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4752D" w14:textId="1CA4400A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20: Dickdarm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0210F" w14:textId="7C7FA8F9" w:rsidR="00050550" w:rsidRPr="00050550" w:rsidRDefault="00796165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t-Test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0EA8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0,404</w:t>
            </w:r>
          </w:p>
        </w:tc>
      </w:tr>
      <w:tr w:rsidR="00050550" w:rsidRPr="00050550" w14:paraId="54E5B80A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81ED4" w14:textId="0BA88359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20: Dickdarm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384B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6D77E" w14:textId="009C39F4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0,035</w:t>
            </w:r>
            <w:r w:rsidR="00796165" w:rsidRPr="00796165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*</w:t>
            </w:r>
          </w:p>
        </w:tc>
      </w:tr>
      <w:tr w:rsidR="00050550" w:rsidRPr="00050550" w14:paraId="331A7153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24B7A" w14:textId="1C9886E9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20: Dickdarm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633C1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C41F1" w14:textId="046805B5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0,017</w:t>
            </w:r>
            <w:r w:rsidR="00796165" w:rsidRPr="00796165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*</w:t>
            </w:r>
          </w:p>
        </w:tc>
      </w:tr>
      <w:tr w:rsidR="00050550" w:rsidRPr="00050550" w14:paraId="0B31F7A7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A4E87" w14:textId="17473E81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20: Dickdarm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34E90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9A2A9" w14:textId="25AFAFD9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0,043</w:t>
            </w:r>
            <w:r w:rsidR="00796165" w:rsidRPr="00796165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*</w:t>
            </w:r>
          </w:p>
        </w:tc>
      </w:tr>
      <w:tr w:rsidR="00050550" w:rsidRPr="00050550" w14:paraId="27E65DEF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6755F" w14:textId="58B9703E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21: Reizdarm gesamt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17DBB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11599" w14:textId="5FF9D48E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0,029</w:t>
            </w:r>
            <w:r w:rsidR="00796165" w:rsidRPr="00796165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*</w:t>
            </w:r>
          </w:p>
        </w:tc>
      </w:tr>
      <w:tr w:rsidR="00050550" w:rsidRPr="00050550" w14:paraId="2AFD3B36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E5B03" w14:textId="5D847CEC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21: Reizdarm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65CF9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9C952" w14:textId="0312A5C5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  <w:t>0,002</w:t>
            </w:r>
            <w:r w:rsidR="00796165" w:rsidRPr="00796165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  <w:lang w:val="de-DE" w:eastAsia="de-DE"/>
              </w:rPr>
              <w:t>**</w:t>
            </w:r>
          </w:p>
        </w:tc>
      </w:tr>
      <w:tr w:rsidR="00050550" w:rsidRPr="00050550" w14:paraId="001834DB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55A29" w14:textId="63CCB6CC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21: Reizdarm Anzahl "0"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0C50A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3EAEC" w14:textId="7D6E3461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0,032</w:t>
            </w:r>
            <w:r w:rsidR="00796165" w:rsidRPr="00796165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*</w:t>
            </w:r>
          </w:p>
        </w:tc>
      </w:tr>
      <w:tr w:rsidR="00050550" w:rsidRPr="00050550" w14:paraId="179B9D01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07639" w14:textId="373F1AEE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21: Reizdarm Anzahl "-1"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4392E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2845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0,669</w:t>
            </w:r>
          </w:p>
        </w:tc>
      </w:tr>
      <w:tr w:rsidR="00050550" w:rsidRPr="00050550" w14:paraId="3F6DDCF4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2E6F6" w14:textId="08A3E0F7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Gesamtsscore Domains 1 bis 21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33CAA" w14:textId="4AD265AD" w:rsidR="00050550" w:rsidRPr="00050550" w:rsidRDefault="00796165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t-Test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B22AB" w14:textId="07DC67D4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0,011</w:t>
            </w:r>
            <w:r w:rsidR="00796165" w:rsidRPr="00796165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*</w:t>
            </w:r>
          </w:p>
        </w:tc>
      </w:tr>
      <w:tr w:rsidR="00050550" w:rsidRPr="00050550" w14:paraId="41BD58C2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24698" w14:textId="404DF577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GESAMT ANZAHL "1"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B19C5" w14:textId="29E1BB69" w:rsidR="00050550" w:rsidRPr="00050550" w:rsidRDefault="00796165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t-Test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891C8" w14:textId="2D87DA80" w:rsidR="00050550" w:rsidRPr="00050550" w:rsidRDefault="00050550" w:rsidP="00050550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0,021</w:t>
            </w:r>
            <w:r w:rsidR="00796165" w:rsidRPr="00796165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de-DE" w:eastAsia="de-DE"/>
              </w:rPr>
              <w:t>*</w:t>
            </w:r>
          </w:p>
        </w:tc>
      </w:tr>
      <w:tr w:rsidR="00050550" w:rsidRPr="00050550" w14:paraId="3EE28C9C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2DFAC" w14:textId="569F12BB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GESAMT ANZAHL "0"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B911E" w14:textId="3F45BD02" w:rsidR="00050550" w:rsidRPr="00050550" w:rsidRDefault="00796165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t-Test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AF841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0,072</w:t>
            </w:r>
          </w:p>
        </w:tc>
      </w:tr>
      <w:tr w:rsidR="00050550" w:rsidRPr="00050550" w14:paraId="2A5605E5" w14:textId="77777777" w:rsidTr="004D1E6D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922F4" w14:textId="6D40CC19" w:rsidR="00050550" w:rsidRPr="00050550" w:rsidRDefault="00050550" w:rsidP="00050550">
            <w:pP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sz w:val="20"/>
                <w:szCs w:val="20"/>
              </w:rPr>
              <w:t>GESAMT ANZAHL "-1"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FE9BCB" w14:textId="139FAED8" w:rsidR="00050550" w:rsidRPr="00050550" w:rsidRDefault="00796165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t-Test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B9A95" w14:textId="77777777" w:rsidR="00050550" w:rsidRPr="00050550" w:rsidRDefault="00050550" w:rsidP="0005055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050550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0,908</w:t>
            </w:r>
          </w:p>
        </w:tc>
      </w:tr>
      <w:tr w:rsidR="00F30706" w:rsidRPr="00050550" w14:paraId="0BEB2A15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18F576" w14:textId="25BAB63C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1: Anatomie 1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8D88F5" w14:textId="422655F0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CBF7B8" w14:textId="45F3CDDE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25EF244C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C20962" w14:textId="06EDD38C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1: Anatomie 1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EE9307" w14:textId="53BBAC1B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8B1D47" w14:textId="326C98D3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3306B2C2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205416" w14:textId="6CD95ABA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1: Anatomie 1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4676CE" w14:textId="61C6726E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48A5A0" w14:textId="3B9ED0F8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1BC7F034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CE0EAF" w14:textId="697A8C9A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1: Anatomie 1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163D44" w14:textId="1520D203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3956E8" w14:textId="26E9D6B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0,773</w:t>
            </w:r>
          </w:p>
        </w:tc>
      </w:tr>
      <w:tr w:rsidR="00F30706" w:rsidRPr="00050550" w14:paraId="678CE4B2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D442D" w14:textId="1D70D3AD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1: Anatomie 1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CD43DF" w14:textId="27256DB8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B18D76" w14:textId="2526E297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0,954</w:t>
            </w:r>
          </w:p>
        </w:tc>
      </w:tr>
      <w:tr w:rsidR="00F30706" w:rsidRPr="00050550" w14:paraId="69EB12FE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B727C9" w14:textId="0C7564A0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1: Anatomie 1 f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7E4307" w14:textId="61EF0143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DE4ADF" w14:textId="33C8848D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1B8A769A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B1CBE5" w14:textId="0EA1FA43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1: Anatomie 1 g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E7C2C4" w14:textId="291043E1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27CA59" w14:textId="2F7BCB43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09279535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8FC0D4" w14:textId="770A8F4A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1: Anatomie 1 h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E56A3F" w14:textId="7008CEB9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29B594" w14:textId="783185B1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5D9A15DF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64531C" w14:textId="6B27F780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1: Anatomie 1 i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D536AF" w14:textId="1CEF940F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9FA56D" w14:textId="00807575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67F5286F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F3B1C" w14:textId="774EDFCF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1: Anatomie 1 j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AB62E2" w14:textId="2E0FB8E0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FD5D67" w14:textId="78971612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0,394</w:t>
            </w:r>
          </w:p>
        </w:tc>
      </w:tr>
      <w:tr w:rsidR="00F30706" w:rsidRPr="00050550" w14:paraId="7ECCFC21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F9C9CD" w14:textId="27ED013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2: Anatomie 2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BFB069" w14:textId="2C343069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DF9E69" w14:textId="6433684B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0,564</w:t>
            </w:r>
          </w:p>
        </w:tc>
      </w:tr>
      <w:tr w:rsidR="00F30706" w:rsidRPr="00050550" w14:paraId="60E960D0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D21A2B" w14:textId="4A543594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lastRenderedPageBreak/>
              <w:t>2: Anatomie 2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2D331" w14:textId="6931E71C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ACC409" w14:textId="3E4541D4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0,494</w:t>
            </w:r>
          </w:p>
        </w:tc>
      </w:tr>
      <w:tr w:rsidR="00F30706" w:rsidRPr="00050550" w14:paraId="43636088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19F570" w14:textId="1B985B1D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2: Anatomie 2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E96FAD" w14:textId="3A7C1B80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6E1D35" w14:textId="1DF1F535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0,087</w:t>
            </w:r>
          </w:p>
        </w:tc>
      </w:tr>
      <w:tr w:rsidR="00F30706" w:rsidRPr="00050550" w14:paraId="18339C9D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D458C" w14:textId="3EEC340A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2: Anatomie 2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B1D1B1" w14:textId="4637E0C8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C6583B" w14:textId="747E6137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0,673</w:t>
            </w:r>
          </w:p>
        </w:tc>
      </w:tr>
      <w:tr w:rsidR="00F30706" w:rsidRPr="00050550" w14:paraId="13108226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2E7D7D" w14:textId="06952892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2: Anatomie 2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90E79F" w14:textId="68B725FB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295FA" w14:textId="3A022C69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0,619</w:t>
            </w:r>
          </w:p>
        </w:tc>
      </w:tr>
      <w:tr w:rsidR="00F30706" w:rsidRPr="00050550" w14:paraId="49388506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A73DCB" w14:textId="234220B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3: Physiologie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FA752D" w14:textId="5538F968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6E36C9" w14:textId="2E44D25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0,225</w:t>
            </w:r>
          </w:p>
        </w:tc>
      </w:tr>
      <w:tr w:rsidR="00F30706" w:rsidRPr="00050550" w14:paraId="3A2E0DE7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31C2A2" w14:textId="3AEDBE62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3: Physiologie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04BAAF" w14:textId="05C4E1DA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7AB2E6" w14:textId="72C189F6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0,256</w:t>
            </w:r>
          </w:p>
        </w:tc>
      </w:tr>
      <w:tr w:rsidR="00F30706" w:rsidRPr="00050550" w14:paraId="42F0AA0B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27C649" w14:textId="4DAD8E64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3: Physiologie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EEBBE0" w14:textId="6D191E37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AA8D03" w14:textId="1490CF0D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0,291</w:t>
            </w:r>
          </w:p>
        </w:tc>
      </w:tr>
      <w:tr w:rsidR="00F30706" w:rsidRPr="00050550" w14:paraId="7497F104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763811" w14:textId="163C7589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3: Physiologie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518A9D" w14:textId="77A922C2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3F89D7" w14:textId="1D2B58B5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0,049*</w:t>
            </w:r>
          </w:p>
        </w:tc>
      </w:tr>
      <w:tr w:rsidR="00F30706" w:rsidRPr="00050550" w14:paraId="216DB4B8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37C09C" w14:textId="2875CF21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3: Physiologie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E4FEA2" w14:textId="2EA75334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095E26" w14:textId="747A1E97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0,324</w:t>
            </w:r>
          </w:p>
        </w:tc>
      </w:tr>
      <w:tr w:rsidR="00F30706" w:rsidRPr="00050550" w14:paraId="3A10ACFE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3E379C" w14:textId="4A97EDF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4: Sodbrennen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E82DCC" w14:textId="642FCCED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31A194" w14:textId="3C16DCFE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0,331</w:t>
            </w:r>
          </w:p>
        </w:tc>
      </w:tr>
      <w:tr w:rsidR="00F30706" w:rsidRPr="00050550" w14:paraId="56E178FB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49028A" w14:textId="419119C9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4: Sodbrennen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F319D0" w14:textId="18D5948A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320472" w14:textId="3AF6276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0,477</w:t>
            </w:r>
          </w:p>
        </w:tc>
      </w:tr>
      <w:tr w:rsidR="00F30706" w:rsidRPr="00050550" w14:paraId="19504471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1976C5" w14:textId="769713ED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4: Sodbrennen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EE5F0C" w14:textId="54B02FF3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C13664" w14:textId="1D4F914D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0,772</w:t>
            </w:r>
          </w:p>
        </w:tc>
      </w:tr>
      <w:tr w:rsidR="00F30706" w:rsidRPr="00050550" w14:paraId="73E1B1EA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88CC1" w14:textId="1CE4581F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4: Sodbrennen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EC996A" w14:textId="062C5180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C62E0E" w14:textId="00D87D67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0,547</w:t>
            </w:r>
          </w:p>
        </w:tc>
      </w:tr>
      <w:tr w:rsidR="00F30706" w:rsidRPr="00050550" w14:paraId="2A39C06F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985B3F" w14:textId="7F155BD3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4: Sodbrennen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F16198" w14:textId="6D3F5544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39D8AA" w14:textId="651AE651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0,109</w:t>
            </w:r>
          </w:p>
        </w:tc>
      </w:tr>
      <w:tr w:rsidR="00F30706" w:rsidRPr="00050550" w14:paraId="43E2726A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70BBA1" w14:textId="7170A130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5: PPI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DADC96" w14:textId="31B713A1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4D632C" w14:textId="02FCD661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0,278</w:t>
            </w:r>
          </w:p>
        </w:tc>
      </w:tr>
      <w:tr w:rsidR="00F30706" w:rsidRPr="00050550" w14:paraId="7478C3C3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A47731" w14:textId="08E4B23D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5: PPI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7D6873" w14:textId="5778E021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1CA87D" w14:textId="28973144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0,506</w:t>
            </w:r>
          </w:p>
        </w:tc>
      </w:tr>
      <w:tr w:rsidR="00F30706" w:rsidRPr="00050550" w14:paraId="7BE88A8F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E43487" w14:textId="4896951E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5: PPI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FE6E6" w14:textId="533B2741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09E6D0" w14:textId="65A05D9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0,763</w:t>
            </w:r>
          </w:p>
        </w:tc>
      </w:tr>
      <w:tr w:rsidR="00F30706" w:rsidRPr="00050550" w14:paraId="695FF955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BFD166" w14:textId="53E37A43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5: PPI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D0F824" w14:textId="1F5DDD94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CC5EDD" w14:textId="265DBAA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0,233</w:t>
            </w:r>
          </w:p>
        </w:tc>
      </w:tr>
      <w:tr w:rsidR="00F30706" w:rsidRPr="00050550" w14:paraId="6110BCA8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6EB4A5" w14:textId="58D6386D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5: PPI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150591" w14:textId="6F0A3EFE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836D9C" w14:textId="03F08762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0,376</w:t>
            </w:r>
          </w:p>
        </w:tc>
      </w:tr>
      <w:tr w:rsidR="00F30706" w:rsidRPr="00050550" w14:paraId="41FCA8B3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6A1A2E" w14:textId="2D3F9081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6: Magenschmerzen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7B22C3" w14:textId="771F9A5E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F17AB0" w14:textId="6B6D2D96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0,395</w:t>
            </w:r>
          </w:p>
        </w:tc>
      </w:tr>
      <w:tr w:rsidR="00F30706" w:rsidRPr="00050550" w14:paraId="113333F1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A43999" w14:textId="7A9775B5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6: Magenschmerzen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426233" w14:textId="12721158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BDFA2C" w14:textId="40B669CF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0,188</w:t>
            </w:r>
          </w:p>
        </w:tc>
      </w:tr>
      <w:tr w:rsidR="00F30706" w:rsidRPr="00050550" w14:paraId="273B5E42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29189A" w14:textId="1F8BA095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6: Magenschmerzen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A1B513" w14:textId="3D1026EC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AC4761" w14:textId="4DD03113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0,547</w:t>
            </w:r>
          </w:p>
        </w:tc>
      </w:tr>
      <w:tr w:rsidR="00F30706" w:rsidRPr="00050550" w14:paraId="118BF710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448BB2" w14:textId="4A9C4979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6: Magenschmerzen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B00919" w14:textId="2FB2104A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59F154" w14:textId="1E909D59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0,657</w:t>
            </w:r>
          </w:p>
        </w:tc>
      </w:tr>
      <w:tr w:rsidR="00F30706" w:rsidRPr="00050550" w14:paraId="1CFC0D26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A717FE" w14:textId="68BB7C8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6: Magenschmerzen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50621B" w14:textId="5D27B794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D0A94E" w14:textId="375741C7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0,365</w:t>
            </w:r>
          </w:p>
        </w:tc>
      </w:tr>
      <w:tr w:rsidR="00F30706" w:rsidRPr="00050550" w14:paraId="0D67E058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AE3109" w14:textId="7BA50B2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7: Magenkrebs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9BF83D" w14:textId="57BA9AA8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8F316D" w14:textId="2B1B203A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0,296</w:t>
            </w:r>
          </w:p>
        </w:tc>
      </w:tr>
      <w:tr w:rsidR="00F30706" w:rsidRPr="00050550" w14:paraId="3E6B044D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2EFAC2" w14:textId="05A9B54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7: Magenkrebs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6E6C8" w14:textId="2CCBFC78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E03557" w14:textId="5F408E4B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0,473</w:t>
            </w:r>
          </w:p>
        </w:tc>
      </w:tr>
      <w:tr w:rsidR="00F30706" w:rsidRPr="00050550" w14:paraId="3AB490BF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2E0479" w14:textId="5A9C4407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7: Magenkrebs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6E4BAE" w14:textId="28A14E7A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5A351D" w14:textId="6F96DEE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</w:rPr>
              <w:t>0,003**</w:t>
            </w:r>
          </w:p>
        </w:tc>
      </w:tr>
      <w:tr w:rsidR="00F30706" w:rsidRPr="00050550" w14:paraId="5A590E23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5BE8B8" w14:textId="37EA953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7: Magenkrebs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FBB834" w14:textId="4F4C71B7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D6892A" w14:textId="4921D46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0,999</w:t>
            </w:r>
          </w:p>
        </w:tc>
      </w:tr>
      <w:tr w:rsidR="00F30706" w:rsidRPr="00050550" w14:paraId="496D0078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F02498" w14:textId="3D6B1C33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7: Magenkrebs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B8C026" w14:textId="42B359B0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B03EFC" w14:textId="5569FF0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0,709</w:t>
            </w:r>
          </w:p>
        </w:tc>
      </w:tr>
      <w:tr w:rsidR="00F30706" w:rsidRPr="00050550" w14:paraId="7E67B2BA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C5DD71" w14:textId="5125935D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8: Gelbsucht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D0B25" w14:textId="75849777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317524" w14:textId="2FD74C12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51D2EB66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1B2D43" w14:textId="2993318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8: Gelbsucht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A44053" w14:textId="7AB3AAF6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4499F4" w14:textId="725A2951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0,651</w:t>
            </w:r>
          </w:p>
        </w:tc>
      </w:tr>
      <w:tr w:rsidR="00F30706" w:rsidRPr="00050550" w14:paraId="092D101C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DFE83A" w14:textId="0EDFBA40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8: Gelbsucht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DCC2F4" w14:textId="59B28D96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2FC1DC" w14:textId="1DECA139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0,243</w:t>
            </w:r>
          </w:p>
        </w:tc>
      </w:tr>
      <w:tr w:rsidR="00F30706" w:rsidRPr="00050550" w14:paraId="0F0D8730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8A101A" w14:textId="37F8D130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8: Gelbsucht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9880E7" w14:textId="31EE94D3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95CE05" w14:textId="697BADAF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0,139</w:t>
            </w:r>
          </w:p>
        </w:tc>
      </w:tr>
      <w:tr w:rsidR="00F30706" w:rsidRPr="00050550" w14:paraId="1195F030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B5C838" w14:textId="5F7DF12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8: Gelbsucht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CF0A3A" w14:textId="28D03A9F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C80C8B" w14:textId="7C66E879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0,777</w:t>
            </w:r>
          </w:p>
        </w:tc>
      </w:tr>
      <w:tr w:rsidR="00F30706" w:rsidRPr="00050550" w14:paraId="26A38C8B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75BD34" w14:textId="7D9979BF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9: Fettleber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E85837" w14:textId="5765A2AD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8D3E80" w14:textId="5290D7EB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0785EEBA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6F33D0" w14:textId="03E09C03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lastRenderedPageBreak/>
              <w:t>9: Fettleber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23A3A1" w14:textId="711EBA89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493514" w14:textId="4C1CE76A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760A8C24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696118" w14:textId="5ACDC9DF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9: Fettleber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BEA12C" w14:textId="42E704FE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39EB74" w14:textId="2BAEA77F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0,660</w:t>
            </w:r>
          </w:p>
        </w:tc>
      </w:tr>
      <w:tr w:rsidR="00F30706" w:rsidRPr="00050550" w14:paraId="71029A38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D13F8F" w14:textId="23C6655A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9: Fettleber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8003E8" w14:textId="33B75B6B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227C2D" w14:textId="044EEA63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723DFA61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A77BC4" w14:textId="0D2AF26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9: Fettleber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440E54" w14:textId="1C3AD4DE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E69DBB" w14:textId="47D58112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0,516</w:t>
            </w:r>
          </w:p>
        </w:tc>
      </w:tr>
      <w:tr w:rsidR="00F30706" w:rsidRPr="00050550" w14:paraId="3BDA6DC4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331FF3" w14:textId="43A248E9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10: Leberfunktion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5DA308" w14:textId="1804F695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441B5C" w14:textId="07737CDE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0,183</w:t>
            </w:r>
          </w:p>
        </w:tc>
      </w:tr>
      <w:tr w:rsidR="00F30706" w:rsidRPr="00050550" w14:paraId="70F1B283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D21243" w14:textId="43D3F74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10: Leberfunktion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1342A5" w14:textId="117472DF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F09785" w14:textId="6D17F971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0,443</w:t>
            </w:r>
          </w:p>
        </w:tc>
      </w:tr>
      <w:tr w:rsidR="00F30706" w:rsidRPr="00050550" w14:paraId="0F0FA3E8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27AE5" w14:textId="35C21019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10: Leberfunktion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41450F" w14:textId="3B678617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032E2F" w14:textId="06B37366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0,292</w:t>
            </w:r>
          </w:p>
        </w:tc>
      </w:tr>
      <w:tr w:rsidR="00F30706" w:rsidRPr="00050550" w14:paraId="055F2761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0AE205" w14:textId="70F0567C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10: Leberfunktion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8D9468" w14:textId="0D8FF939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35BA1" w14:textId="2A51899E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0,507</w:t>
            </w:r>
          </w:p>
        </w:tc>
      </w:tr>
      <w:tr w:rsidR="00F30706" w:rsidRPr="00050550" w14:paraId="502ABB76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1D133E" w14:textId="4F32D73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10: Leberfunktion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781541" w14:textId="6758C384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D42F62" w14:textId="06B3F028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0,888</w:t>
            </w:r>
          </w:p>
        </w:tc>
      </w:tr>
      <w:tr w:rsidR="00F30706" w:rsidRPr="00050550" w14:paraId="46F09833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1818FE" w14:textId="6C776911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11: Leberkrebs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83B021" w14:textId="5351878D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088C06" w14:textId="6062736D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0,087</w:t>
            </w:r>
          </w:p>
        </w:tc>
      </w:tr>
      <w:tr w:rsidR="00F30706" w:rsidRPr="00050550" w14:paraId="385A4AC6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041607" w14:textId="3C069654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11: Leberkrebs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CE08A5" w14:textId="79CA1BF0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2E96C2" w14:textId="756BBB42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0,249</w:t>
            </w:r>
          </w:p>
        </w:tc>
      </w:tr>
      <w:tr w:rsidR="00F30706" w:rsidRPr="00050550" w14:paraId="10E2846D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09837B" w14:textId="63C1F6BF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11: Leberkrebs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05D662" w14:textId="599EBFB8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FE3922" w14:textId="16D6099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0,052</w:t>
            </w:r>
          </w:p>
        </w:tc>
      </w:tr>
      <w:tr w:rsidR="00F30706" w:rsidRPr="00050550" w14:paraId="65DBB340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2E25EB" w14:textId="2323DC3F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11: Leberkrebs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1A307" w14:textId="3A2DE7A9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882AB8" w14:textId="38D1FC6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4119B712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A9A614" w14:textId="31C53514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11: Leberkrebs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55224F" w14:textId="0E1D14DD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1210C2" w14:textId="6CF39F07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0,331</w:t>
            </w:r>
          </w:p>
        </w:tc>
      </w:tr>
      <w:tr w:rsidR="00F30706" w:rsidRPr="00050550" w14:paraId="3D60566F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C0C000" w14:textId="7592121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12: Galle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927C8B" w14:textId="0CB62D4B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C0B158" w14:textId="0B3E4097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0,629</w:t>
            </w:r>
          </w:p>
        </w:tc>
      </w:tr>
      <w:tr w:rsidR="00F30706" w:rsidRPr="00050550" w14:paraId="115FA08E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2441DA" w14:textId="7FCCBD51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12: Galle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FF0843" w14:textId="43F442E7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ECB16F" w14:textId="3D64FF9D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0,452</w:t>
            </w:r>
          </w:p>
        </w:tc>
      </w:tr>
      <w:tr w:rsidR="00F30706" w:rsidRPr="00050550" w14:paraId="39AF8788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2F75FD" w14:textId="6C87B8D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12: Galle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CE6198" w14:textId="0CB77BA7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2F9A2" w14:textId="6248C4A6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0,584</w:t>
            </w:r>
          </w:p>
        </w:tc>
      </w:tr>
      <w:tr w:rsidR="00F30706" w:rsidRPr="00050550" w14:paraId="0EC2B9BD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C8BA8A" w14:textId="2DCB3061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12: Galle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A9006B" w14:textId="760F6013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82033A" w14:textId="35CD9E59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0,820</w:t>
            </w:r>
          </w:p>
        </w:tc>
      </w:tr>
      <w:tr w:rsidR="00F30706" w:rsidRPr="00050550" w14:paraId="296FCA79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CAC469" w14:textId="670BC11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12: Galle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DDD1B4" w14:textId="46E5B1C3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C2ACE6" w14:textId="45B99D0D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0,660</w:t>
            </w:r>
          </w:p>
        </w:tc>
      </w:tr>
      <w:tr w:rsidR="00F30706" w:rsidRPr="00050550" w14:paraId="309AD9B1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DDD1C4" w14:textId="48FB96FA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13: Gallensteine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C51629" w14:textId="74E15F3A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EFE115" w14:textId="0D783B17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0,053</w:t>
            </w:r>
          </w:p>
        </w:tc>
      </w:tr>
      <w:tr w:rsidR="00F30706" w:rsidRPr="00050550" w14:paraId="5FC0DB6A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D0DEC7" w14:textId="76DBC5D1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13: Gallensteine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FF54FA" w14:textId="050F28AA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BEF1B" w14:textId="321E79CF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0,079</w:t>
            </w:r>
          </w:p>
        </w:tc>
      </w:tr>
      <w:tr w:rsidR="00F30706" w:rsidRPr="00050550" w14:paraId="1E38B9A6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8883A3" w14:textId="6840CA53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13: Gallensteine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2EEAA4" w14:textId="3197A726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EC7B08" w14:textId="1D32171E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0,148</w:t>
            </w:r>
          </w:p>
        </w:tc>
      </w:tr>
      <w:tr w:rsidR="00F30706" w:rsidRPr="00050550" w14:paraId="5192B25A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F7EBCE" w14:textId="189EC57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13: Gallensteine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1DF399" w14:textId="21F428C9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1707CB" w14:textId="10E9CCF6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0,148</w:t>
            </w:r>
          </w:p>
        </w:tc>
      </w:tr>
      <w:tr w:rsidR="00F30706" w:rsidRPr="00050550" w14:paraId="3F5A8690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7CB2B6" w14:textId="1E0A54FA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13: Gallensteine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E0EB3A" w14:textId="2ECD618A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ACD454" w14:textId="6E42F192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0,300</w:t>
            </w:r>
          </w:p>
        </w:tc>
      </w:tr>
      <w:tr w:rsidR="00F30706" w:rsidRPr="00050550" w14:paraId="76A4F22F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A58A8" w14:textId="0D6AC022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14: Pankreas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780384" w14:textId="1823BFA8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2BBAAB" w14:textId="6EC4336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0,995</w:t>
            </w:r>
          </w:p>
        </w:tc>
      </w:tr>
      <w:tr w:rsidR="00F30706" w:rsidRPr="00050550" w14:paraId="18E73ADB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0E7961" w14:textId="53598C80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14: Pankreas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36856" w14:textId="2E7C3F50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D68CE0" w14:textId="618208F1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0,364</w:t>
            </w:r>
          </w:p>
        </w:tc>
      </w:tr>
      <w:tr w:rsidR="00F30706" w:rsidRPr="00050550" w14:paraId="4D48899B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81C3B7" w14:textId="2D6FF48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14: Pankreas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3E275B" w14:textId="6F95AB23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78D323" w14:textId="4A7B2F6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0,371</w:t>
            </w:r>
          </w:p>
        </w:tc>
      </w:tr>
      <w:tr w:rsidR="00F30706" w:rsidRPr="00050550" w14:paraId="138F34CB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2FF9D2" w14:textId="3B04935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14: Pankreas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8FD0B8" w14:textId="5BD35E11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46FE1B" w14:textId="7CB62D45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0,556</w:t>
            </w:r>
          </w:p>
        </w:tc>
      </w:tr>
      <w:tr w:rsidR="00F30706" w:rsidRPr="00050550" w14:paraId="58403C02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303E1C" w14:textId="39956891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14: Pankreas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CB9229" w14:textId="56CC91DC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B30E82" w14:textId="65652855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0,492</w:t>
            </w:r>
          </w:p>
        </w:tc>
      </w:tr>
      <w:tr w:rsidR="00F30706" w:rsidRPr="00050550" w14:paraId="174F0118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0F3AD9" w14:textId="33D95519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15: Pankreas 2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516E7F" w14:textId="01047D0B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08EBE8" w14:textId="6308466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0,025*</w:t>
            </w:r>
          </w:p>
        </w:tc>
      </w:tr>
      <w:tr w:rsidR="00F30706" w:rsidRPr="00050550" w14:paraId="34464EE0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550490" w14:textId="33A2726E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15: Pankreas 2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9CE8BE" w14:textId="243DB37D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99B875" w14:textId="19525B6D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0,202</w:t>
            </w:r>
          </w:p>
        </w:tc>
      </w:tr>
      <w:tr w:rsidR="00F30706" w:rsidRPr="00050550" w14:paraId="2F1D509C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49DBA5" w14:textId="7A0CB15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15: Pankreas 2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7C4074" w14:textId="6E1B877E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C1711E" w14:textId="5A8D82C2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0,255</w:t>
            </w:r>
          </w:p>
        </w:tc>
      </w:tr>
      <w:tr w:rsidR="00F30706" w:rsidRPr="00050550" w14:paraId="3DFA5CAC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362AF0" w14:textId="53FC261A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15: Pankreas 2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A3D5C" w14:textId="3129E43F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B0DC26" w14:textId="45AC9DDA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0,394</w:t>
            </w:r>
          </w:p>
        </w:tc>
      </w:tr>
      <w:tr w:rsidR="00F30706" w:rsidRPr="00050550" w14:paraId="5A260662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E48290" w14:textId="0B4EA903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15: Pankreas 2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71CE85" w14:textId="2F2623AC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0C6FB3" w14:textId="04109496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0,199</w:t>
            </w:r>
          </w:p>
        </w:tc>
      </w:tr>
      <w:tr w:rsidR="00F30706" w:rsidRPr="00050550" w14:paraId="785A50CB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B5B60A" w14:textId="63B68B57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16: Dünndarm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159A64" w14:textId="65334EB4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D0B271" w14:textId="09B32B7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0,659</w:t>
            </w:r>
          </w:p>
        </w:tc>
      </w:tr>
      <w:tr w:rsidR="00F30706" w:rsidRPr="00050550" w14:paraId="7859E100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4D77D7" w14:textId="6D0C6BBC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lastRenderedPageBreak/>
              <w:t>16: Dünndarm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FB27DC" w14:textId="7C5F4BB1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34D19B" w14:textId="1501213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0,679</w:t>
            </w:r>
          </w:p>
        </w:tc>
      </w:tr>
      <w:tr w:rsidR="00F30706" w:rsidRPr="00050550" w14:paraId="27CE7A7F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C30950" w14:textId="108DF10D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16: Dünndarm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491E85" w14:textId="6EE7D29D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24DA11" w14:textId="5ABA9A9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6CF507CA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1C8E94" w14:textId="30654CFA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16: Dünndarm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96A7A5" w14:textId="4E87C10D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AA43BA" w14:textId="7A065F5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0,353</w:t>
            </w:r>
          </w:p>
        </w:tc>
      </w:tr>
      <w:tr w:rsidR="00F30706" w:rsidRPr="00050550" w14:paraId="7FF681C4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A69DE1" w14:textId="3946D0B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16: Dünndarm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03842E" w14:textId="4905FED7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F2781B" w14:textId="537FF4EF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0,703</w:t>
            </w:r>
          </w:p>
        </w:tc>
      </w:tr>
      <w:tr w:rsidR="00F30706" w:rsidRPr="00050550" w14:paraId="13C7EC9F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F120EA" w14:textId="6CC1B14D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17: Zöliakie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88958F" w14:textId="060E6642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DE8603" w14:textId="4AE39C5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0,214</w:t>
            </w:r>
          </w:p>
        </w:tc>
      </w:tr>
      <w:tr w:rsidR="00F30706" w:rsidRPr="00050550" w14:paraId="2DE69302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52FD43" w14:textId="5DBBD959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17: Zöliakie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CAF424" w14:textId="7175B7E2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04EC35" w14:textId="5EC65EF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0,139</w:t>
            </w:r>
          </w:p>
        </w:tc>
      </w:tr>
      <w:tr w:rsidR="00F30706" w:rsidRPr="00050550" w14:paraId="3CE2002C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C9106E" w14:textId="0A8E074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17: Zöliakie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880090" w14:textId="4C1C44FF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8A5B6C" w14:textId="7FFAF2B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0,931</w:t>
            </w:r>
          </w:p>
        </w:tc>
      </w:tr>
      <w:tr w:rsidR="00F30706" w:rsidRPr="00050550" w14:paraId="2D2DD9B3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0D3C93" w14:textId="05B9B70A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17: Zöliakie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D9B350" w14:textId="738FDA0D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C0CAB9" w14:textId="64EFF701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0,733</w:t>
            </w:r>
          </w:p>
        </w:tc>
      </w:tr>
      <w:tr w:rsidR="00F30706" w:rsidRPr="00050550" w14:paraId="0687423E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9E1FCF" w14:textId="40AFAD5C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17: Zöliakie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373C6A" w14:textId="70AD28BE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157DC8" w14:textId="1074A159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0,016*</w:t>
            </w:r>
          </w:p>
        </w:tc>
      </w:tr>
      <w:tr w:rsidR="00F30706" w:rsidRPr="00050550" w14:paraId="1EFFAB50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97B1BE" w14:textId="2E9A7B23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18: NUV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8A92E6" w14:textId="3E010353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326954" w14:textId="794943A2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0,922</w:t>
            </w:r>
          </w:p>
        </w:tc>
      </w:tr>
      <w:tr w:rsidR="00F30706" w:rsidRPr="00050550" w14:paraId="6D6F6D56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B5A1B" w14:textId="7772C9F3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18: NUV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CA1D7" w14:textId="47E95C32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297B63" w14:textId="4A9119E7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0,268</w:t>
            </w:r>
          </w:p>
        </w:tc>
      </w:tr>
      <w:tr w:rsidR="00F30706" w:rsidRPr="00050550" w14:paraId="79359162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08CC76" w14:textId="09BA601F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18: NUV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98B591" w14:textId="5E82CA38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7A4855" w14:textId="5BC6C56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0,052</w:t>
            </w:r>
          </w:p>
        </w:tc>
      </w:tr>
      <w:tr w:rsidR="00F30706" w:rsidRPr="00050550" w14:paraId="1993F2AC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1A7A90" w14:textId="4E064E04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18: NUV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DCD727" w14:textId="5A94C14D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36E24A" w14:textId="4CC9655D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0,563</w:t>
            </w:r>
          </w:p>
        </w:tc>
      </w:tr>
      <w:tr w:rsidR="00F30706" w:rsidRPr="00050550" w14:paraId="013C5145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737149" w14:textId="62EBD79A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18: NUV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CDD94F" w14:textId="17C88396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1672BC" w14:textId="404AB61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</w:rPr>
              <w:t>0,006**</w:t>
            </w:r>
          </w:p>
        </w:tc>
      </w:tr>
      <w:tr w:rsidR="00F30706" w:rsidRPr="00050550" w14:paraId="4058FDF4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88796E" w14:textId="0CBB1B3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19: STW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741D0" w14:textId="026CD874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947BAA" w14:textId="661BBA9A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38BEB9BA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B6D3BB" w14:textId="010FF8E2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19: STW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E58473" w14:textId="24B88E25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170F9C" w14:textId="3B9BD8B8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0,567</w:t>
            </w:r>
          </w:p>
        </w:tc>
      </w:tr>
      <w:tr w:rsidR="00F30706" w:rsidRPr="00050550" w14:paraId="609AF09E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18CCCC" w14:textId="5CCB98CB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19: STW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756508" w14:textId="5731D72B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B1C338" w14:textId="7CB89EF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0,066</w:t>
            </w:r>
          </w:p>
        </w:tc>
      </w:tr>
      <w:tr w:rsidR="00F30706" w:rsidRPr="00050550" w14:paraId="2AD0C8CA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3BF6FF" w14:textId="09B18169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19: STW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7F8B2D" w14:textId="2E18602B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0AFE75" w14:textId="1FD90B80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0,336</w:t>
            </w:r>
          </w:p>
        </w:tc>
      </w:tr>
      <w:tr w:rsidR="00F30706" w:rsidRPr="00050550" w14:paraId="0F7BD00E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45EBC5" w14:textId="79BE5A07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19: STW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72B69C" w14:textId="782E1966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D47AE7" w14:textId="28561EB9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0,697</w:t>
            </w:r>
          </w:p>
        </w:tc>
      </w:tr>
      <w:tr w:rsidR="00F30706" w:rsidRPr="00050550" w14:paraId="667F55DC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97BF14" w14:textId="1690CA49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20: Dickdarm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8A29BF" w14:textId="1B915EB6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70692B" w14:textId="1C4E21FB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0,102</w:t>
            </w:r>
          </w:p>
        </w:tc>
      </w:tr>
      <w:tr w:rsidR="00F30706" w:rsidRPr="00050550" w14:paraId="205C0563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3F10A" w14:textId="4BAD233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20: Dickdarm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52F276" w14:textId="32EB1AF3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2C6CF1" w14:textId="7AE83F3A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0,034*</w:t>
            </w:r>
          </w:p>
        </w:tc>
      </w:tr>
      <w:tr w:rsidR="00F30706" w:rsidRPr="00050550" w14:paraId="0D133008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3B70FE" w14:textId="4C2CE6DF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20: Dickdarm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6A9726" w14:textId="0075A3EA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359147" w14:textId="21DBD606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</w:rPr>
              <w:t>&lt;0,001**</w:t>
            </w:r>
          </w:p>
        </w:tc>
      </w:tr>
      <w:tr w:rsidR="00F30706" w:rsidRPr="00050550" w14:paraId="36134D29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9DDD86" w14:textId="71A1D672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20: Dickdarm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483640" w14:textId="3C1DEDFF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5DD2F" w14:textId="03765667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&gt;0,999</w:t>
            </w:r>
          </w:p>
        </w:tc>
      </w:tr>
      <w:tr w:rsidR="00F30706" w:rsidRPr="00050550" w14:paraId="6839B467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B4C19B" w14:textId="68ACC0A8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20: Dickdarm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744AA0" w14:textId="63402CFF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5FA494" w14:textId="5EE9B93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0,451</w:t>
            </w:r>
          </w:p>
        </w:tc>
      </w:tr>
      <w:tr w:rsidR="00F30706" w:rsidRPr="00050550" w14:paraId="5B735BAB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CE2C61" w14:textId="4667E6F1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21: Reizdarm a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895988" w14:textId="300B2461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3C9D82" w14:textId="4D62B4DD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b/>
                <w:bCs/>
                <w:i/>
                <w:iCs/>
                <w:color w:val="000000"/>
                <w:sz w:val="20"/>
                <w:szCs w:val="20"/>
              </w:rPr>
              <w:t>&lt;0,001**</w:t>
            </w:r>
          </w:p>
        </w:tc>
      </w:tr>
      <w:tr w:rsidR="00F30706" w:rsidRPr="00050550" w14:paraId="5A995DA1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E4E5A4" w14:textId="1B137356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21: Reizdarm b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4A93A0" w14:textId="367F6CBD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0E532A" w14:textId="3D4DEE66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0,452</w:t>
            </w:r>
          </w:p>
        </w:tc>
      </w:tr>
      <w:tr w:rsidR="00F30706" w:rsidRPr="00050550" w14:paraId="40D33277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BE5A74" w14:textId="543C5E2B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21: Reizdarm c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0EC42" w14:textId="517B5DC9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946AD5" w14:textId="5C4E3266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0,673</w:t>
            </w:r>
          </w:p>
        </w:tc>
      </w:tr>
      <w:tr w:rsidR="00F30706" w:rsidRPr="00050550" w14:paraId="2BAE7D5F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6FFDB5" w14:textId="2AF56CBE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21: Reizdarm d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64DAF3" w14:textId="04C9BAAB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308015" w14:textId="26DC1B2C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0,467</w:t>
            </w:r>
          </w:p>
        </w:tc>
      </w:tr>
      <w:tr w:rsidR="00F30706" w:rsidRPr="00050550" w14:paraId="06DFC068" w14:textId="77777777" w:rsidTr="00F30706">
        <w:trPr>
          <w:trHeight w:val="272"/>
          <w:jc w:val="center"/>
        </w:trPr>
        <w:tc>
          <w:tcPr>
            <w:tcW w:w="5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7C1956" w14:textId="245975B0" w:rsidR="00F30706" w:rsidRPr="004D1E6D" w:rsidRDefault="00F30706" w:rsidP="00F30706">
            <w:pPr>
              <w:rPr>
                <w:rFonts w:ascii="Arial" w:hAnsi="Arial" w:cs="Arial"/>
                <w:sz w:val="20"/>
                <w:szCs w:val="20"/>
              </w:rPr>
            </w:pPr>
            <w:r w:rsidRPr="004D1E6D">
              <w:rPr>
                <w:rFonts w:ascii="Arial" w:hAnsi="Arial" w:cs="Arial"/>
                <w:sz w:val="20"/>
                <w:szCs w:val="20"/>
              </w:rPr>
              <w:t>21: Reizdarm 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E4C5B8" w14:textId="2119791B" w:rsidR="00F30706" w:rsidRPr="00050550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C6181"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  <w:t>MWU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81F6A4" w14:textId="77F71C09" w:rsidR="00F30706" w:rsidRPr="00F30706" w:rsidRDefault="00F30706" w:rsidP="00F3070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de-DE" w:eastAsia="de-DE"/>
              </w:rPr>
            </w:pPr>
            <w:r w:rsidRPr="00F30706">
              <w:rPr>
                <w:rFonts w:ascii="Arial" w:hAnsi="Arial" w:cs="Arial"/>
                <w:color w:val="000000"/>
                <w:sz w:val="20"/>
                <w:szCs w:val="20"/>
              </w:rPr>
              <w:t>0,297</w:t>
            </w:r>
          </w:p>
        </w:tc>
      </w:tr>
    </w:tbl>
    <w:p w14:paraId="7DD84853" w14:textId="56BE2202" w:rsidR="00050550" w:rsidRDefault="00050550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0C063705" w14:textId="5B9EE3FF" w:rsidR="00CC7BBE" w:rsidRDefault="004D1E6D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  <w:r w:rsidRPr="00574BCE">
        <w:rPr>
          <w:rFonts w:cs="Arial"/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7281992" wp14:editId="4937A6B5">
                <wp:simplePos x="0" y="0"/>
                <wp:positionH relativeFrom="column">
                  <wp:posOffset>1718310</wp:posOffset>
                </wp:positionH>
                <wp:positionV relativeFrom="paragraph">
                  <wp:posOffset>4446</wp:posOffset>
                </wp:positionV>
                <wp:extent cx="5478780" cy="793750"/>
                <wp:effectExtent l="0" t="0" r="26670" b="25400"/>
                <wp:wrapNone/>
                <wp:docPr id="6" name="Textfeld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8780" cy="793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EC9BB4" w14:textId="77777777" w:rsidR="005F6E89" w:rsidRPr="00F067EA" w:rsidRDefault="005F6E89" w:rsidP="00796165">
                            <w:pP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</w:p>
                          <w:p w14:paraId="09F128DB" w14:textId="77777777" w:rsidR="005F6E89" w:rsidRPr="00F067EA" w:rsidRDefault="005F6E89" w:rsidP="00796165">
                            <w:pP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</w:p>
                          <w:p w14:paraId="03B92205" w14:textId="77777777" w:rsidR="005F6E89" w:rsidRPr="00F067EA" w:rsidRDefault="005F6E89" w:rsidP="00796165">
                            <w:pPr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</w:pPr>
                            <w:r w:rsidRPr="00F067EA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t-Test … unabhängiger Zweistichproben-t-Test (Überprüfung auf Normalverteilung mittels Kolmogorov-Smirnov-Test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br/>
                              <w:t xml:space="preserve">               </w:t>
                            </w:r>
                            <w:r w:rsidRPr="00F067EA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mit Lilliefors-Signifikanzkorrektur alpha = 10%, Überprüfung auf Varianzhomogenität mittels Levene-Test)</w:t>
                            </w:r>
                            <w:r w:rsidRPr="00F067EA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br/>
                            </w:r>
                          </w:p>
                          <w:p w14:paraId="705ABFBA" w14:textId="77777777" w:rsidR="005F6E89" w:rsidRPr="00F067EA" w:rsidRDefault="005F6E89" w:rsidP="00796165">
                            <w:pPr>
                              <w:rPr>
                                <w:rFonts w:cs="Arial"/>
                                <w:sz w:val="16"/>
                                <w:szCs w:val="16"/>
                                <w:lang w:val="de-DE"/>
                              </w:rPr>
                            </w:pPr>
                            <w:r w:rsidRPr="00F067EA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de-DE"/>
                              </w:rPr>
                              <w:t>MWU … exakter Mann-Whitney U Test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281992" id="Textfeld 6" o:spid="_x0000_s1027" type="#_x0000_t202" style="position:absolute;margin-left:135.3pt;margin-top:.35pt;width:431.4pt;height:62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" strokeweight=".5pt">
                <v:textbox>
                  <w:txbxContent>
                    <w:p w14:paraId="22EC9BB4" w14:textId="77777777" w:rsidR="005F6E89" w:rsidRPr="00F067EA" w:rsidRDefault="005F6E89" w:rsidP="00796165">
                      <w:pPr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</w:p>
                    <w:p w14:paraId="09F128DB" w14:textId="77777777" w:rsidR="005F6E89" w:rsidRPr="00F067EA" w:rsidRDefault="005F6E89" w:rsidP="00796165">
                      <w:pPr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</w:p>
                    <w:p w14:paraId="03B92205" w14:textId="77777777" w:rsidR="005F6E89" w:rsidRPr="00F067EA" w:rsidRDefault="005F6E89" w:rsidP="00796165">
                      <w:pPr>
                        <w:rPr>
                          <w:rFonts w:ascii="Arial" w:hAnsi="Arial" w:cs="Arial"/>
                          <w:sz w:val="10"/>
                          <w:szCs w:val="10"/>
                        </w:rPr>
                      </w:pPr>
                      <w:r w:rsidRPr="00F067EA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t-Test … unabhängiger Zweistichproben-t-Test (Überprüfung auf Normalverteilung mittels Kolmogorov-Smirnov-Test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br/>
                        <w:t xml:space="preserve">               </w:t>
                      </w:r>
                      <w:r w:rsidRPr="00F067EA">
                        <w:rPr>
                          <w:rFonts w:ascii="Arial" w:hAnsi="Arial" w:cs="Arial"/>
                          <w:sz w:val="16"/>
                          <w:szCs w:val="16"/>
                        </w:rPr>
                        <w:t>mit Lilliefors-Signifikanzkorrektur alpha = 10%, Überprüfung auf Varianzhomogenität mittels Levene-Test)</w:t>
                      </w:r>
                      <w:r w:rsidRPr="00F067EA">
                        <w:rPr>
                          <w:rFonts w:ascii="Arial" w:hAnsi="Arial" w:cs="Arial"/>
                          <w:sz w:val="16"/>
                          <w:szCs w:val="16"/>
                        </w:rPr>
                        <w:br/>
                      </w:r>
                    </w:p>
                    <w:p w14:paraId="705ABFBA" w14:textId="77777777" w:rsidR="005F6E89" w:rsidRPr="00F067EA" w:rsidRDefault="005F6E89" w:rsidP="00796165">
                      <w:pPr>
                        <w:rPr>
                          <w:rFonts w:cs="Arial"/>
                          <w:sz w:val="16"/>
                          <w:szCs w:val="16"/>
                          <w:lang w:val="de-DE"/>
                        </w:rPr>
                      </w:pPr>
                      <w:r w:rsidRPr="00F067EA">
                        <w:rPr>
                          <w:rFonts w:ascii="Arial" w:hAnsi="Arial" w:cs="Arial"/>
                          <w:sz w:val="16"/>
                          <w:szCs w:val="16"/>
                          <w:lang w:val="de-DE"/>
                        </w:rPr>
                        <w:t>MWU … exakter Mann-Whitney U Test</w:t>
                      </w:r>
                    </w:p>
                  </w:txbxContent>
                </v:textbox>
              </v:shape>
            </w:pict>
          </mc:Fallback>
        </mc:AlternateContent>
      </w:r>
      <w:r w:rsidRPr="00574BCE">
        <w:rPr>
          <w:rFonts w:cs="Arial"/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35013C" wp14:editId="5FFEB376">
                <wp:simplePos x="0" y="0"/>
                <wp:positionH relativeFrom="column">
                  <wp:posOffset>7407910</wp:posOffset>
                </wp:positionH>
                <wp:positionV relativeFrom="paragraph">
                  <wp:posOffset>4446</wp:posOffset>
                </wp:positionV>
                <wp:extent cx="972820" cy="493412"/>
                <wp:effectExtent l="0" t="0" r="17780" b="20955"/>
                <wp:wrapNone/>
                <wp:docPr id="7" name="Textfeld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2820" cy="49341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D82393" w14:textId="77777777" w:rsidR="005F6E89" w:rsidRPr="0005395C" w:rsidRDefault="005F6E89" w:rsidP="00796165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05395C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*  … p &lt; 0,05</w:t>
                            </w:r>
                          </w:p>
                          <w:p w14:paraId="65D96AE8" w14:textId="77777777" w:rsidR="005F6E89" w:rsidRPr="0005395C" w:rsidRDefault="005F6E89" w:rsidP="00796165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05395C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** … p &lt; 0,01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35013C" id="Textfeld 7" o:spid="_x0000_s1028" type="#_x0000_t202" style="position:absolute;margin-left:583.3pt;margin-top:.35pt;width:76.6pt;height:38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" strokeweight=".5pt">
                <v:textbox>
                  <w:txbxContent>
                    <w:p w14:paraId="13D82393" w14:textId="77777777" w:rsidR="005F6E89" w:rsidRPr="0005395C" w:rsidRDefault="005F6E89" w:rsidP="00796165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05395C">
                        <w:rPr>
                          <w:rFonts w:ascii="Arial" w:hAnsi="Arial" w:cs="Arial"/>
                          <w:sz w:val="16"/>
                          <w:szCs w:val="16"/>
                        </w:rPr>
                        <w:t>*  … p &lt; 0,05</w:t>
                      </w:r>
                    </w:p>
                    <w:p w14:paraId="65D96AE8" w14:textId="77777777" w:rsidR="005F6E89" w:rsidRPr="0005395C" w:rsidRDefault="005F6E89" w:rsidP="00796165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05395C">
                        <w:rPr>
                          <w:rFonts w:ascii="Arial" w:hAnsi="Arial" w:cs="Arial"/>
                          <w:sz w:val="16"/>
                          <w:szCs w:val="16"/>
                        </w:rPr>
                        <w:t>** … p &lt; 0,01</w:t>
                      </w:r>
                    </w:p>
                  </w:txbxContent>
                </v:textbox>
              </v:shape>
            </w:pict>
          </mc:Fallback>
        </mc:AlternateContent>
      </w:r>
    </w:p>
    <w:p w14:paraId="6E4F2027" w14:textId="13277D5F" w:rsidR="00CC7BBE" w:rsidRDefault="00CC7BBE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6D016486" w14:textId="29280685" w:rsidR="00CC7BBE" w:rsidRDefault="00CC7BBE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7F8ED76E" w14:textId="77777777" w:rsidR="00CC7BBE" w:rsidRDefault="00CC7BBE">
      <w:pPr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7C69B44C" w14:textId="77777777" w:rsidR="008F1506" w:rsidRDefault="008F150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7B844B92" w14:textId="77777777" w:rsidR="008F1506" w:rsidRDefault="008F150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p w14:paraId="1F12A189" w14:textId="77777777" w:rsidR="008F1506" w:rsidRDefault="008F1506" w:rsidP="00A01CCD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  <w:sectPr w:rsidR="008F1506" w:rsidSect="008D0F05">
          <w:headerReference w:type="default" r:id="rId68"/>
          <w:pgSz w:w="16838" w:h="11906" w:orient="landscape" w:code="9"/>
          <w:pgMar w:top="624" w:right="454" w:bottom="624" w:left="454" w:header="510" w:footer="510" w:gutter="0"/>
          <w:cols w:space="708"/>
          <w:docGrid w:linePitch="360"/>
        </w:sectPr>
      </w:pPr>
    </w:p>
    <w:p w14:paraId="58C2A1F4" w14:textId="77777777" w:rsidR="008F1506" w:rsidRPr="00FA1B5C" w:rsidRDefault="008F1506" w:rsidP="008F1506">
      <w:pPr>
        <w:jc w:val="center"/>
        <w:rPr>
          <w:rFonts w:asciiTheme="minorHAnsi" w:hAnsiTheme="minorHAnsi"/>
          <w:sz w:val="20"/>
          <w:szCs w:val="20"/>
        </w:rPr>
      </w:pPr>
    </w:p>
    <w:p w14:paraId="3DCBE47C" w14:textId="7E6BF89A" w:rsidR="008F1506" w:rsidRPr="00FA1B5C" w:rsidRDefault="008F1506" w:rsidP="008F1506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Frage 8</w:t>
      </w:r>
      <w:r w:rsidRPr="00FA1B5C">
        <w:rPr>
          <w:b/>
          <w:sz w:val="36"/>
          <w:szCs w:val="36"/>
        </w:rPr>
        <w:t xml:space="preserve"> </w:t>
      </w:r>
    </w:p>
    <w:p w14:paraId="7D7FE6AB" w14:textId="77777777" w:rsidR="00CC7BBE" w:rsidRDefault="00CC7BBE" w:rsidP="00CC7BBE">
      <w:pPr>
        <w:jc w:val="center"/>
        <w:rPr>
          <w:sz w:val="24"/>
          <w:szCs w:val="24"/>
          <w:lang w:eastAsia="de-AT"/>
        </w:rPr>
      </w:pPr>
      <w:r>
        <w:t>Altersunterschiede</w:t>
      </w:r>
    </w:p>
    <w:p w14:paraId="52093087" w14:textId="16E91D13" w:rsidR="008F1506" w:rsidRDefault="008F1506" w:rsidP="008F1506">
      <w:pPr>
        <w:jc w:val="center"/>
        <w:rPr>
          <w:rFonts w:asciiTheme="minorHAnsi" w:hAnsiTheme="minorHAnsi"/>
          <w:b/>
          <w:sz w:val="28"/>
          <w:szCs w:val="28"/>
        </w:rPr>
      </w:pPr>
    </w:p>
    <w:p w14:paraId="080D12AF" w14:textId="02D3DA26" w:rsidR="00CC7BBE" w:rsidRPr="00705998" w:rsidRDefault="00CC7BBE" w:rsidP="008F1506">
      <w:pPr>
        <w:jc w:val="center"/>
        <w:rPr>
          <w:rFonts w:asciiTheme="minorHAnsi" w:hAnsiTheme="minorHAnsi"/>
          <w:b/>
          <w:sz w:val="28"/>
          <w:szCs w:val="28"/>
        </w:rPr>
      </w:pPr>
      <w:r>
        <w:rPr>
          <w:rFonts w:asciiTheme="minorHAnsi" w:hAnsiTheme="minorHAnsi"/>
          <w:b/>
          <w:sz w:val="28"/>
          <w:szCs w:val="28"/>
        </w:rPr>
        <w:t>Korrelationen</w:t>
      </w:r>
    </w:p>
    <w:p w14:paraId="75885668" w14:textId="77777777" w:rsidR="008F1506" w:rsidRDefault="008F1506" w:rsidP="008F1506">
      <w:pPr>
        <w:jc w:val="center"/>
        <w:rPr>
          <w:rFonts w:asciiTheme="minorHAnsi" w:hAnsiTheme="minorHAnsi"/>
          <w:color w:val="000000" w:themeColor="text1"/>
          <w:sz w:val="20"/>
          <w:szCs w:val="20"/>
          <w:lang w:val="de-DE"/>
        </w:rPr>
      </w:pPr>
    </w:p>
    <w:tbl>
      <w:tblPr>
        <w:tblW w:w="8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42"/>
        <w:gridCol w:w="2874"/>
        <w:gridCol w:w="1338"/>
        <w:gridCol w:w="1134"/>
      </w:tblGrid>
      <w:tr w:rsidR="00DD1A3E" w:rsidRPr="00DD1A3E" w14:paraId="37C594A7" w14:textId="77777777" w:rsidTr="00DD1A3E">
        <w:trPr>
          <w:cantSplit/>
          <w:trHeight w:val="397"/>
          <w:tblHeader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481E8C3" w14:textId="7AEA56CF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de-DE" w:eastAsia="de-DE"/>
              </w:rPr>
              <w:t>Alter mit …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6CB5C0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de-DE" w:eastAsia="de-DE"/>
              </w:rPr>
              <w:t>Korrelationskoeffizient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296548F" w14:textId="2F13350F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de-DE" w:eastAsia="de-DE"/>
              </w:rPr>
              <w:t>p-Wert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C36A786" w14:textId="5971BDBB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de-DE" w:eastAsia="de-DE"/>
              </w:rPr>
              <w:t>n</w:t>
            </w:r>
          </w:p>
        </w:tc>
      </w:tr>
      <w:tr w:rsidR="00DD1A3E" w:rsidRPr="00DD1A3E" w14:paraId="4A5A0A92" w14:textId="77777777" w:rsidTr="00DD1A3E">
        <w:trPr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1E49466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Geschlecht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91DDCB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0,108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9A8C27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0,551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A38A68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A9CAA9B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B546857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1: Anatomie 1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033C19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-0,271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C97DFE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0,128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974A2F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161E85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749E41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1: Anatomie 1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8BFE96B" w14:textId="4B9F5659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-0,26</w:t>
            </w:r>
            <w:r w:rsidR="00175749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56AAE6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0,144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8B0601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82705A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41BBAC8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1: Anatomie 1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6D96EA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0,253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E781C3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0,155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0DF78B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6514BE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C10DD91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1: Anatomie 1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E10D95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0,334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76F59C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0,058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5D4F89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BA3CE1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7DA928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2: Anatomie 2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733E6D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-0,191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D2B768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0,288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76E404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12CF017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625FEF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2: Anatomie 2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AB3A69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-0,175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90BE785" w14:textId="66580D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0,33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8BDB74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B6DB98B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4037F4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2: Anatomie 2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536368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0,097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BD6EFB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0,591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FB770C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C7ED54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B73AEA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2: Anatomie 2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00066D4" w14:textId="0B113312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0,13</w:t>
            </w:r>
            <w: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A75C04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0,471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25D9DE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742E64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8C7AC5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3: Physiologie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F2ACF3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-0,102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85C033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0,573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CF3279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10F5C3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C893FD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3: Physiologie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8639D6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-0,059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09996D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0,746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F3D631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955563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551BBA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3: Physiologie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B98609D" w14:textId="2DE0F45C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0,02</w:t>
            </w:r>
            <w: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FBF4AC4" w14:textId="5B097255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0,91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8A4120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611388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9D844C7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3: Physiologie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8D3823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0,079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537AF2E" w14:textId="14741A7F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0,66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44855D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19DF83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DB2415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4: Sodbrennen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A81D71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-0,094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224519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0,601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65AB9F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6FC6A6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448905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4: Sodbrennen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ED5B66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-0,027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7C2E5E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0,881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AFBBFD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925228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C8B11E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4: Sodbrennen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E3B1AB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-0,088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C7BEC9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0,625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930331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C8EF85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0AB0DE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4: Sodbrennen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D40535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0,311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7CA324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0,079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2F8C44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F1C17A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3DAEB70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5: PPI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08717D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0,307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9AB032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0,083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0A5AE4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94F221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3C492E0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5: PPI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743651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0,189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F8A8C7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0,292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13B419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BBE4F8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BDB414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5: PPI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563AC0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-0,044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BCBC97B" w14:textId="4529380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0,81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3FD695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D09798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EFD8E43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5: PPI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0477E3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0,058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1C24165" w14:textId="59573FBB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0,75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453C71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212275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F87DE0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6: Magenschmerzen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A5E606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-0,033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1A62F4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0,856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F70B66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4EDA9A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D7C3A6E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6: Magenschmerzen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1DA512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-0,046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F68F334" w14:textId="1A7453DB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846F33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A8A0CF3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C930EC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6: Magenschmerzen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0AA428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0,028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EC7204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0,878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82DA7C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710DA2E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D1FC50F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6: Magenschmerzen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6D790D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0,006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6DB568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0,976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793402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860C6A7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C8EF18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7: Magenkrebs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2D4813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0,053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D6DE53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0,769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C0008D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192167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3B1A94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7: Magenkrebs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1B7832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0,052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830174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0,774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7FA1F5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3EB620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C73B6D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7: Magenkrebs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E3AC62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-0,005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FD1854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0,978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3F332A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2996A1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81C57D8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lastRenderedPageBreak/>
              <w:t>7: Magenkrebs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262E73E" w14:textId="2A0B3774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-0,02</w:t>
            </w:r>
            <w: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74DECF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0,914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388CFD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6EB13D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2876359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8: Gelbsucht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EFB1E4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0,371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2C49B0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0,034*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B7D09B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4FC2ED2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364EEE8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8: Gelbsucht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22DFEE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0,433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9993F8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0,012*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7272D2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F148B22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99D1F94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8: Gelbsucht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BD1632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-0,356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AD6C39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0,042*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C193BB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F86E59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22A854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8: Gelbsucht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44793D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-0,003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8FE740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0,987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4B6AFE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BA5785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522C65F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9: Fettleber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220EF4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0,485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48906B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0,004**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7D32E5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F4736E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605F53F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9: Fettleber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D9E5DB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0,448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F7DD13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0,009**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8CF99A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28B141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A11E01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9: Fettleber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ACF61D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-0,179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0E8925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0,318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543511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2DDF99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C8E47F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9: Fettleber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96B9C8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-0,144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05FEFA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0,423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B7AD8D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D758C61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8BCD9E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10: Leberfunktion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FFFD6F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0,106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4E6CB7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0,556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517CF3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9E05CB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1975ACE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10: Leberfunktion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683441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0,219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4D7E32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0,221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9310D8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F372CB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F513C2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10: Leberfunktion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A7DB16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-0,207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30BCBA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0,247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691B77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EEA7CFE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2BC1B7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10: Leberfunktion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5765EA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0,049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91AE06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0,788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71F82D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A25207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4C9F9C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11: Leberkrebs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38061E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0,151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F37774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0,402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DE80C1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9EDDC22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D5AE84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11: Leberkrebs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38D68A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0,282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2F46A0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0,112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59400C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1F0C43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522CD0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11: Leberkrebs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3208D1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-0,322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2D1756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0,068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8911C2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AF7480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CA3CACC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11: Leberkrebs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2A7A7A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0,355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4D7EE0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0,043*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AD365D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2E450E1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B92A9E7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12: Galle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48CE4B4" w14:textId="0B5B224E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0,21</w:t>
            </w:r>
            <w: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C2E827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0,241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F4EF39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8CE710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BFFC431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12: Galle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E1680B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0,158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053C790" w14:textId="7BC1A72A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0,38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91BC12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CECDD52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2D1F9C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12: Galle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C68D70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-0,095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D0F2D0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0,599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A3EF94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4D79873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5F3812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12: Galle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9AECAC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0,008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1A6EA3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0,963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B73643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4C2B75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E0035C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13: Gallensteine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91C613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0,013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0C99AB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0,944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1408F3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7BCC31B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D00C77F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13: Gallensteine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1F217C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0,139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F86C91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0,441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0DD601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5CA5EC1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F95875F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13: Gallensteine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67739E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-0,367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6F6210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0,036*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B5DBA8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1C132A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FA20068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13: Gallensteine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4F67E0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0,223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F4CDFA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0,211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32DDE9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2A582B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BC1FF60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14: Pankreas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C6EC84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0,006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10589A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0,973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C7DD6C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604041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294419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14: Pankreas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CA5A7B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0,203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A1FA0C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0,257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A67AA7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18DA11B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31D537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14: Pankreas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7182B7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-0,262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5492EC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0,141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394765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898E74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16A620D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14: Pankreas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9404D0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0,382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2D7401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0,028*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6C2573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D48F23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CED306F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15: Pankreas 2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268018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0,205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B0F141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0,252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C81DEB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0AF9AB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280C72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15: Pankreas 2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164EC3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0,223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7C7245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0,213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DCB05F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1134F7B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BCF74C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15: Pankreas 2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0C02B1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-0,212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74228A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0,235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01DC4C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71D78CE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CDCC9D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15: Pankreas 2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D38597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0,078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5CCE8C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0,667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10BA74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30E5C0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0B0562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16: Dünndarm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7E5B08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-0,102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1B29BF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0,571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C152A8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DD8ED77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8EDFB01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16: Dünndarm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CC3583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-0,106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D1C78D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0,557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855C7A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B90EE4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61AD6F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lastRenderedPageBreak/>
              <w:t>16: Dünndarm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EB632A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0,103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EC0FCF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0,568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CB6601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E9E5672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212F6BD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16: Dünndarm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C90606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0,094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9CEAAD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0,602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87D6BD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C891DB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B671041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17: Zöliakie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BE77A5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0,087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A4CFE4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0,631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6C4875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EC75682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3462B7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17: Zöliakie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5FEEF6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0,122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032A3C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0,498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1C1B19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C69703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04E92D7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17: Zöliakie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164253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-0,156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9F5548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0,387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3B9727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DDF56DB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402A2CE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17: Zöliakie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42C94D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0,164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D5724C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0,363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32A6E8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BC66D41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C140EA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18: NUV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8825F7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-0,344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C94AFB2" w14:textId="67147027" w:rsidR="00DD1A3E" w:rsidRPr="00DD1A3E" w:rsidRDefault="003A694B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3A694B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0,050322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F250F3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75ECA72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65A2523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18: NUV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B4F975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-0,211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76DC68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0,239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9665F3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467AE9B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A89439E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18: NUV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EF3D3D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0,011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B120DC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0,951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EA894F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2F7A4C7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8A25934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18: NUV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7452B7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0,464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3A1F6D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0,006**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78636F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015794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1795AA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19: STW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797BC5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0,083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3204EB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0,647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9795DF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FAA7B5F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2DAA8B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19: STW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987E52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0,101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D6ECD2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0,574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EC03B2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13AECC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A4BBF6E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19: STW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6FBC99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-0,105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471452D" w14:textId="161F7A70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0,56</w:t>
            </w:r>
            <w:r w:rsidR="003A694B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877A67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9CD0AE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C99EFA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19: STW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88B81F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0,126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B06498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0,484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B3FCDF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016C48E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A27B35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20: Dickdarm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01789E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0,013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2138FB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0,941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37DE71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5180D9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47F67B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20: Dickdarm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6BA68B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0,147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85005C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0,415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0FA804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606670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6CE45F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20: Dickdarm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25F65C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-0,217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0D07AF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0,225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909BF8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203310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EAC4DF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20: Dickdarm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337DA7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0,225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0C4EA0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0,209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D5431B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6B0C67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F7D090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21: Reizdarm gesamt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AD0147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-0,131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BAD87D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0,466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B41644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3980EEB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6BAB8C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21: Reizdarm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4501D5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-0,065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083358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0,718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4AA47F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7733E5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B814A0D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21: Reizdarm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A02B82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-0,055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55F8B6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0,762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D74DDF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B870A1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B2C717E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21: Reizdarm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30AC45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0,183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F1B281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0,309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FDD656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8A258D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69BC62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Gesamtsscore Domains 1 bis 21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10D111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0,021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D56950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0,906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D9FDB0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463E53F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736D38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GESAMT ANZAHL "1"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D5E787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0,125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C40B94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A100A3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08ABF0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75E8DD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GESAMT ANZAHL "0"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17500F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-0,137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0B21D7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0,446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C20C74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469D6B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5CE1760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GESAMT ANZAHL "-1"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E639671" w14:textId="04770DC6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0,34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D8F3B5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0,053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AE4BE6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B0568D" w:rsidRPr="00DD1A3E" w14:paraId="1631C0FA" w14:textId="77777777" w:rsidTr="005F6E89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</w:tcPr>
          <w:p w14:paraId="667B8C88" w14:textId="65CE1D85" w:rsidR="00B0568D" w:rsidRPr="00DD1A3E" w:rsidRDefault="00B0568D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 xml:space="preserve">1: Anatomie 1 </w:t>
            </w:r>
            <w: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a</w:t>
            </w:r>
          </w:p>
        </w:tc>
        <w:tc>
          <w:tcPr>
            <w:tcW w:w="5346" w:type="dxa"/>
            <w:gridSpan w:val="3"/>
            <w:shd w:val="clear" w:color="000000" w:fill="FFFFFF"/>
            <w:vAlign w:val="center"/>
          </w:tcPr>
          <w:p w14:paraId="6E8F9AC7" w14:textId="5647BD96" w:rsidR="00B0568D" w:rsidRPr="00DD1A3E" w:rsidRDefault="00B0568D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Konstante (nur Ausprägung „1“)</w:t>
            </w:r>
          </w:p>
        </w:tc>
      </w:tr>
      <w:tr w:rsidR="00DD1A3E" w:rsidRPr="00DD1A3E" w14:paraId="7C2353F3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B5F7ED4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1: Anatomie 1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9915C0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-0,394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883C67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0,023*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2629CB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B77C81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2587CF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1: Anatomie 1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7BE50D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-0,196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B311F5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0,275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68C9D3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055086F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D44831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1: Anatomie 1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8659D5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-0,083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D52BF7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0,646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A8736F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488EB4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9316E93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1: Anatomie 1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86BFEF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-0,159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220B2A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0,378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B728C9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E5B334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3B6DBE3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1: Anatomie 1 f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91E45D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-0,205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9693F2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0,253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5A8F8B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F26E11" w:rsidRPr="00DD1A3E" w14:paraId="01484307" w14:textId="77777777" w:rsidTr="005F6E89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BCA91EB" w14:textId="77777777" w:rsidR="00F26E11" w:rsidRPr="00DD1A3E" w:rsidRDefault="00F26E11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1: Anatomie 1 g</w:t>
            </w:r>
          </w:p>
        </w:tc>
        <w:tc>
          <w:tcPr>
            <w:tcW w:w="5346" w:type="dxa"/>
            <w:gridSpan w:val="3"/>
            <w:shd w:val="clear" w:color="000000" w:fill="FFFFFF"/>
            <w:vAlign w:val="center"/>
            <w:hideMark/>
          </w:tcPr>
          <w:p w14:paraId="7CE53C53" w14:textId="44346A90" w:rsidR="00F26E11" w:rsidRPr="00DD1A3E" w:rsidRDefault="00F26E11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Konstante (nur Ausprägung „1“)</w:t>
            </w:r>
          </w:p>
        </w:tc>
      </w:tr>
      <w:tr w:rsidR="00DD1A3E" w:rsidRPr="00DD1A3E" w14:paraId="4E0B354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C401538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1: Anatomie 1 h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17AEF9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-0,327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4466EE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0,063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D18DE0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D3ABAAB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F0779C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1: Anatomie 1 i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CD7755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-0,042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0BEB28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0,817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ED49A9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D57BDF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117ED9D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lastRenderedPageBreak/>
              <w:t>1: Anatomie 1 j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E03826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0,242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7AF096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0,175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107A52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1C2B851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A2026D8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2: Anatomie 2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E7EF79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-0,133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7ECFFD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0,461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A1EFC5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CEFBAAF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625F628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2: Anatomie 2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9614AC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-0,263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47D890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0,139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EFDE2B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D2F8A1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3D99F7E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2: Anatomie 2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EC88F65" w14:textId="36944138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F3201BD" w14:textId="6CD8ACA4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0,58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C7986A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121401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3D14A87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2: Anatomie 2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F25037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-0,093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A02F80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0,606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EF2BBF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4218697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3A4213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2: Anatomie 2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A9A648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00EDE4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0,129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571A70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E904C1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53540E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3: Physiologie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7077C9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0,062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542856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0,731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404287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9C58E11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0C414C7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3: Physiologie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D5DEAE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-0,064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708E31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0,724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AFC3D3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66852B3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AE824C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3: Physiologie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6D7B0C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0,196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BA5648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0,275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30EB5F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D454541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B3961D1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3: Physiologie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36A38A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-0,305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D0C8BE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0,084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55FF4F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B87BD7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57E97D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3: Physiologie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493188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0,109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A20A03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0,548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0AF98D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6FFDB0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17D133E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4: Sodbrennen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657F92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-0,194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7FE3FE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0,279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FE59E8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63C015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081FBD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4: Sodbrennen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5A7940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-0,087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8E72629" w14:textId="4F640165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0,63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6AFEDA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864D03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70C6E3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4: Sodbrennen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2ED7811" w14:textId="06ED9F03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0,18</w:t>
            </w:r>
            <w:r w:rsidR="00AD70F5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B240B9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0,316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0DCF9B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75C82D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E950661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4: Sodbrennen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62291C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0,181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73E5CC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0,314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E79F29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B6EB5E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3135E58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4: Sodbrennen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9174EA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-0,072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E32349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0,692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718548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198D2A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1460F81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5: PPI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7CD898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0,161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320D1D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0,371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D1ECC8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540AF3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ED50277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5: PPI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CCC6DD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-0,178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99FAC6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0,322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DA59B3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A631ECE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D8E1B08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5: PPI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FAFE42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0,298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9CFF1A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0,092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9764C8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23D15F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7A1820E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5: PPI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A0715E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0,005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CE0D97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0,977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903CF8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473698B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C8110E7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5: PPI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E725C2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0,331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4458BF9" w14:textId="4A96563C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0,06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B17A07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028923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AA4C67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6: Magenschmerzen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E5DF22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-0,088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51FD45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0,626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122692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91DD9D1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F7E701F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6: Magenschmerzen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0A02B5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-0,242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BAAA0A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0,174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BE346B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7C4D572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939E4E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6: Magenschmerzen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D0EE0F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0,017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ED9FB7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0,927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B8FD3F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A8CCAE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53D6156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6: Magenschmerzen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ECC01C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0,353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36DDBF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0,044*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89D031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10238CF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65093D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6: Magenschmerzen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C44D1C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-0,044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731D43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0,808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DA6BF3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3A9A0D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D4A2DE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7: Magenkrebs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1CF9C1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0,038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4A3AF1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0,832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67FE60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27E1C73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D8C5EA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7: Magenkrebs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D18F56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0,077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18A5EB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0,671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45F2E4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0C3ECA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B16416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7: Magenkrebs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FD77C7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0,096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8CE7A4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0,594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435031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20F0C4E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75AD36F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7: Magenkrebs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26DFA1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0,087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0209AC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0,629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DDF7EC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BB868A1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657E3C7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7: Magenkrebs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4CA222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-0,156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98D42B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0,387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B44DBF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D8D98A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C92BBBD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8: Gelbsucht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438ED91" w14:textId="7096E465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0,43</w:t>
            </w:r>
            <w:r w:rsidR="00F26E11" w:rsidRPr="00F26E1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6FEBE7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0,013*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5DD157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C97DE3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C26F6E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8: Gelbsucht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DDA852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-0,108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332504F" w14:textId="50A8CE3D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0,55</w:t>
            </w:r>
            <w:r w:rsidR="003A694B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C3F89D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A7DEBA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934BE0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8: Gelbsucht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76B92B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0,171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4E89E2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0,343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B08C51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169C51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BC65FE1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8: Gelbsucht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458F80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0,226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43014B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0,205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39760D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FB454B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1BB89D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lastRenderedPageBreak/>
              <w:t>8: Gelbsucht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2A36EDE" w14:textId="0AFE3868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2E1273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0,264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2AA70B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32924CF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4219CD0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9: Fettleber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88985D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0,156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EE1793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0,385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AF48F4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3BCB21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C75CB6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9: Fettleber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E08FCB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0,031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9D4089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0,865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65987D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98CC87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9093A02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9: Fettleber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20318C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0,406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BDB1B2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0,019*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FAEA21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9581557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8F31F9F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9: Fettleber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210FEE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0,347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1101CE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0,048*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23228E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E8D78B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33761E7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9: Fettleber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EB3B6B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0,454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F7504C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0,008**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745745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4DABC1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45DAE8C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10: Leberfunktion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8FDFA1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0,364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26F236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0,037*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CAE46B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D055D8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66E6300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10: Leberfunktion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3D8A3A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-0,018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90B47C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0,919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0CCD49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A893B8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1E203B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10: Leberfunktion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6B5977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0,214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F80801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0,233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FBF576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27F0BE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DBE52F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10: Leberfunktion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982615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0,036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9DC3D4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0,842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1270F3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486897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EF8071D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10: Leberfunktion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C35C2D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-0,023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580CB1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0,899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8FCC7B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67344BE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853F60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11: Leberkrebs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812C1BD" w14:textId="55C6A454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0,15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29F3CE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0,406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1F09AE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D071131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F21091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11: Leberkrebs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1675A14" w14:textId="678177AA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0,15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4F7821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0,403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6476C0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752DCD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32B72C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11: Leberkrebs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4DFC87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0,288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81A343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0,104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0527B5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A3C529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0EF50A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11: Leberkrebs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7F66FC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-0,079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42C412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0,661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0CD2CC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131E2E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7396BF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11: Leberkrebs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0EF6E9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0,024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C71A55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0,897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EE0CD5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914553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1DAE4D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12: Galle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58A61B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0,191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8D3FC8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0,287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78CA14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7F7EEDF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C162E2C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12: Galle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9F605E1" w14:textId="30C4BF5A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0,42</w:t>
            </w:r>
            <w:r w:rsidR="00AD70F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E4C75E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0,015*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654381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30D0D1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D939CE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12: Galle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2F6429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0,003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C65BFC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0,988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67AE0C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1E6ECD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6BB7E3F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12: Galle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1E729C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0,075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C39961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0,679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841084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B53DE6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3191A1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12: Galle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50A0B4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0,069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D5F0AA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0,704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229093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1A8B04F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B86B65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13: Gallensteine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A0EA4B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-0,033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ED1CA7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0,853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14FE8F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DE19F5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F808E41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13: Gallensteine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1DE3F5C" w14:textId="409B0D59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-0,01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6318DE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0,954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61DBCD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92DC41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3AA2797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13: Gallensteine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1BDB00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0,321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5171D7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0,069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2D3248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514097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BC74BF1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13: Gallensteine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7B923E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0,347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4A26BF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0,048*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613EA6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28CA153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CBC263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13: Gallensteine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91231B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-0,117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A0931D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0,518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DCAA79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8E0CE6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815D9F3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14: Pankreas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9570F3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0,295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BEFF6A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0,096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FD5D1D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51736C3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35BD57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14: Pankreas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519BE2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-0,146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79FC7E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0,419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7C614C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C587D5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69C9A0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14: Pankreas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0CEBBF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0,129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60CD08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0,476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4A801C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C36B21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9CC6058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14: Pankreas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098FA9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-0,223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7D25EE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0,213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C8F9AE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EBC8A52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959EC5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14: Pankreas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9CCF8A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-0,092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76D300F" w14:textId="76FCD2CC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0,61</w:t>
            </w:r>
            <w:r w:rsidR="003A694B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2D98B2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316546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213513D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15: Pankreas 2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A208F1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0,223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E1F325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0,212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DDAEF2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104FCE3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AB1096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15: Pankreas 2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4C366C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0,155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74B95E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0,388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9C260B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01CFF9A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76650F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15: Pankreas 2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B3D6FB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0,021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EF3CB1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0,906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9C25AA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F5F9723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3869A9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15: Pankreas 2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DE5CFB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0,005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45FCF5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0,979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AA3221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8603D3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135D7D6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lastRenderedPageBreak/>
              <w:t>15: Pankreas 2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9A5D01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0,154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92D91D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0,393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4400DD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2BFFF3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F19125E" w14:textId="77777777" w:rsidR="00DD1A3E" w:rsidRPr="00DD1A3E" w:rsidRDefault="00DD1A3E" w:rsidP="00DD1A3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16: Dünndarm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FE25A2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-0,344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9A9078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0,049833*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493521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3C4086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AAF8F50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16: Dünndarm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C19ED3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0,044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9AD57D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0,807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A0F307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FF6CB67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282F47E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16: Dünndarm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4EA4B8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0,021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B607E5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0,909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FDCAD7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DD80F4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9E5F1D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16: Dünndarm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57C245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-0,127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68A156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0,482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A63484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4F5BAC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44CDED1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16: Dünndarm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B0D088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0,015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E0C40D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0,934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71F406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8F1D56F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20A5F13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17: Zöliakie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2EE112D" w14:textId="04DB2E0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0,13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215CAC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0,472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9122A6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B91167B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095F49D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17: Zöliakie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3D61D7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-0,054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834ACA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0,765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7CF6CE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7F39331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8185A9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17: Zöliakie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958B1C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-0,044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AA894A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0,807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05BAC7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D1E1D1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662895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17: Zöliakie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D3C37A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0,085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A2F181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0,639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BBC2D2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17E8A59F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74F045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17: Zöliakie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D65BF7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0,122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370085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0,501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BFD851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9E5852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326707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18: NUV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4B49B49" w14:textId="39A8CA34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-0,08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FB5F924" w14:textId="5C2FD7BD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0,66</w:t>
            </w:r>
            <w:r w:rsidR="003A694B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323A7B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B5F3117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530E33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18: NUV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F89462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-0,142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0549D6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0,431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9277FC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B65791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DEB3A2B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18: NUV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4232C0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-0,258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45C1EE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0,147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D1A0CA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AF5F945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EE2D67F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18: NUV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F4BA51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-0,251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40882B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0,158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58ADAB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9BF14FF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968B4E3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18: NUV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0F06D2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-0,064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298B21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0,724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6F5AB7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6D568C3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29559A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19: STW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69CF51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-0,031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E727D1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0,866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936CFF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4C2D210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3420CA7F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19: STW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690532D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0,207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077B5D1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0,247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2AFC53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6CC4ED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A59BC4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19: STW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F99A1E0" w14:textId="175BD93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0,24</w:t>
            </w:r>
            <w:r w:rsidR="00F26E11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3E3E85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0,178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956176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ADD741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6F95D28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19: STW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7779348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0,056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15A237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0,757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A10A02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2D6A075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CBAF0A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19: STW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7AAF9BF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-0,197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DFE8C3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0,272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6956438A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DAB1C18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7A9226C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20: Dickdarm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E9A667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0,043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458FBC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0,814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4BEFAD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E4B57A4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861B1E5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20: Dickdarm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6F2444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0,311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73155F1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0,078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ABAE0B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BC3E2C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5B6E315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20: Dickdarm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D673C0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-0,016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6C75E00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0,932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0121764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F267C6C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4E0BE3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20: Dickdarm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5CEE575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-0,019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3E9A6FA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0,918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45B9ACC9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26686B7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02804089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20: Dickdarm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0D3880A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-0,149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4BABE84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0,409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CF9B37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09EE8ECD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224AF3F2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21: Reizdarm a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307D601C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0,143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54DCD9C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0,426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379C8030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39835257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1FE90E64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21: Reizdarm b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4AD9C37B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-0,139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1F2D2585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0,439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22051F02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718A9149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DFA996F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21: Reizdarm c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1DD429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-0,152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05174A6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0,398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7FF4E88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61B836C0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6BF4878A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21: Reizdarm d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1F00BA3D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-0,185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79F5686F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0,302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56B465F4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  <w:tr w:rsidR="00DD1A3E" w:rsidRPr="00DD1A3E" w14:paraId="514345B6" w14:textId="77777777" w:rsidTr="00DD1A3E">
        <w:trPr>
          <w:cantSplit/>
          <w:trHeight w:val="272"/>
          <w:jc w:val="center"/>
        </w:trPr>
        <w:tc>
          <w:tcPr>
            <w:tcW w:w="2842" w:type="dxa"/>
            <w:shd w:val="clear" w:color="000000" w:fill="FFFFFF"/>
            <w:vAlign w:val="center"/>
            <w:hideMark/>
          </w:tcPr>
          <w:p w14:paraId="73196047" w14:textId="77777777" w:rsidR="00DD1A3E" w:rsidRPr="00DD1A3E" w:rsidRDefault="00DD1A3E" w:rsidP="00DD1A3E">
            <w:pPr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21: Reizdarm e</w:t>
            </w:r>
          </w:p>
        </w:tc>
        <w:tc>
          <w:tcPr>
            <w:tcW w:w="2874" w:type="dxa"/>
            <w:shd w:val="clear" w:color="000000" w:fill="FFFFFF"/>
            <w:vAlign w:val="center"/>
            <w:hideMark/>
          </w:tcPr>
          <w:p w14:paraId="2F8F7FA7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-0,093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14:paraId="2F20E6E3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0,607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14:paraId="1C46554E" w14:textId="77777777" w:rsidR="00DD1A3E" w:rsidRPr="00DD1A3E" w:rsidRDefault="00DD1A3E" w:rsidP="00DD1A3E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</w:pPr>
            <w:r w:rsidRPr="00DD1A3E">
              <w:rPr>
                <w:rFonts w:ascii="Arial" w:hAnsi="Arial" w:cs="Arial"/>
                <w:color w:val="000000"/>
                <w:sz w:val="18"/>
                <w:szCs w:val="18"/>
                <w:lang w:val="de-DE" w:eastAsia="de-DE"/>
              </w:rPr>
              <w:t>33</w:t>
            </w:r>
          </w:p>
        </w:tc>
      </w:tr>
    </w:tbl>
    <w:p w14:paraId="13E12FA8" w14:textId="6F985857" w:rsidR="00AD70F5" w:rsidRPr="00EA47DB" w:rsidRDefault="00AD70F5" w:rsidP="00AD70F5">
      <w:pPr>
        <w:ind w:left="1416"/>
        <w:jc w:val="center"/>
        <w:rPr>
          <w:rFonts w:ascii="Arial" w:hAnsi="Arial" w:cs="Arial"/>
          <w:sz w:val="16"/>
          <w:szCs w:val="16"/>
        </w:rPr>
      </w:pPr>
      <w:r w:rsidRPr="00EA47DB">
        <w:rPr>
          <w:rFonts w:ascii="Arial" w:hAnsi="Arial" w:cs="Arial"/>
          <w:color w:val="000000" w:themeColor="text1"/>
          <w:sz w:val="16"/>
          <w:szCs w:val="16"/>
          <w:lang w:val="de-DE"/>
        </w:rPr>
        <w:t xml:space="preserve">(Kodierung der </w:t>
      </w:r>
      <w:r w:rsidR="00EA47DB" w:rsidRPr="00EA47DB">
        <w:rPr>
          <w:rFonts w:ascii="Arial" w:hAnsi="Arial" w:cs="Arial"/>
          <w:color w:val="000000" w:themeColor="text1"/>
          <w:sz w:val="16"/>
          <w:szCs w:val="16"/>
          <w:lang w:val="de-DE"/>
        </w:rPr>
        <w:t>Rang-</w:t>
      </w:r>
      <w:r w:rsidRPr="00EA47DB">
        <w:rPr>
          <w:rFonts w:ascii="Arial" w:hAnsi="Arial" w:cs="Arial"/>
          <w:color w:val="000000" w:themeColor="text1"/>
          <w:sz w:val="16"/>
          <w:szCs w:val="16"/>
          <w:lang w:val="de-DE"/>
        </w:rPr>
        <w:t xml:space="preserve">Variablen: </w:t>
      </w:r>
      <w:r w:rsidRPr="00EA47DB">
        <w:rPr>
          <w:rFonts w:ascii="Arial" w:hAnsi="Arial" w:cs="Arial"/>
          <w:sz w:val="16"/>
          <w:szCs w:val="16"/>
        </w:rPr>
        <w:t>„-1: falsch“, „0: weiß nicht“ und „1: richtig“</w:t>
      </w:r>
      <w:r w:rsidR="00EA47DB">
        <w:rPr>
          <w:rFonts w:ascii="Arial" w:hAnsi="Arial" w:cs="Arial"/>
          <w:sz w:val="16"/>
          <w:szCs w:val="16"/>
        </w:rPr>
        <w:t>)</w:t>
      </w:r>
    </w:p>
    <w:p w14:paraId="181507A1" w14:textId="40EE02B8" w:rsidR="00DD1A3E" w:rsidRPr="00EA47DB" w:rsidRDefault="00DD1A3E" w:rsidP="008F1506">
      <w:pPr>
        <w:jc w:val="center"/>
        <w:rPr>
          <w:rFonts w:ascii="Arial" w:hAnsi="Arial" w:cs="Arial"/>
          <w:color w:val="000000" w:themeColor="text1"/>
          <w:sz w:val="16"/>
          <w:szCs w:val="16"/>
          <w:lang w:val="de-DE"/>
        </w:rPr>
      </w:pPr>
    </w:p>
    <w:p w14:paraId="00F8B54D" w14:textId="63F14D88" w:rsidR="00C45B49" w:rsidRPr="00EA47DB" w:rsidRDefault="00C45B49" w:rsidP="00C45B49">
      <w:pPr>
        <w:jc w:val="center"/>
        <w:rPr>
          <w:rFonts w:ascii="Arial" w:hAnsi="Arial" w:cs="Arial"/>
          <w:bCs/>
          <w:sz w:val="18"/>
          <w:szCs w:val="18"/>
        </w:rPr>
      </w:pPr>
      <w:r w:rsidRPr="00EA47DB">
        <w:rPr>
          <w:rFonts w:ascii="Arial" w:hAnsi="Arial" w:cs="Arial"/>
          <w:bCs/>
          <w:sz w:val="18"/>
          <w:szCs w:val="18"/>
        </w:rPr>
        <w:t xml:space="preserve">Hinweis: Auf Grund der weitgehenden Nicht-Normalverteilung der „Anzahl-Variablen“ (Überprüfung auf Normalverteilung mittels Kolmogorov-Smirnov-Test </w:t>
      </w:r>
    </w:p>
    <w:p w14:paraId="43773092" w14:textId="134C424E" w:rsidR="00484907" w:rsidRPr="00EA47DB" w:rsidRDefault="00C45B49" w:rsidP="00C45B49">
      <w:pPr>
        <w:jc w:val="center"/>
        <w:rPr>
          <w:rFonts w:ascii="Arial" w:hAnsi="Arial" w:cs="Arial"/>
          <w:bCs/>
          <w:sz w:val="18"/>
          <w:szCs w:val="18"/>
        </w:rPr>
      </w:pPr>
      <w:r w:rsidRPr="00EA47DB">
        <w:rPr>
          <w:rFonts w:ascii="Arial" w:hAnsi="Arial" w:cs="Arial"/>
          <w:bCs/>
          <w:sz w:val="18"/>
          <w:szCs w:val="18"/>
        </w:rPr>
        <w:t xml:space="preserve">mit Lilliefors-Signifikanzkorrektur alpha = 10%) bzw. der Rangnatur der restlichen Variablen wird jeweils der (punkt-biseriale) </w:t>
      </w:r>
      <w:r w:rsidR="00EA47DB" w:rsidRPr="00EA47DB">
        <w:rPr>
          <w:rFonts w:ascii="Arial" w:hAnsi="Arial" w:cs="Arial"/>
          <w:bCs/>
          <w:sz w:val="18"/>
          <w:szCs w:val="18"/>
        </w:rPr>
        <w:t>Rang-</w:t>
      </w:r>
      <w:r w:rsidRPr="00EA47DB">
        <w:rPr>
          <w:rFonts w:ascii="Arial" w:hAnsi="Arial" w:cs="Arial"/>
          <w:bCs/>
          <w:sz w:val="18"/>
          <w:szCs w:val="18"/>
        </w:rPr>
        <w:t>Korrelationskoeffizient nach Spearman verwendet.</w:t>
      </w:r>
    </w:p>
    <w:sectPr w:rsidR="00484907" w:rsidRPr="00EA47DB" w:rsidSect="008D0F05">
      <w:headerReference w:type="default" r:id="rId69"/>
      <w:pgSz w:w="16838" w:h="11906" w:orient="landscape" w:code="9"/>
      <w:pgMar w:top="624" w:right="454" w:bottom="624" w:left="454" w:header="510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99212C" w14:textId="77777777" w:rsidR="008D0F05" w:rsidRDefault="008D0F05" w:rsidP="00500FD9">
      <w:r>
        <w:separator/>
      </w:r>
    </w:p>
  </w:endnote>
  <w:endnote w:type="continuationSeparator" w:id="0">
    <w:p w14:paraId="48A2580C" w14:textId="77777777" w:rsidR="008D0F05" w:rsidRDefault="008D0F05" w:rsidP="00500F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old">
    <w:altName w:val="Times New Roman"/>
    <w:panose1 w:val="020B06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5712C7" w14:textId="77777777" w:rsidR="005F6E89" w:rsidRDefault="005F6E8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1E80AE" w14:textId="251627E8" w:rsidR="005F6E89" w:rsidRDefault="005F6E89">
    <w:pPr>
      <w:pStyle w:val="Fuzeile"/>
    </w:pPr>
    <w:r>
      <w:t xml:space="preserve">                                                                                                                                           Seite  </w:t>
    </w:r>
    <w:r>
      <w:fldChar w:fldCharType="begin"/>
    </w:r>
    <w:r>
      <w:instrText>PAGE   \* MERGEFORMAT</w:instrText>
    </w:r>
    <w:r>
      <w:fldChar w:fldCharType="separate"/>
    </w:r>
    <w:r w:rsidR="00110F4B" w:rsidRPr="00110F4B">
      <w:rPr>
        <w:noProof/>
        <w:lang w:val="de-DE"/>
      </w:rPr>
      <w:t>9</w:t>
    </w:r>
    <w:r>
      <w:fldChar w:fldCharType="end"/>
    </w:r>
    <w:r>
      <w:t xml:space="preserve"> von </w:t>
    </w:r>
    <w:r>
      <w:rPr>
        <w:noProof/>
      </w:rPr>
      <w:fldChar w:fldCharType="begin"/>
    </w:r>
    <w:r>
      <w:rPr>
        <w:noProof/>
      </w:rPr>
      <w:instrText xml:space="preserve"> NUMPAGES   \* MERGEFORMAT </w:instrText>
    </w:r>
    <w:r>
      <w:rPr>
        <w:noProof/>
      </w:rPr>
      <w:fldChar w:fldCharType="separate"/>
    </w:r>
    <w:r w:rsidR="00110F4B">
      <w:rPr>
        <w:noProof/>
      </w:rPr>
      <w:t>157</w:t>
    </w:r>
    <w:r>
      <w:rPr>
        <w:noProof/>
      </w:rPr>
      <w:fldChar w:fldCharType="end"/>
    </w:r>
    <w:r>
      <w:t xml:space="preserve">                                                                                    1. Version vom 09.03.2024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1A03C3" w14:textId="77777777" w:rsidR="005F6E89" w:rsidRDefault="005F6E8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43186C" w14:textId="77777777" w:rsidR="008D0F05" w:rsidRDefault="008D0F05" w:rsidP="00500FD9">
      <w:r>
        <w:separator/>
      </w:r>
    </w:p>
  </w:footnote>
  <w:footnote w:type="continuationSeparator" w:id="0">
    <w:p w14:paraId="173A2F52" w14:textId="77777777" w:rsidR="008D0F05" w:rsidRDefault="008D0F05" w:rsidP="00500F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7AF781" w14:textId="77777777" w:rsidR="005F6E89" w:rsidRDefault="005F6E8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77B2BB" w14:textId="1B55E057" w:rsidR="005F6E89" w:rsidRDefault="005F6E89" w:rsidP="002C1EA5">
    <w:pPr>
      <w:pStyle w:val="Kopfzeile"/>
      <w:jc w:val="center"/>
    </w:pPr>
    <w:r>
      <w:t>Bauchgesundheit-Survey                 Deskriptive &amp; statistische Analyse                           Dokumenterstellung: ASOKLIF / Schimetta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28D7DB" w14:textId="77777777" w:rsidR="005F6E89" w:rsidRDefault="005F6E89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53044" w14:textId="3C8E7E85" w:rsidR="005F6E89" w:rsidRDefault="005F6E89" w:rsidP="002C1EA5">
    <w:pPr>
      <w:pStyle w:val="Kopfzeile"/>
      <w:jc w:val="center"/>
    </w:pPr>
    <w:r>
      <w:t>Bauchgesundheit-Survey                                                                                                      Frage 1                                                           Dokumenterstellung: ASOKLIF / Schimetta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A1A68C" w14:textId="23A79EC9" w:rsidR="005F6E89" w:rsidRDefault="005F6E89" w:rsidP="002C1EA5">
    <w:pPr>
      <w:pStyle w:val="Kopfzeile"/>
      <w:jc w:val="center"/>
    </w:pPr>
    <w:r>
      <w:t>Bauchgesundheit-Survey                                                                                        Frage 2                                                    Dokumenterstellung: ASOKLIF / Schimetta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FCEE1" w14:textId="534594D7" w:rsidR="005F6E89" w:rsidRDefault="005F6E89" w:rsidP="002C1EA5">
    <w:pPr>
      <w:pStyle w:val="Kopfzeile"/>
      <w:jc w:val="center"/>
    </w:pPr>
    <w:r>
      <w:t>Bauchgesundheit-Survey                                                                                                  Frage 3                                                   Dokumenterstellung: ASOKLIF / Schimetta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304C87" w14:textId="56728D7F" w:rsidR="005F6E89" w:rsidRDefault="005F6E89" w:rsidP="002C1EA5">
    <w:pPr>
      <w:pStyle w:val="Kopfzeile"/>
      <w:jc w:val="center"/>
    </w:pPr>
    <w:r>
      <w:t>Bauchgesundheit-Survey                                                                                             Frage 4                                                Dokumenterstellung: ASOKLIF / Schimetta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568392" w14:textId="3C8BE591" w:rsidR="005F6E89" w:rsidRDefault="005F6E89" w:rsidP="002C1EA5">
    <w:pPr>
      <w:pStyle w:val="Kopfzeile"/>
      <w:jc w:val="center"/>
    </w:pPr>
    <w:r>
      <w:t>Bauchgesundheit-Survey                                                                                          Frage 5                                                    Dokumenterstellung: ASOKLIF / Schimetta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AE8FA" w14:textId="5F3F3D43" w:rsidR="005F6E89" w:rsidRDefault="005F6E89" w:rsidP="002C1EA5">
    <w:pPr>
      <w:pStyle w:val="Kopfzeile"/>
      <w:jc w:val="center"/>
    </w:pPr>
    <w:r>
      <w:t>Bauchgesundheit-Survey                                                                                      Frage 6                                               Dokumenterstellung: ASOKLIF / Schimetta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6E1A68" w14:textId="2EE70C40" w:rsidR="005F6E89" w:rsidRDefault="005F6E89" w:rsidP="002C1EA5">
    <w:pPr>
      <w:pStyle w:val="Kopfzeile"/>
      <w:jc w:val="center"/>
    </w:pPr>
    <w:r>
      <w:t>Bauchgesundheit-Survey                                                                                   Frage 7                                           Dokumenterstellung: ASOKLIF / Schimetta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1E277" w14:textId="14E3B05E" w:rsidR="005F6E89" w:rsidRDefault="005F6E89" w:rsidP="002C1EA5">
    <w:pPr>
      <w:pStyle w:val="Kopfzeile"/>
      <w:jc w:val="center"/>
    </w:pPr>
    <w:r>
      <w:t>Bauchgesundheit-Survey                                                                           Frage 8                                             Dokumenterstellung: ASOKLIF / Schimetta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747F05"/>
    <w:multiLevelType w:val="hybridMultilevel"/>
    <w:tmpl w:val="497C9194"/>
    <w:lvl w:ilvl="0" w:tplc="0C07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53F3DEE"/>
    <w:multiLevelType w:val="hybridMultilevel"/>
    <w:tmpl w:val="AC4A097E"/>
    <w:lvl w:ilvl="0" w:tplc="80C21CE4">
      <w:numFmt w:val="bullet"/>
      <w:lvlText w:val="-"/>
      <w:lvlJc w:val="left"/>
      <w:pPr>
        <w:ind w:left="1428" w:hanging="360"/>
      </w:pPr>
      <w:rPr>
        <w:rFonts w:ascii="Arial Narrow" w:eastAsia="Times New Roman" w:hAnsi="Arial Narro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A9C1206"/>
    <w:multiLevelType w:val="hybridMultilevel"/>
    <w:tmpl w:val="D388AFB2"/>
    <w:lvl w:ilvl="0" w:tplc="ACBE8C96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A163CE"/>
    <w:multiLevelType w:val="hybridMultilevel"/>
    <w:tmpl w:val="9F167E6A"/>
    <w:lvl w:ilvl="0" w:tplc="DD627E4C">
      <w:numFmt w:val="bullet"/>
      <w:lvlText w:val="-"/>
      <w:lvlJc w:val="left"/>
      <w:pPr>
        <w:ind w:left="1068" w:hanging="360"/>
      </w:pPr>
      <w:rPr>
        <w:rFonts w:ascii="Arial Narrow" w:eastAsia="Times New Roman" w:hAnsi="Arial Narro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1DCB1EA2"/>
    <w:multiLevelType w:val="hybridMultilevel"/>
    <w:tmpl w:val="E0328994"/>
    <w:lvl w:ilvl="0" w:tplc="5DA4DDC2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2148" w:hanging="360"/>
      </w:pPr>
    </w:lvl>
    <w:lvl w:ilvl="2" w:tplc="0C07001B" w:tentative="1">
      <w:start w:val="1"/>
      <w:numFmt w:val="lowerRoman"/>
      <w:lvlText w:val="%3."/>
      <w:lvlJc w:val="right"/>
      <w:pPr>
        <w:ind w:left="2868" w:hanging="180"/>
      </w:pPr>
    </w:lvl>
    <w:lvl w:ilvl="3" w:tplc="0C07000F" w:tentative="1">
      <w:start w:val="1"/>
      <w:numFmt w:val="decimal"/>
      <w:lvlText w:val="%4."/>
      <w:lvlJc w:val="left"/>
      <w:pPr>
        <w:ind w:left="3588" w:hanging="360"/>
      </w:pPr>
    </w:lvl>
    <w:lvl w:ilvl="4" w:tplc="0C070019" w:tentative="1">
      <w:start w:val="1"/>
      <w:numFmt w:val="lowerLetter"/>
      <w:lvlText w:val="%5."/>
      <w:lvlJc w:val="left"/>
      <w:pPr>
        <w:ind w:left="4308" w:hanging="360"/>
      </w:pPr>
    </w:lvl>
    <w:lvl w:ilvl="5" w:tplc="0C07001B" w:tentative="1">
      <w:start w:val="1"/>
      <w:numFmt w:val="lowerRoman"/>
      <w:lvlText w:val="%6."/>
      <w:lvlJc w:val="right"/>
      <w:pPr>
        <w:ind w:left="5028" w:hanging="180"/>
      </w:pPr>
    </w:lvl>
    <w:lvl w:ilvl="6" w:tplc="0C07000F" w:tentative="1">
      <w:start w:val="1"/>
      <w:numFmt w:val="decimal"/>
      <w:lvlText w:val="%7."/>
      <w:lvlJc w:val="left"/>
      <w:pPr>
        <w:ind w:left="5748" w:hanging="360"/>
      </w:pPr>
    </w:lvl>
    <w:lvl w:ilvl="7" w:tplc="0C070019" w:tentative="1">
      <w:start w:val="1"/>
      <w:numFmt w:val="lowerLetter"/>
      <w:lvlText w:val="%8."/>
      <w:lvlJc w:val="left"/>
      <w:pPr>
        <w:ind w:left="6468" w:hanging="360"/>
      </w:pPr>
    </w:lvl>
    <w:lvl w:ilvl="8" w:tplc="0C07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 w15:restartNumberingAfterBreak="0">
    <w:nsid w:val="20E92FB9"/>
    <w:multiLevelType w:val="multilevel"/>
    <w:tmpl w:val="31E0B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7E8279F"/>
    <w:multiLevelType w:val="multilevel"/>
    <w:tmpl w:val="81868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8E47E07"/>
    <w:multiLevelType w:val="hybridMultilevel"/>
    <w:tmpl w:val="712ABEA8"/>
    <w:lvl w:ilvl="0" w:tplc="9D3E005E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91F443C"/>
    <w:multiLevelType w:val="multilevel"/>
    <w:tmpl w:val="FC3060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1222906"/>
    <w:multiLevelType w:val="hybridMultilevel"/>
    <w:tmpl w:val="67B640BA"/>
    <w:lvl w:ilvl="0" w:tplc="D2FCABFC">
      <w:numFmt w:val="bullet"/>
      <w:lvlText w:val="-"/>
      <w:lvlJc w:val="left"/>
      <w:pPr>
        <w:ind w:left="1788" w:hanging="360"/>
      </w:pPr>
      <w:rPr>
        <w:rFonts w:ascii="Arial Narrow" w:eastAsia="Times New Roman" w:hAnsi="Arial Narro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0" w15:restartNumberingAfterBreak="0">
    <w:nsid w:val="396772B9"/>
    <w:multiLevelType w:val="hybridMultilevel"/>
    <w:tmpl w:val="29449C94"/>
    <w:lvl w:ilvl="0" w:tplc="0C07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A31416"/>
    <w:multiLevelType w:val="hybridMultilevel"/>
    <w:tmpl w:val="39083B92"/>
    <w:lvl w:ilvl="0" w:tplc="0C07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7C1CC2"/>
    <w:multiLevelType w:val="multilevel"/>
    <w:tmpl w:val="D91486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8496493"/>
    <w:multiLevelType w:val="multilevel"/>
    <w:tmpl w:val="2CB0B3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D3F2DBE"/>
    <w:multiLevelType w:val="hybridMultilevel"/>
    <w:tmpl w:val="FBA6C406"/>
    <w:lvl w:ilvl="0" w:tplc="83B63DF2">
      <w:numFmt w:val="bullet"/>
      <w:lvlText w:val="-"/>
      <w:lvlJc w:val="left"/>
      <w:pPr>
        <w:ind w:left="1068" w:hanging="360"/>
      </w:pPr>
      <w:rPr>
        <w:rFonts w:ascii="Arial Narrow" w:eastAsia="Times New Roman" w:hAnsi="Arial Narro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53A476B3"/>
    <w:multiLevelType w:val="hybridMultilevel"/>
    <w:tmpl w:val="678A7A64"/>
    <w:lvl w:ilvl="0" w:tplc="0C07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51A0B46"/>
    <w:multiLevelType w:val="hybridMultilevel"/>
    <w:tmpl w:val="4BD0CC4C"/>
    <w:lvl w:ilvl="0" w:tplc="0C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63ED4E7C"/>
    <w:multiLevelType w:val="multilevel"/>
    <w:tmpl w:val="60143F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64210999"/>
    <w:multiLevelType w:val="hybridMultilevel"/>
    <w:tmpl w:val="6594549C"/>
    <w:lvl w:ilvl="0" w:tplc="AE42A410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C0E2A5C"/>
    <w:multiLevelType w:val="hybridMultilevel"/>
    <w:tmpl w:val="F8A471F8"/>
    <w:lvl w:ilvl="0" w:tplc="3BEC4344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C7B7DBC"/>
    <w:multiLevelType w:val="hybridMultilevel"/>
    <w:tmpl w:val="670EFF78"/>
    <w:lvl w:ilvl="0" w:tplc="0C07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3071463"/>
    <w:multiLevelType w:val="multilevel"/>
    <w:tmpl w:val="B3DEDD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322003518">
    <w:abstractNumId w:val="20"/>
  </w:num>
  <w:num w:numId="2" w16cid:durableId="1500924342">
    <w:abstractNumId w:val="11"/>
  </w:num>
  <w:num w:numId="3" w16cid:durableId="72122364">
    <w:abstractNumId w:val="10"/>
  </w:num>
  <w:num w:numId="4" w16cid:durableId="1194272278">
    <w:abstractNumId w:val="18"/>
  </w:num>
  <w:num w:numId="5" w16cid:durableId="519899451">
    <w:abstractNumId w:val="2"/>
  </w:num>
  <w:num w:numId="6" w16cid:durableId="74474384">
    <w:abstractNumId w:val="0"/>
  </w:num>
  <w:num w:numId="7" w16cid:durableId="228347353">
    <w:abstractNumId w:val="15"/>
  </w:num>
  <w:num w:numId="8" w16cid:durableId="1853493623">
    <w:abstractNumId w:val="19"/>
  </w:num>
  <w:num w:numId="9" w16cid:durableId="130293795">
    <w:abstractNumId w:val="7"/>
  </w:num>
  <w:num w:numId="10" w16cid:durableId="191187091">
    <w:abstractNumId w:val="3"/>
  </w:num>
  <w:num w:numId="11" w16cid:durableId="899365228">
    <w:abstractNumId w:val="14"/>
  </w:num>
  <w:num w:numId="12" w16cid:durableId="622033838">
    <w:abstractNumId w:val="4"/>
  </w:num>
  <w:num w:numId="13" w16cid:durableId="1038899796">
    <w:abstractNumId w:val="9"/>
  </w:num>
  <w:num w:numId="14" w16cid:durableId="1327629554">
    <w:abstractNumId w:val="1"/>
  </w:num>
  <w:num w:numId="15" w16cid:durableId="326787032">
    <w:abstractNumId w:val="21"/>
  </w:num>
  <w:num w:numId="16" w16cid:durableId="2099518915">
    <w:abstractNumId w:val="12"/>
  </w:num>
  <w:num w:numId="17" w16cid:durableId="1754158180">
    <w:abstractNumId w:val="17"/>
  </w:num>
  <w:num w:numId="18" w16cid:durableId="20015566">
    <w:abstractNumId w:val="8"/>
  </w:num>
  <w:num w:numId="19" w16cid:durableId="1523742840">
    <w:abstractNumId w:val="5"/>
  </w:num>
  <w:num w:numId="20" w16cid:durableId="161823059">
    <w:abstractNumId w:val="13"/>
  </w:num>
  <w:num w:numId="21" w16cid:durableId="441802224">
    <w:abstractNumId w:val="6"/>
  </w:num>
  <w:num w:numId="22" w16cid:durableId="1344896015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159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01B3"/>
    <w:rsid w:val="000065D3"/>
    <w:rsid w:val="00011F3B"/>
    <w:rsid w:val="00013D6A"/>
    <w:rsid w:val="00013DB1"/>
    <w:rsid w:val="00017351"/>
    <w:rsid w:val="00020811"/>
    <w:rsid w:val="00022815"/>
    <w:rsid w:val="00024BC1"/>
    <w:rsid w:val="00031762"/>
    <w:rsid w:val="00033081"/>
    <w:rsid w:val="00033CE9"/>
    <w:rsid w:val="000408DE"/>
    <w:rsid w:val="00041040"/>
    <w:rsid w:val="00041843"/>
    <w:rsid w:val="000457C4"/>
    <w:rsid w:val="00050550"/>
    <w:rsid w:val="00050B8A"/>
    <w:rsid w:val="00050D9A"/>
    <w:rsid w:val="00052BCB"/>
    <w:rsid w:val="00054FE4"/>
    <w:rsid w:val="00064349"/>
    <w:rsid w:val="0006612F"/>
    <w:rsid w:val="000674A3"/>
    <w:rsid w:val="00071F94"/>
    <w:rsid w:val="0007377A"/>
    <w:rsid w:val="0007495A"/>
    <w:rsid w:val="00082777"/>
    <w:rsid w:val="000A0A23"/>
    <w:rsid w:val="000A57DC"/>
    <w:rsid w:val="000A68C1"/>
    <w:rsid w:val="000A738E"/>
    <w:rsid w:val="000B3690"/>
    <w:rsid w:val="000C2F0A"/>
    <w:rsid w:val="000C36B1"/>
    <w:rsid w:val="000C4B45"/>
    <w:rsid w:val="000C503F"/>
    <w:rsid w:val="000D2B2D"/>
    <w:rsid w:val="000D37B2"/>
    <w:rsid w:val="000D5B20"/>
    <w:rsid w:val="000E06E4"/>
    <w:rsid w:val="000E44DB"/>
    <w:rsid w:val="000E524A"/>
    <w:rsid w:val="000F0AAC"/>
    <w:rsid w:val="000F2D55"/>
    <w:rsid w:val="000F455C"/>
    <w:rsid w:val="000F69F0"/>
    <w:rsid w:val="00100757"/>
    <w:rsid w:val="001021D6"/>
    <w:rsid w:val="001026CA"/>
    <w:rsid w:val="00102B96"/>
    <w:rsid w:val="00110F4B"/>
    <w:rsid w:val="00111AE7"/>
    <w:rsid w:val="00113585"/>
    <w:rsid w:val="001138C1"/>
    <w:rsid w:val="00115ED6"/>
    <w:rsid w:val="00122CAB"/>
    <w:rsid w:val="001232D4"/>
    <w:rsid w:val="00126863"/>
    <w:rsid w:val="00127050"/>
    <w:rsid w:val="00130651"/>
    <w:rsid w:val="00134AC5"/>
    <w:rsid w:val="001546D0"/>
    <w:rsid w:val="00154D90"/>
    <w:rsid w:val="001568B4"/>
    <w:rsid w:val="00162EC3"/>
    <w:rsid w:val="001648A1"/>
    <w:rsid w:val="00167DCF"/>
    <w:rsid w:val="00172A07"/>
    <w:rsid w:val="00173210"/>
    <w:rsid w:val="00175749"/>
    <w:rsid w:val="00181225"/>
    <w:rsid w:val="001851D3"/>
    <w:rsid w:val="00185D36"/>
    <w:rsid w:val="001872E3"/>
    <w:rsid w:val="00190C17"/>
    <w:rsid w:val="001918AB"/>
    <w:rsid w:val="001936BE"/>
    <w:rsid w:val="00194E15"/>
    <w:rsid w:val="00197B21"/>
    <w:rsid w:val="00197C9C"/>
    <w:rsid w:val="001A7BFB"/>
    <w:rsid w:val="001B44F8"/>
    <w:rsid w:val="001B6AFD"/>
    <w:rsid w:val="001C01DA"/>
    <w:rsid w:val="001C125E"/>
    <w:rsid w:val="001C46C0"/>
    <w:rsid w:val="001D28DE"/>
    <w:rsid w:val="001D3449"/>
    <w:rsid w:val="001D40A8"/>
    <w:rsid w:val="001D685D"/>
    <w:rsid w:val="001D6C87"/>
    <w:rsid w:val="001E302E"/>
    <w:rsid w:val="001F041A"/>
    <w:rsid w:val="001F5342"/>
    <w:rsid w:val="001F6061"/>
    <w:rsid w:val="001F62E3"/>
    <w:rsid w:val="00200040"/>
    <w:rsid w:val="002025C0"/>
    <w:rsid w:val="00207CD7"/>
    <w:rsid w:val="00207FE7"/>
    <w:rsid w:val="0021120C"/>
    <w:rsid w:val="00225540"/>
    <w:rsid w:val="002315DB"/>
    <w:rsid w:val="00232F00"/>
    <w:rsid w:val="00232FBD"/>
    <w:rsid w:val="002350BF"/>
    <w:rsid w:val="00242AEB"/>
    <w:rsid w:val="0024494E"/>
    <w:rsid w:val="00245143"/>
    <w:rsid w:val="00247772"/>
    <w:rsid w:val="00250BC5"/>
    <w:rsid w:val="002524BE"/>
    <w:rsid w:val="00254094"/>
    <w:rsid w:val="00255166"/>
    <w:rsid w:val="0025620D"/>
    <w:rsid w:val="00264FF7"/>
    <w:rsid w:val="002713CD"/>
    <w:rsid w:val="0027397D"/>
    <w:rsid w:val="002806C0"/>
    <w:rsid w:val="0028198C"/>
    <w:rsid w:val="00284788"/>
    <w:rsid w:val="002852EE"/>
    <w:rsid w:val="00286852"/>
    <w:rsid w:val="00294793"/>
    <w:rsid w:val="00295C55"/>
    <w:rsid w:val="002A2D6A"/>
    <w:rsid w:val="002A49A4"/>
    <w:rsid w:val="002B1909"/>
    <w:rsid w:val="002B1E58"/>
    <w:rsid w:val="002B63CE"/>
    <w:rsid w:val="002B79BA"/>
    <w:rsid w:val="002C0895"/>
    <w:rsid w:val="002C1EA5"/>
    <w:rsid w:val="002C262D"/>
    <w:rsid w:val="002D09FA"/>
    <w:rsid w:val="002D15D1"/>
    <w:rsid w:val="002D238C"/>
    <w:rsid w:val="002D4EB9"/>
    <w:rsid w:val="002D73A8"/>
    <w:rsid w:val="002E2631"/>
    <w:rsid w:val="002E36E0"/>
    <w:rsid w:val="002E3B3F"/>
    <w:rsid w:val="002E6F6E"/>
    <w:rsid w:val="002F1A4B"/>
    <w:rsid w:val="002F2C58"/>
    <w:rsid w:val="002F3F37"/>
    <w:rsid w:val="002F543A"/>
    <w:rsid w:val="00300C74"/>
    <w:rsid w:val="00300E89"/>
    <w:rsid w:val="0030190F"/>
    <w:rsid w:val="00302B44"/>
    <w:rsid w:val="00303F69"/>
    <w:rsid w:val="003041CF"/>
    <w:rsid w:val="003049C0"/>
    <w:rsid w:val="00310BCD"/>
    <w:rsid w:val="0031271B"/>
    <w:rsid w:val="00313B08"/>
    <w:rsid w:val="00313EDA"/>
    <w:rsid w:val="003143E5"/>
    <w:rsid w:val="00316E42"/>
    <w:rsid w:val="00321FD8"/>
    <w:rsid w:val="0032205D"/>
    <w:rsid w:val="00331644"/>
    <w:rsid w:val="00332A51"/>
    <w:rsid w:val="003405B6"/>
    <w:rsid w:val="00343E3E"/>
    <w:rsid w:val="00346AE0"/>
    <w:rsid w:val="00352CFD"/>
    <w:rsid w:val="00353742"/>
    <w:rsid w:val="0035453D"/>
    <w:rsid w:val="00355A9D"/>
    <w:rsid w:val="00357E11"/>
    <w:rsid w:val="0036054D"/>
    <w:rsid w:val="003613AA"/>
    <w:rsid w:val="003627E8"/>
    <w:rsid w:val="003633AB"/>
    <w:rsid w:val="00365C0A"/>
    <w:rsid w:val="003708A6"/>
    <w:rsid w:val="00372FAD"/>
    <w:rsid w:val="00385AE9"/>
    <w:rsid w:val="00387938"/>
    <w:rsid w:val="0039097B"/>
    <w:rsid w:val="003911F5"/>
    <w:rsid w:val="00391E4A"/>
    <w:rsid w:val="003926BC"/>
    <w:rsid w:val="00395DA6"/>
    <w:rsid w:val="00395F94"/>
    <w:rsid w:val="00397391"/>
    <w:rsid w:val="003A045D"/>
    <w:rsid w:val="003A4A21"/>
    <w:rsid w:val="003A694B"/>
    <w:rsid w:val="003B16FF"/>
    <w:rsid w:val="003B2D53"/>
    <w:rsid w:val="003B6123"/>
    <w:rsid w:val="003C15C3"/>
    <w:rsid w:val="003C7DCA"/>
    <w:rsid w:val="003F2677"/>
    <w:rsid w:val="003F28BA"/>
    <w:rsid w:val="00401EFE"/>
    <w:rsid w:val="00406070"/>
    <w:rsid w:val="0041023D"/>
    <w:rsid w:val="00412383"/>
    <w:rsid w:val="00412499"/>
    <w:rsid w:val="0041252D"/>
    <w:rsid w:val="00413135"/>
    <w:rsid w:val="00414461"/>
    <w:rsid w:val="0042031B"/>
    <w:rsid w:val="004204E3"/>
    <w:rsid w:val="00424BDC"/>
    <w:rsid w:val="004277C4"/>
    <w:rsid w:val="00427AEF"/>
    <w:rsid w:val="00433015"/>
    <w:rsid w:val="00433820"/>
    <w:rsid w:val="00434EF3"/>
    <w:rsid w:val="00443E70"/>
    <w:rsid w:val="00444A7F"/>
    <w:rsid w:val="0045379C"/>
    <w:rsid w:val="004604CD"/>
    <w:rsid w:val="004611C7"/>
    <w:rsid w:val="004629A1"/>
    <w:rsid w:val="00462AD2"/>
    <w:rsid w:val="00463C73"/>
    <w:rsid w:val="00465778"/>
    <w:rsid w:val="00465BE3"/>
    <w:rsid w:val="00465FDB"/>
    <w:rsid w:val="004669CD"/>
    <w:rsid w:val="00477AA9"/>
    <w:rsid w:val="00480655"/>
    <w:rsid w:val="00480B41"/>
    <w:rsid w:val="00484907"/>
    <w:rsid w:val="00484941"/>
    <w:rsid w:val="0048779D"/>
    <w:rsid w:val="00490DFB"/>
    <w:rsid w:val="00496A6B"/>
    <w:rsid w:val="004A00EA"/>
    <w:rsid w:val="004A1642"/>
    <w:rsid w:val="004B22A0"/>
    <w:rsid w:val="004B2DAD"/>
    <w:rsid w:val="004B4132"/>
    <w:rsid w:val="004B4D46"/>
    <w:rsid w:val="004B7B61"/>
    <w:rsid w:val="004C0D30"/>
    <w:rsid w:val="004C108A"/>
    <w:rsid w:val="004C2A96"/>
    <w:rsid w:val="004D0E0F"/>
    <w:rsid w:val="004D1E6D"/>
    <w:rsid w:val="004D47E5"/>
    <w:rsid w:val="004D60A1"/>
    <w:rsid w:val="004D656E"/>
    <w:rsid w:val="004E203B"/>
    <w:rsid w:val="004E27E7"/>
    <w:rsid w:val="004E48ED"/>
    <w:rsid w:val="004E7C38"/>
    <w:rsid w:val="004F14BD"/>
    <w:rsid w:val="004F33BE"/>
    <w:rsid w:val="004F46A4"/>
    <w:rsid w:val="00500D17"/>
    <w:rsid w:val="00500FD9"/>
    <w:rsid w:val="00503DBE"/>
    <w:rsid w:val="005047E0"/>
    <w:rsid w:val="00505BE2"/>
    <w:rsid w:val="005060D8"/>
    <w:rsid w:val="005214A6"/>
    <w:rsid w:val="00524655"/>
    <w:rsid w:val="00531701"/>
    <w:rsid w:val="00533D00"/>
    <w:rsid w:val="00536C03"/>
    <w:rsid w:val="00541E40"/>
    <w:rsid w:val="00546B8F"/>
    <w:rsid w:val="00547C01"/>
    <w:rsid w:val="00552EE4"/>
    <w:rsid w:val="00561796"/>
    <w:rsid w:val="005619DA"/>
    <w:rsid w:val="00567DB1"/>
    <w:rsid w:val="00573A66"/>
    <w:rsid w:val="00575A16"/>
    <w:rsid w:val="00580215"/>
    <w:rsid w:val="00581350"/>
    <w:rsid w:val="0058150F"/>
    <w:rsid w:val="0058507B"/>
    <w:rsid w:val="00585B8A"/>
    <w:rsid w:val="00586CE6"/>
    <w:rsid w:val="005901AB"/>
    <w:rsid w:val="00594DE3"/>
    <w:rsid w:val="005975E4"/>
    <w:rsid w:val="005A046C"/>
    <w:rsid w:val="005A233E"/>
    <w:rsid w:val="005A2C3F"/>
    <w:rsid w:val="005A3108"/>
    <w:rsid w:val="005A6F81"/>
    <w:rsid w:val="005A7B87"/>
    <w:rsid w:val="005C251A"/>
    <w:rsid w:val="005C2C7D"/>
    <w:rsid w:val="005C475F"/>
    <w:rsid w:val="005C7DE7"/>
    <w:rsid w:val="005D0D1A"/>
    <w:rsid w:val="005D653E"/>
    <w:rsid w:val="005E0083"/>
    <w:rsid w:val="005E344E"/>
    <w:rsid w:val="005F0267"/>
    <w:rsid w:val="005F4705"/>
    <w:rsid w:val="005F49A3"/>
    <w:rsid w:val="005F551C"/>
    <w:rsid w:val="005F6E89"/>
    <w:rsid w:val="00600A3D"/>
    <w:rsid w:val="006013E3"/>
    <w:rsid w:val="0060161E"/>
    <w:rsid w:val="00604324"/>
    <w:rsid w:val="00612E7E"/>
    <w:rsid w:val="006139A5"/>
    <w:rsid w:val="0061513E"/>
    <w:rsid w:val="0061791E"/>
    <w:rsid w:val="00621414"/>
    <w:rsid w:val="00626FB0"/>
    <w:rsid w:val="00627BF0"/>
    <w:rsid w:val="0063151B"/>
    <w:rsid w:val="006330FE"/>
    <w:rsid w:val="00640522"/>
    <w:rsid w:val="00641515"/>
    <w:rsid w:val="00641776"/>
    <w:rsid w:val="006428F7"/>
    <w:rsid w:val="00645202"/>
    <w:rsid w:val="00646DAC"/>
    <w:rsid w:val="00652545"/>
    <w:rsid w:val="00653ADB"/>
    <w:rsid w:val="006603A4"/>
    <w:rsid w:val="00661843"/>
    <w:rsid w:val="006651EF"/>
    <w:rsid w:val="00665A1E"/>
    <w:rsid w:val="00670891"/>
    <w:rsid w:val="006710E1"/>
    <w:rsid w:val="00672120"/>
    <w:rsid w:val="00672DC6"/>
    <w:rsid w:val="00673358"/>
    <w:rsid w:val="00674AF4"/>
    <w:rsid w:val="00676081"/>
    <w:rsid w:val="00676FD5"/>
    <w:rsid w:val="00683F25"/>
    <w:rsid w:val="00685DF1"/>
    <w:rsid w:val="00694046"/>
    <w:rsid w:val="00694748"/>
    <w:rsid w:val="006952F9"/>
    <w:rsid w:val="006A0766"/>
    <w:rsid w:val="006A07AA"/>
    <w:rsid w:val="006A10D0"/>
    <w:rsid w:val="006A24FA"/>
    <w:rsid w:val="006A4DED"/>
    <w:rsid w:val="006A6571"/>
    <w:rsid w:val="006A725A"/>
    <w:rsid w:val="006B1212"/>
    <w:rsid w:val="006B46C5"/>
    <w:rsid w:val="006C11DD"/>
    <w:rsid w:val="006C3651"/>
    <w:rsid w:val="006C4F3A"/>
    <w:rsid w:val="006C7867"/>
    <w:rsid w:val="006D0ADD"/>
    <w:rsid w:val="006D28E6"/>
    <w:rsid w:val="006D36A6"/>
    <w:rsid w:val="006D67DD"/>
    <w:rsid w:val="006E0AC8"/>
    <w:rsid w:val="006E75FF"/>
    <w:rsid w:val="006F0C0F"/>
    <w:rsid w:val="006F12D9"/>
    <w:rsid w:val="006F5ECA"/>
    <w:rsid w:val="006F6653"/>
    <w:rsid w:val="007032C5"/>
    <w:rsid w:val="00705998"/>
    <w:rsid w:val="00710F70"/>
    <w:rsid w:val="007174E1"/>
    <w:rsid w:val="0072123E"/>
    <w:rsid w:val="00722E81"/>
    <w:rsid w:val="00723F4F"/>
    <w:rsid w:val="00725971"/>
    <w:rsid w:val="00726D4F"/>
    <w:rsid w:val="00732119"/>
    <w:rsid w:val="007349E4"/>
    <w:rsid w:val="00735283"/>
    <w:rsid w:val="00735EBB"/>
    <w:rsid w:val="00745E7D"/>
    <w:rsid w:val="0074769E"/>
    <w:rsid w:val="00750CA8"/>
    <w:rsid w:val="00752B44"/>
    <w:rsid w:val="00754546"/>
    <w:rsid w:val="00763035"/>
    <w:rsid w:val="00764F08"/>
    <w:rsid w:val="00765904"/>
    <w:rsid w:val="00765E8D"/>
    <w:rsid w:val="00766706"/>
    <w:rsid w:val="007701B8"/>
    <w:rsid w:val="00773B61"/>
    <w:rsid w:val="00774558"/>
    <w:rsid w:val="007769AF"/>
    <w:rsid w:val="00777DB6"/>
    <w:rsid w:val="0079135A"/>
    <w:rsid w:val="00792E2D"/>
    <w:rsid w:val="007931C7"/>
    <w:rsid w:val="00793FC5"/>
    <w:rsid w:val="00794469"/>
    <w:rsid w:val="00795272"/>
    <w:rsid w:val="00796165"/>
    <w:rsid w:val="007A4046"/>
    <w:rsid w:val="007A68C8"/>
    <w:rsid w:val="007B1BB9"/>
    <w:rsid w:val="007B24FD"/>
    <w:rsid w:val="007B59C8"/>
    <w:rsid w:val="007B7C99"/>
    <w:rsid w:val="007C0BB6"/>
    <w:rsid w:val="007C280A"/>
    <w:rsid w:val="007C2B93"/>
    <w:rsid w:val="007C456B"/>
    <w:rsid w:val="007C54B1"/>
    <w:rsid w:val="007D1E22"/>
    <w:rsid w:val="007D36AA"/>
    <w:rsid w:val="007D379B"/>
    <w:rsid w:val="007D44FF"/>
    <w:rsid w:val="007E7260"/>
    <w:rsid w:val="007F0C2C"/>
    <w:rsid w:val="008026BB"/>
    <w:rsid w:val="00811411"/>
    <w:rsid w:val="00816677"/>
    <w:rsid w:val="00831675"/>
    <w:rsid w:val="00832C34"/>
    <w:rsid w:val="00833E15"/>
    <w:rsid w:val="00835994"/>
    <w:rsid w:val="00843A14"/>
    <w:rsid w:val="00847E3B"/>
    <w:rsid w:val="00856C3F"/>
    <w:rsid w:val="00857564"/>
    <w:rsid w:val="008612EA"/>
    <w:rsid w:val="00862FC4"/>
    <w:rsid w:val="00864DA7"/>
    <w:rsid w:val="00873581"/>
    <w:rsid w:val="0087555A"/>
    <w:rsid w:val="0087574C"/>
    <w:rsid w:val="00875CB2"/>
    <w:rsid w:val="008771A1"/>
    <w:rsid w:val="0088523E"/>
    <w:rsid w:val="00887CCC"/>
    <w:rsid w:val="00892D4B"/>
    <w:rsid w:val="0089334C"/>
    <w:rsid w:val="00895CE6"/>
    <w:rsid w:val="008A0973"/>
    <w:rsid w:val="008A1FC4"/>
    <w:rsid w:val="008A2F76"/>
    <w:rsid w:val="008A4049"/>
    <w:rsid w:val="008A768C"/>
    <w:rsid w:val="008B1178"/>
    <w:rsid w:val="008B2C57"/>
    <w:rsid w:val="008B3885"/>
    <w:rsid w:val="008B5ACE"/>
    <w:rsid w:val="008B659C"/>
    <w:rsid w:val="008C5219"/>
    <w:rsid w:val="008C5383"/>
    <w:rsid w:val="008C5C09"/>
    <w:rsid w:val="008C6508"/>
    <w:rsid w:val="008C68D7"/>
    <w:rsid w:val="008C79B8"/>
    <w:rsid w:val="008D073D"/>
    <w:rsid w:val="008D0F05"/>
    <w:rsid w:val="008D140B"/>
    <w:rsid w:val="008D148B"/>
    <w:rsid w:val="008D1B50"/>
    <w:rsid w:val="008D1B91"/>
    <w:rsid w:val="008D22E5"/>
    <w:rsid w:val="008D4A2C"/>
    <w:rsid w:val="008D5C81"/>
    <w:rsid w:val="008E6A77"/>
    <w:rsid w:val="008F0590"/>
    <w:rsid w:val="008F1506"/>
    <w:rsid w:val="008F1BB0"/>
    <w:rsid w:val="008F29AA"/>
    <w:rsid w:val="008F2F4B"/>
    <w:rsid w:val="00901745"/>
    <w:rsid w:val="00903DA4"/>
    <w:rsid w:val="00906CB2"/>
    <w:rsid w:val="009148FC"/>
    <w:rsid w:val="00917EC7"/>
    <w:rsid w:val="00922684"/>
    <w:rsid w:val="00923D49"/>
    <w:rsid w:val="00925D9F"/>
    <w:rsid w:val="0092757B"/>
    <w:rsid w:val="0092788D"/>
    <w:rsid w:val="00931143"/>
    <w:rsid w:val="00932D47"/>
    <w:rsid w:val="009335E1"/>
    <w:rsid w:val="009339C4"/>
    <w:rsid w:val="00934C23"/>
    <w:rsid w:val="00934D3C"/>
    <w:rsid w:val="009404CA"/>
    <w:rsid w:val="0095067E"/>
    <w:rsid w:val="00955BB0"/>
    <w:rsid w:val="00960D6C"/>
    <w:rsid w:val="00964369"/>
    <w:rsid w:val="0097056D"/>
    <w:rsid w:val="009724A0"/>
    <w:rsid w:val="00983585"/>
    <w:rsid w:val="009907FA"/>
    <w:rsid w:val="00991903"/>
    <w:rsid w:val="009969A4"/>
    <w:rsid w:val="0099703C"/>
    <w:rsid w:val="009A0518"/>
    <w:rsid w:val="009A0B3C"/>
    <w:rsid w:val="009B1DEC"/>
    <w:rsid w:val="009B6F09"/>
    <w:rsid w:val="009C31AE"/>
    <w:rsid w:val="009C3974"/>
    <w:rsid w:val="009C47A0"/>
    <w:rsid w:val="009C4F73"/>
    <w:rsid w:val="009C7875"/>
    <w:rsid w:val="009D2940"/>
    <w:rsid w:val="009D2B55"/>
    <w:rsid w:val="009D690D"/>
    <w:rsid w:val="009D74C4"/>
    <w:rsid w:val="009E549B"/>
    <w:rsid w:val="009E6984"/>
    <w:rsid w:val="009F44A0"/>
    <w:rsid w:val="00A0166E"/>
    <w:rsid w:val="00A01CAC"/>
    <w:rsid w:val="00A01CCD"/>
    <w:rsid w:val="00A02444"/>
    <w:rsid w:val="00A0246E"/>
    <w:rsid w:val="00A02CB8"/>
    <w:rsid w:val="00A0373B"/>
    <w:rsid w:val="00A05E04"/>
    <w:rsid w:val="00A07579"/>
    <w:rsid w:val="00A105EE"/>
    <w:rsid w:val="00A11C33"/>
    <w:rsid w:val="00A125F7"/>
    <w:rsid w:val="00A20864"/>
    <w:rsid w:val="00A20E44"/>
    <w:rsid w:val="00A21370"/>
    <w:rsid w:val="00A22E07"/>
    <w:rsid w:val="00A2349F"/>
    <w:rsid w:val="00A23EBB"/>
    <w:rsid w:val="00A2667C"/>
    <w:rsid w:val="00A349C1"/>
    <w:rsid w:val="00A35565"/>
    <w:rsid w:val="00A37720"/>
    <w:rsid w:val="00A4039B"/>
    <w:rsid w:val="00A40953"/>
    <w:rsid w:val="00A4271E"/>
    <w:rsid w:val="00A436E3"/>
    <w:rsid w:val="00A541C7"/>
    <w:rsid w:val="00A56F44"/>
    <w:rsid w:val="00A61BB2"/>
    <w:rsid w:val="00A623EA"/>
    <w:rsid w:val="00A63637"/>
    <w:rsid w:val="00A63E37"/>
    <w:rsid w:val="00A70B45"/>
    <w:rsid w:val="00A71ECA"/>
    <w:rsid w:val="00A81115"/>
    <w:rsid w:val="00A82B42"/>
    <w:rsid w:val="00A86339"/>
    <w:rsid w:val="00A91392"/>
    <w:rsid w:val="00A91677"/>
    <w:rsid w:val="00A9187B"/>
    <w:rsid w:val="00A91F6B"/>
    <w:rsid w:val="00A92259"/>
    <w:rsid w:val="00AA66C3"/>
    <w:rsid w:val="00AB129F"/>
    <w:rsid w:val="00AB330A"/>
    <w:rsid w:val="00AB638E"/>
    <w:rsid w:val="00AB652D"/>
    <w:rsid w:val="00AC07EE"/>
    <w:rsid w:val="00AC11B9"/>
    <w:rsid w:val="00AC6673"/>
    <w:rsid w:val="00AC7526"/>
    <w:rsid w:val="00AD0FEF"/>
    <w:rsid w:val="00AD2A17"/>
    <w:rsid w:val="00AD39C9"/>
    <w:rsid w:val="00AD4B7D"/>
    <w:rsid w:val="00AD70F5"/>
    <w:rsid w:val="00AD73CB"/>
    <w:rsid w:val="00AD798F"/>
    <w:rsid w:val="00AE0229"/>
    <w:rsid w:val="00AE078A"/>
    <w:rsid w:val="00AE1A7A"/>
    <w:rsid w:val="00AF003A"/>
    <w:rsid w:val="00AF1BB4"/>
    <w:rsid w:val="00AF4742"/>
    <w:rsid w:val="00AF4DFE"/>
    <w:rsid w:val="00AF65A4"/>
    <w:rsid w:val="00AF6B8E"/>
    <w:rsid w:val="00AF758B"/>
    <w:rsid w:val="00AF784E"/>
    <w:rsid w:val="00B035EC"/>
    <w:rsid w:val="00B051BB"/>
    <w:rsid w:val="00B0568D"/>
    <w:rsid w:val="00B114B4"/>
    <w:rsid w:val="00B13513"/>
    <w:rsid w:val="00B13D17"/>
    <w:rsid w:val="00B158F6"/>
    <w:rsid w:val="00B21007"/>
    <w:rsid w:val="00B2475F"/>
    <w:rsid w:val="00B31209"/>
    <w:rsid w:val="00B323B9"/>
    <w:rsid w:val="00B366DF"/>
    <w:rsid w:val="00B3670C"/>
    <w:rsid w:val="00B3779A"/>
    <w:rsid w:val="00B4083A"/>
    <w:rsid w:val="00B40C26"/>
    <w:rsid w:val="00B44187"/>
    <w:rsid w:val="00B44DC0"/>
    <w:rsid w:val="00B4642A"/>
    <w:rsid w:val="00B50B0A"/>
    <w:rsid w:val="00B54D8E"/>
    <w:rsid w:val="00B571CD"/>
    <w:rsid w:val="00B60A5A"/>
    <w:rsid w:val="00B622D1"/>
    <w:rsid w:val="00B624D1"/>
    <w:rsid w:val="00B63D2B"/>
    <w:rsid w:val="00B65360"/>
    <w:rsid w:val="00B665A6"/>
    <w:rsid w:val="00B74B6F"/>
    <w:rsid w:val="00B75D94"/>
    <w:rsid w:val="00B7781A"/>
    <w:rsid w:val="00B7797E"/>
    <w:rsid w:val="00B801B3"/>
    <w:rsid w:val="00B819D9"/>
    <w:rsid w:val="00BA7E24"/>
    <w:rsid w:val="00BB1053"/>
    <w:rsid w:val="00BB4BD6"/>
    <w:rsid w:val="00BC25FC"/>
    <w:rsid w:val="00BC3E3B"/>
    <w:rsid w:val="00BC6799"/>
    <w:rsid w:val="00BD1104"/>
    <w:rsid w:val="00BD1160"/>
    <w:rsid w:val="00BE3171"/>
    <w:rsid w:val="00BF06E9"/>
    <w:rsid w:val="00BF25DA"/>
    <w:rsid w:val="00BF592D"/>
    <w:rsid w:val="00BF7AAA"/>
    <w:rsid w:val="00C000A9"/>
    <w:rsid w:val="00C04163"/>
    <w:rsid w:val="00C070D0"/>
    <w:rsid w:val="00C10C1F"/>
    <w:rsid w:val="00C12656"/>
    <w:rsid w:val="00C12881"/>
    <w:rsid w:val="00C14F09"/>
    <w:rsid w:val="00C205CC"/>
    <w:rsid w:val="00C21782"/>
    <w:rsid w:val="00C224FD"/>
    <w:rsid w:val="00C3131A"/>
    <w:rsid w:val="00C34ED5"/>
    <w:rsid w:val="00C37E32"/>
    <w:rsid w:val="00C4091F"/>
    <w:rsid w:val="00C41F06"/>
    <w:rsid w:val="00C425E3"/>
    <w:rsid w:val="00C427E0"/>
    <w:rsid w:val="00C45B49"/>
    <w:rsid w:val="00C50816"/>
    <w:rsid w:val="00C5175B"/>
    <w:rsid w:val="00C54C86"/>
    <w:rsid w:val="00C56D2D"/>
    <w:rsid w:val="00C61002"/>
    <w:rsid w:val="00C636D0"/>
    <w:rsid w:val="00C6446D"/>
    <w:rsid w:val="00C67868"/>
    <w:rsid w:val="00C67C58"/>
    <w:rsid w:val="00C80DA8"/>
    <w:rsid w:val="00C825B9"/>
    <w:rsid w:val="00C832C1"/>
    <w:rsid w:val="00C83FDD"/>
    <w:rsid w:val="00C8565F"/>
    <w:rsid w:val="00C91217"/>
    <w:rsid w:val="00C92DD5"/>
    <w:rsid w:val="00CA3426"/>
    <w:rsid w:val="00CA44DF"/>
    <w:rsid w:val="00CA6F2F"/>
    <w:rsid w:val="00CB27F2"/>
    <w:rsid w:val="00CB6489"/>
    <w:rsid w:val="00CC0908"/>
    <w:rsid w:val="00CC78DF"/>
    <w:rsid w:val="00CC7BBE"/>
    <w:rsid w:val="00CD1A45"/>
    <w:rsid w:val="00CD3393"/>
    <w:rsid w:val="00CD3672"/>
    <w:rsid w:val="00CE6646"/>
    <w:rsid w:val="00CE6AE8"/>
    <w:rsid w:val="00CF1B77"/>
    <w:rsid w:val="00CF2299"/>
    <w:rsid w:val="00CF2336"/>
    <w:rsid w:val="00CF5D6B"/>
    <w:rsid w:val="00CF6B7F"/>
    <w:rsid w:val="00D004F6"/>
    <w:rsid w:val="00D011CB"/>
    <w:rsid w:val="00D04441"/>
    <w:rsid w:val="00D045AE"/>
    <w:rsid w:val="00D06B62"/>
    <w:rsid w:val="00D118BC"/>
    <w:rsid w:val="00D17435"/>
    <w:rsid w:val="00D2167D"/>
    <w:rsid w:val="00D219C6"/>
    <w:rsid w:val="00D235BB"/>
    <w:rsid w:val="00D2465D"/>
    <w:rsid w:val="00D25221"/>
    <w:rsid w:val="00D349C2"/>
    <w:rsid w:val="00D4196E"/>
    <w:rsid w:val="00D42E71"/>
    <w:rsid w:val="00D45259"/>
    <w:rsid w:val="00D504AE"/>
    <w:rsid w:val="00D510A2"/>
    <w:rsid w:val="00D526C0"/>
    <w:rsid w:val="00D56836"/>
    <w:rsid w:val="00D60893"/>
    <w:rsid w:val="00D62093"/>
    <w:rsid w:val="00D67838"/>
    <w:rsid w:val="00D70804"/>
    <w:rsid w:val="00D73EF3"/>
    <w:rsid w:val="00D77F1A"/>
    <w:rsid w:val="00D81759"/>
    <w:rsid w:val="00D824AD"/>
    <w:rsid w:val="00D86628"/>
    <w:rsid w:val="00D9143B"/>
    <w:rsid w:val="00D934D6"/>
    <w:rsid w:val="00D935C4"/>
    <w:rsid w:val="00D93F76"/>
    <w:rsid w:val="00D962F2"/>
    <w:rsid w:val="00DA085E"/>
    <w:rsid w:val="00DA31F2"/>
    <w:rsid w:val="00DA5A20"/>
    <w:rsid w:val="00DB18FF"/>
    <w:rsid w:val="00DC21D3"/>
    <w:rsid w:val="00DC292C"/>
    <w:rsid w:val="00DC465C"/>
    <w:rsid w:val="00DC6488"/>
    <w:rsid w:val="00DD1A3E"/>
    <w:rsid w:val="00DD1D8D"/>
    <w:rsid w:val="00DD4DF1"/>
    <w:rsid w:val="00DE2889"/>
    <w:rsid w:val="00DE2A49"/>
    <w:rsid w:val="00DE3948"/>
    <w:rsid w:val="00DE7365"/>
    <w:rsid w:val="00DE7718"/>
    <w:rsid w:val="00DE7D03"/>
    <w:rsid w:val="00DF3BFB"/>
    <w:rsid w:val="00DF46DC"/>
    <w:rsid w:val="00E02283"/>
    <w:rsid w:val="00E0350F"/>
    <w:rsid w:val="00E07DBE"/>
    <w:rsid w:val="00E13AD8"/>
    <w:rsid w:val="00E1492F"/>
    <w:rsid w:val="00E20249"/>
    <w:rsid w:val="00E236EA"/>
    <w:rsid w:val="00E30A70"/>
    <w:rsid w:val="00E3121A"/>
    <w:rsid w:val="00E34169"/>
    <w:rsid w:val="00E513BC"/>
    <w:rsid w:val="00E53659"/>
    <w:rsid w:val="00E603F2"/>
    <w:rsid w:val="00E73698"/>
    <w:rsid w:val="00E73A7C"/>
    <w:rsid w:val="00E76724"/>
    <w:rsid w:val="00E7695D"/>
    <w:rsid w:val="00E80C04"/>
    <w:rsid w:val="00E83493"/>
    <w:rsid w:val="00E83BC8"/>
    <w:rsid w:val="00E8531E"/>
    <w:rsid w:val="00E900E7"/>
    <w:rsid w:val="00E92BD6"/>
    <w:rsid w:val="00E95E66"/>
    <w:rsid w:val="00E9644C"/>
    <w:rsid w:val="00EA0253"/>
    <w:rsid w:val="00EA0DC1"/>
    <w:rsid w:val="00EA1DEC"/>
    <w:rsid w:val="00EA24D2"/>
    <w:rsid w:val="00EA2DDF"/>
    <w:rsid w:val="00EA47DB"/>
    <w:rsid w:val="00EB15EF"/>
    <w:rsid w:val="00EB19A3"/>
    <w:rsid w:val="00EB4B71"/>
    <w:rsid w:val="00EC4547"/>
    <w:rsid w:val="00EC59F3"/>
    <w:rsid w:val="00EC7191"/>
    <w:rsid w:val="00EC7941"/>
    <w:rsid w:val="00ED11CD"/>
    <w:rsid w:val="00ED1A8F"/>
    <w:rsid w:val="00ED6BBD"/>
    <w:rsid w:val="00ED6C60"/>
    <w:rsid w:val="00EE3EBD"/>
    <w:rsid w:val="00EE507D"/>
    <w:rsid w:val="00EE63D8"/>
    <w:rsid w:val="00EF56C7"/>
    <w:rsid w:val="00F009B4"/>
    <w:rsid w:val="00F0351B"/>
    <w:rsid w:val="00F05AF6"/>
    <w:rsid w:val="00F112AF"/>
    <w:rsid w:val="00F1162B"/>
    <w:rsid w:val="00F11C0F"/>
    <w:rsid w:val="00F130A6"/>
    <w:rsid w:val="00F13D81"/>
    <w:rsid w:val="00F13DE8"/>
    <w:rsid w:val="00F2074C"/>
    <w:rsid w:val="00F21C63"/>
    <w:rsid w:val="00F26E11"/>
    <w:rsid w:val="00F27177"/>
    <w:rsid w:val="00F30706"/>
    <w:rsid w:val="00F31334"/>
    <w:rsid w:val="00F3162D"/>
    <w:rsid w:val="00F349AB"/>
    <w:rsid w:val="00F37689"/>
    <w:rsid w:val="00F40223"/>
    <w:rsid w:val="00F40BBE"/>
    <w:rsid w:val="00F420C0"/>
    <w:rsid w:val="00F44217"/>
    <w:rsid w:val="00F47D4E"/>
    <w:rsid w:val="00F56534"/>
    <w:rsid w:val="00F56FC8"/>
    <w:rsid w:val="00F61709"/>
    <w:rsid w:val="00F61E4D"/>
    <w:rsid w:val="00F659B0"/>
    <w:rsid w:val="00F80317"/>
    <w:rsid w:val="00F80D2C"/>
    <w:rsid w:val="00F81A8E"/>
    <w:rsid w:val="00F837D7"/>
    <w:rsid w:val="00F85F42"/>
    <w:rsid w:val="00F878C6"/>
    <w:rsid w:val="00F921F1"/>
    <w:rsid w:val="00F952BD"/>
    <w:rsid w:val="00FA0050"/>
    <w:rsid w:val="00FA1B5C"/>
    <w:rsid w:val="00FA2564"/>
    <w:rsid w:val="00FA5806"/>
    <w:rsid w:val="00FA5C0E"/>
    <w:rsid w:val="00FB16F1"/>
    <w:rsid w:val="00FB1D69"/>
    <w:rsid w:val="00FB1E7C"/>
    <w:rsid w:val="00FB51E5"/>
    <w:rsid w:val="00FC1203"/>
    <w:rsid w:val="00FC1521"/>
    <w:rsid w:val="00FC22DF"/>
    <w:rsid w:val="00FC6225"/>
    <w:rsid w:val="00FC71AA"/>
    <w:rsid w:val="00FD170A"/>
    <w:rsid w:val="00FD1F87"/>
    <w:rsid w:val="00FE5E3D"/>
    <w:rsid w:val="00FE65AD"/>
    <w:rsid w:val="00FF1AC3"/>
    <w:rsid w:val="00FF1FD4"/>
    <w:rsid w:val="00FF2410"/>
    <w:rsid w:val="00FF69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8C5746A"/>
  <w15:docId w15:val="{3A843122-99C4-4E83-80E6-4D825C5F9D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uiPriority="9" w:qFormat="1"/>
    <w:lsdException w:name="heading 2" w:locked="1" w:semiHidden="1" w:uiPriority="99" w:unhideWhenUsed="1" w:qFormat="1"/>
    <w:lsdException w:name="heading 3" w:locked="1" w:semiHidden="1" w:uiPriority="99" w:unhideWhenUsed="1" w:qFormat="1"/>
    <w:lsdException w:name="heading 4" w:locked="1" w:semiHidden="1" w:uiPriority="9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locked="1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AD70F5"/>
    <w:rPr>
      <w:rFonts w:eastAsia="Times New Roman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locked/>
    <w:rsid w:val="0007377A"/>
    <w:pPr>
      <w:autoSpaceDE w:val="0"/>
      <w:autoSpaceDN w:val="0"/>
      <w:adjustRightInd w:val="0"/>
      <w:outlineLvl w:val="0"/>
    </w:pPr>
    <w:rPr>
      <w:rFonts w:ascii="Courier New" w:eastAsia="Calibri" w:hAnsi="Courier New" w:cs="Courier New"/>
      <w:b/>
      <w:bCs/>
      <w:color w:val="000000"/>
      <w:sz w:val="32"/>
      <w:szCs w:val="32"/>
      <w:lang w:val="de-DE" w:eastAsia="de-AT"/>
    </w:rPr>
  </w:style>
  <w:style w:type="paragraph" w:styleId="berschrift2">
    <w:name w:val="heading 2"/>
    <w:basedOn w:val="Standard"/>
    <w:next w:val="Standard"/>
    <w:link w:val="berschrift2Zchn"/>
    <w:uiPriority w:val="99"/>
    <w:qFormat/>
    <w:locked/>
    <w:rsid w:val="0007377A"/>
    <w:pPr>
      <w:autoSpaceDE w:val="0"/>
      <w:autoSpaceDN w:val="0"/>
      <w:adjustRightInd w:val="0"/>
      <w:outlineLvl w:val="1"/>
    </w:pPr>
    <w:rPr>
      <w:rFonts w:ascii="Courier New" w:eastAsia="Calibri" w:hAnsi="Courier New" w:cs="Courier New"/>
      <w:b/>
      <w:bCs/>
      <w:i/>
      <w:iCs/>
      <w:color w:val="000000"/>
      <w:sz w:val="28"/>
      <w:szCs w:val="28"/>
      <w:lang w:val="de-DE" w:eastAsia="de-AT"/>
    </w:rPr>
  </w:style>
  <w:style w:type="paragraph" w:styleId="berschrift3">
    <w:name w:val="heading 3"/>
    <w:basedOn w:val="Standard"/>
    <w:next w:val="Standard"/>
    <w:link w:val="berschrift3Zchn"/>
    <w:uiPriority w:val="99"/>
    <w:qFormat/>
    <w:locked/>
    <w:rsid w:val="0007377A"/>
    <w:pPr>
      <w:autoSpaceDE w:val="0"/>
      <w:autoSpaceDN w:val="0"/>
      <w:adjustRightInd w:val="0"/>
      <w:outlineLvl w:val="2"/>
    </w:pPr>
    <w:rPr>
      <w:rFonts w:ascii="Courier New" w:eastAsia="Calibri" w:hAnsi="Courier New" w:cs="Courier New"/>
      <w:b/>
      <w:bCs/>
      <w:color w:val="000000"/>
      <w:sz w:val="26"/>
      <w:szCs w:val="26"/>
      <w:lang w:val="de-DE" w:eastAsia="de-AT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locked/>
    <w:rsid w:val="00BF25D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uiPriority w:val="99"/>
    <w:semiHidden/>
    <w:rsid w:val="00B801B3"/>
    <w:rPr>
      <w:rFonts w:cs="Times New Roman"/>
      <w:color w:val="0000FF"/>
      <w:u w:val="single"/>
    </w:rPr>
  </w:style>
  <w:style w:type="character" w:styleId="BesuchterLink">
    <w:name w:val="FollowedHyperlink"/>
    <w:uiPriority w:val="99"/>
    <w:semiHidden/>
    <w:rsid w:val="00B801B3"/>
    <w:rPr>
      <w:rFonts w:cs="Times New Roman"/>
      <w:color w:val="800080"/>
      <w:u w:val="single"/>
    </w:rPr>
  </w:style>
  <w:style w:type="paragraph" w:customStyle="1" w:styleId="xl63">
    <w:name w:val="xl63"/>
    <w:basedOn w:val="Standard"/>
    <w:rsid w:val="00B801B3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64">
    <w:name w:val="xl64"/>
    <w:basedOn w:val="Standard"/>
    <w:rsid w:val="00B801B3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65">
    <w:name w:val="xl65"/>
    <w:basedOn w:val="Standard"/>
    <w:rsid w:val="00B801B3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000000"/>
      </w:pBdr>
      <w:spacing w:before="100" w:beforeAutospacing="1" w:after="100" w:afterAutospacing="1"/>
      <w:jc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66">
    <w:name w:val="xl66"/>
    <w:basedOn w:val="Standard"/>
    <w:rsid w:val="00B801B3"/>
    <w:pPr>
      <w:pBdr>
        <w:top w:val="single" w:sz="8" w:space="0" w:color="auto"/>
        <w:right w:val="single" w:sz="8" w:space="0" w:color="000000"/>
      </w:pBdr>
      <w:spacing w:before="100" w:beforeAutospacing="1" w:after="100" w:afterAutospacing="1"/>
      <w:textAlignment w:val="top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67">
    <w:name w:val="xl67"/>
    <w:basedOn w:val="Standard"/>
    <w:rsid w:val="00B801B3"/>
    <w:pPr>
      <w:pBdr>
        <w:top w:val="single" w:sz="8" w:space="0" w:color="auto"/>
        <w:left w:val="single" w:sz="8" w:space="0" w:color="auto"/>
        <w:right w:val="single" w:sz="4" w:space="0" w:color="000000"/>
      </w:pBdr>
      <w:spacing w:before="100" w:beforeAutospacing="1" w:after="100" w:afterAutospacing="1"/>
      <w:textAlignment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68">
    <w:name w:val="xl68"/>
    <w:basedOn w:val="Standard"/>
    <w:rsid w:val="00B801B3"/>
    <w:pPr>
      <w:pBdr>
        <w:top w:val="single" w:sz="8" w:space="0" w:color="auto"/>
        <w:left w:val="single" w:sz="4" w:space="0" w:color="auto"/>
        <w:right w:val="single" w:sz="4" w:space="0" w:color="000000"/>
      </w:pBdr>
      <w:spacing w:before="100" w:beforeAutospacing="1" w:after="100" w:afterAutospacing="1"/>
      <w:textAlignment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69">
    <w:name w:val="xl69"/>
    <w:basedOn w:val="Standard"/>
    <w:rsid w:val="00B801B3"/>
    <w:pPr>
      <w:pBdr>
        <w:top w:val="single" w:sz="8" w:space="0" w:color="auto"/>
        <w:left w:val="single" w:sz="4" w:space="0" w:color="auto"/>
        <w:right w:val="single" w:sz="8" w:space="0" w:color="000000"/>
      </w:pBdr>
      <w:spacing w:before="100" w:beforeAutospacing="1" w:after="100" w:afterAutospacing="1"/>
      <w:textAlignment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70">
    <w:name w:val="xl70"/>
    <w:basedOn w:val="Standard"/>
    <w:rsid w:val="00B801B3"/>
    <w:pPr>
      <w:pBdr>
        <w:right w:val="single" w:sz="8" w:space="0" w:color="000000"/>
      </w:pBdr>
      <w:spacing w:before="100" w:beforeAutospacing="1" w:after="100" w:afterAutospacing="1"/>
      <w:textAlignment w:val="top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71">
    <w:name w:val="xl71"/>
    <w:basedOn w:val="Standard"/>
    <w:rsid w:val="00B801B3"/>
    <w:pPr>
      <w:pBdr>
        <w:left w:val="single" w:sz="8" w:space="0" w:color="auto"/>
        <w:right w:val="single" w:sz="4" w:space="0" w:color="000000"/>
      </w:pBdr>
      <w:spacing w:before="100" w:beforeAutospacing="1" w:after="100" w:afterAutospacing="1"/>
      <w:textAlignment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72">
    <w:name w:val="xl72"/>
    <w:basedOn w:val="Standard"/>
    <w:rsid w:val="00B801B3"/>
    <w:pPr>
      <w:pBdr>
        <w:left w:val="single" w:sz="4" w:space="0" w:color="auto"/>
        <w:right w:val="single" w:sz="4" w:space="0" w:color="000000"/>
      </w:pBdr>
      <w:spacing w:before="100" w:beforeAutospacing="1" w:after="100" w:afterAutospacing="1"/>
      <w:textAlignment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73">
    <w:name w:val="xl73"/>
    <w:basedOn w:val="Standard"/>
    <w:rsid w:val="00B801B3"/>
    <w:pPr>
      <w:pBdr>
        <w:left w:val="single" w:sz="4" w:space="0" w:color="auto"/>
        <w:right w:val="single" w:sz="8" w:space="0" w:color="000000"/>
      </w:pBdr>
      <w:spacing w:before="100" w:beforeAutospacing="1" w:after="100" w:afterAutospacing="1"/>
      <w:textAlignment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74">
    <w:name w:val="xl74"/>
    <w:basedOn w:val="Standard"/>
    <w:rsid w:val="00B801B3"/>
    <w:pPr>
      <w:pBdr>
        <w:bottom w:val="single" w:sz="8" w:space="0" w:color="auto"/>
        <w:right w:val="single" w:sz="8" w:space="0" w:color="000000"/>
      </w:pBdr>
      <w:spacing w:before="100" w:beforeAutospacing="1" w:after="100" w:afterAutospacing="1"/>
      <w:textAlignment w:val="top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75">
    <w:name w:val="xl75"/>
    <w:basedOn w:val="Standard"/>
    <w:rsid w:val="00B801B3"/>
    <w:pPr>
      <w:pBdr>
        <w:left w:val="single" w:sz="8" w:space="0" w:color="auto"/>
        <w:bottom w:val="single" w:sz="8" w:space="0" w:color="auto"/>
        <w:right w:val="single" w:sz="4" w:space="0" w:color="000000"/>
      </w:pBdr>
      <w:spacing w:before="100" w:beforeAutospacing="1" w:after="100" w:afterAutospacing="1"/>
      <w:textAlignment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76">
    <w:name w:val="xl76"/>
    <w:basedOn w:val="Standard"/>
    <w:rsid w:val="00B801B3"/>
    <w:pPr>
      <w:pBdr>
        <w:left w:val="single" w:sz="4" w:space="0" w:color="auto"/>
        <w:bottom w:val="single" w:sz="8" w:space="0" w:color="auto"/>
        <w:right w:val="single" w:sz="4" w:space="0" w:color="000000"/>
      </w:pBdr>
      <w:spacing w:before="100" w:beforeAutospacing="1" w:after="100" w:afterAutospacing="1"/>
      <w:textAlignment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77">
    <w:name w:val="xl77"/>
    <w:basedOn w:val="Standard"/>
    <w:rsid w:val="00B801B3"/>
    <w:pPr>
      <w:pBdr>
        <w:left w:val="single" w:sz="4" w:space="0" w:color="auto"/>
        <w:bottom w:val="single" w:sz="8" w:space="0" w:color="auto"/>
        <w:right w:val="single" w:sz="8" w:space="0" w:color="000000"/>
      </w:pBdr>
      <w:spacing w:before="100" w:beforeAutospacing="1" w:after="100" w:afterAutospacing="1"/>
      <w:textAlignment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78">
    <w:name w:val="xl78"/>
    <w:basedOn w:val="Standard"/>
    <w:rsid w:val="00B801B3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textAlignment w:val="top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79">
    <w:name w:val="xl79"/>
    <w:basedOn w:val="Standard"/>
    <w:rsid w:val="00B801B3"/>
    <w:pPr>
      <w:pBdr>
        <w:left w:val="single" w:sz="8" w:space="0" w:color="auto"/>
      </w:pBdr>
      <w:spacing w:before="100" w:beforeAutospacing="1" w:after="100" w:afterAutospacing="1"/>
      <w:textAlignment w:val="top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80">
    <w:name w:val="xl80"/>
    <w:basedOn w:val="Standard"/>
    <w:rsid w:val="00B801B3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top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81">
    <w:name w:val="xl81"/>
    <w:basedOn w:val="Standard"/>
    <w:rsid w:val="00B801B3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82">
    <w:name w:val="xl82"/>
    <w:basedOn w:val="Standard"/>
    <w:rsid w:val="00B801B3"/>
    <w:pPr>
      <w:pBdr>
        <w:top w:val="single" w:sz="8" w:space="0" w:color="auto"/>
      </w:pBdr>
      <w:spacing w:before="100" w:beforeAutospacing="1" w:after="100" w:afterAutospacing="1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83">
    <w:name w:val="xl83"/>
    <w:basedOn w:val="Standard"/>
    <w:rsid w:val="00B801B3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84">
    <w:name w:val="xl84"/>
    <w:basedOn w:val="Standard"/>
    <w:rsid w:val="00B801B3"/>
    <w:pPr>
      <w:pBdr>
        <w:bottom w:val="single" w:sz="8" w:space="0" w:color="auto"/>
      </w:pBdr>
      <w:spacing w:before="100" w:beforeAutospacing="1" w:after="100" w:afterAutospacing="1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85">
    <w:name w:val="xl85"/>
    <w:basedOn w:val="Standard"/>
    <w:rsid w:val="00B801B3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000000"/>
      </w:pBdr>
      <w:spacing w:before="100" w:beforeAutospacing="1" w:after="100" w:afterAutospacing="1"/>
      <w:jc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86">
    <w:name w:val="xl86"/>
    <w:basedOn w:val="Standard"/>
    <w:rsid w:val="00B801B3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87">
    <w:name w:val="xl87"/>
    <w:basedOn w:val="Standard"/>
    <w:rsid w:val="00B801B3"/>
    <w:pPr>
      <w:pBdr>
        <w:top w:val="single" w:sz="8" w:space="0" w:color="auto"/>
        <w:bottom w:val="single" w:sz="4" w:space="0" w:color="auto"/>
        <w:right w:val="single" w:sz="8" w:space="0" w:color="000000"/>
      </w:pBdr>
      <w:spacing w:before="100" w:beforeAutospacing="1" w:after="100" w:afterAutospacing="1"/>
      <w:jc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88">
    <w:name w:val="xl88"/>
    <w:basedOn w:val="Standard"/>
    <w:rsid w:val="00B801B3"/>
    <w:pPr>
      <w:pBdr>
        <w:left w:val="single" w:sz="4" w:space="0" w:color="auto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89">
    <w:name w:val="xl89"/>
    <w:basedOn w:val="Standard"/>
    <w:rsid w:val="00B801B3"/>
    <w:pPr>
      <w:pBdr>
        <w:left w:val="single" w:sz="4" w:space="0" w:color="auto"/>
        <w:bottom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ascii="Times New Roman" w:eastAsia="Calibri" w:hAnsi="Times New Roman"/>
      <w:sz w:val="18"/>
      <w:szCs w:val="18"/>
      <w:lang w:eastAsia="de-AT"/>
    </w:rPr>
  </w:style>
  <w:style w:type="paragraph" w:customStyle="1" w:styleId="xl90">
    <w:name w:val="xl90"/>
    <w:basedOn w:val="Standard"/>
    <w:rsid w:val="00B801B3"/>
    <w:pPr>
      <w:spacing w:before="100" w:beforeAutospacing="1" w:after="100" w:afterAutospacing="1"/>
      <w:jc w:val="center"/>
    </w:pPr>
    <w:rPr>
      <w:rFonts w:ascii="Times New Roman" w:eastAsia="Calibri" w:hAnsi="Times New Roman"/>
      <w:sz w:val="24"/>
      <w:szCs w:val="24"/>
      <w:lang w:eastAsia="de-AT"/>
    </w:rPr>
  </w:style>
  <w:style w:type="paragraph" w:styleId="Kopfzeile">
    <w:name w:val="header"/>
    <w:basedOn w:val="Standard"/>
    <w:link w:val="KopfzeileZchn"/>
    <w:uiPriority w:val="99"/>
    <w:rsid w:val="002C1EA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locked/>
    <w:rsid w:val="002C1EA5"/>
    <w:rPr>
      <w:rFonts w:ascii="Calibri" w:eastAsia="Times New Roman" w:hAnsi="Calibri" w:cs="Times New Roman"/>
    </w:rPr>
  </w:style>
  <w:style w:type="paragraph" w:styleId="Fuzeile">
    <w:name w:val="footer"/>
    <w:basedOn w:val="Standard"/>
    <w:link w:val="FuzeileZchn"/>
    <w:uiPriority w:val="99"/>
    <w:rsid w:val="002C1EA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locked/>
    <w:rsid w:val="002C1EA5"/>
    <w:rPr>
      <w:rFonts w:ascii="Calibri" w:eastAsia="Times New Roman" w:hAnsi="Calibri"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D1743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D17435"/>
    <w:rPr>
      <w:rFonts w:ascii="Tahoma" w:hAnsi="Tahoma" w:cs="Tahoma"/>
      <w:sz w:val="16"/>
      <w:szCs w:val="16"/>
    </w:rPr>
  </w:style>
  <w:style w:type="paragraph" w:customStyle="1" w:styleId="xl91">
    <w:name w:val="xl91"/>
    <w:basedOn w:val="Standard"/>
    <w:rsid w:val="009D2940"/>
    <w:pPr>
      <w:pBdr>
        <w:left w:val="single" w:sz="12" w:space="0" w:color="000000"/>
        <w:bottom w:val="single" w:sz="12" w:space="0" w:color="000000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92">
    <w:name w:val="xl92"/>
    <w:basedOn w:val="Standard"/>
    <w:rsid w:val="009D2940"/>
    <w:pPr>
      <w:pBdr>
        <w:bottom w:val="single" w:sz="12" w:space="0" w:color="000000"/>
        <w:right w:val="single" w:sz="12" w:space="0" w:color="000000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93">
    <w:name w:val="xl93"/>
    <w:basedOn w:val="Standard"/>
    <w:rsid w:val="009D2940"/>
    <w:pPr>
      <w:pBdr>
        <w:top w:val="single" w:sz="12" w:space="0" w:color="000000"/>
        <w:right w:val="single" w:sz="12" w:space="0" w:color="000000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94">
    <w:name w:val="xl94"/>
    <w:basedOn w:val="Standard"/>
    <w:rsid w:val="009D2940"/>
    <w:pPr>
      <w:pBdr>
        <w:right w:val="single" w:sz="12" w:space="0" w:color="000000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95">
    <w:name w:val="xl95"/>
    <w:basedOn w:val="Standard"/>
    <w:rsid w:val="009D2940"/>
    <w:pPr>
      <w:pBdr>
        <w:top w:val="single" w:sz="12" w:space="0" w:color="000000"/>
        <w:left w:val="single" w:sz="12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96">
    <w:name w:val="xl96"/>
    <w:basedOn w:val="Standard"/>
    <w:rsid w:val="009D2940"/>
    <w:pPr>
      <w:pBdr>
        <w:top w:val="single" w:sz="12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97">
    <w:name w:val="xl97"/>
    <w:basedOn w:val="Standard"/>
    <w:rsid w:val="009D2940"/>
    <w:pPr>
      <w:pBdr>
        <w:top w:val="single" w:sz="12" w:space="0" w:color="000000"/>
        <w:left w:val="single" w:sz="4" w:space="0" w:color="000000"/>
        <w:bottom w:val="single" w:sz="4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98">
    <w:name w:val="xl98"/>
    <w:basedOn w:val="Standard"/>
    <w:rsid w:val="009D2940"/>
    <w:pPr>
      <w:pBdr>
        <w:top w:val="single" w:sz="4" w:space="0" w:color="000000"/>
        <w:left w:val="single" w:sz="12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99">
    <w:name w:val="xl99"/>
    <w:basedOn w:val="Standard"/>
    <w:rsid w:val="009D294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00">
    <w:name w:val="xl100"/>
    <w:basedOn w:val="Standard"/>
    <w:rsid w:val="009D294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01">
    <w:name w:val="xl101"/>
    <w:basedOn w:val="Standard"/>
    <w:rsid w:val="009D2940"/>
    <w:pPr>
      <w:pBdr>
        <w:top w:val="single" w:sz="4" w:space="0" w:color="000000"/>
        <w:left w:val="single" w:sz="12" w:space="0" w:color="000000"/>
        <w:bottom w:val="single" w:sz="12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02">
    <w:name w:val="xl102"/>
    <w:basedOn w:val="Standard"/>
    <w:rsid w:val="009D2940"/>
    <w:pPr>
      <w:pBdr>
        <w:top w:val="single" w:sz="4" w:space="0" w:color="000000"/>
        <w:left w:val="single" w:sz="4" w:space="0" w:color="000000"/>
        <w:bottom w:val="single" w:sz="12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03">
    <w:name w:val="xl103"/>
    <w:basedOn w:val="Standard"/>
    <w:rsid w:val="009D2940"/>
    <w:pPr>
      <w:pBdr>
        <w:top w:val="single" w:sz="4" w:space="0" w:color="000000"/>
        <w:left w:val="single" w:sz="4" w:space="0" w:color="000000"/>
        <w:bottom w:val="single" w:sz="12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04">
    <w:name w:val="xl104"/>
    <w:basedOn w:val="Standard"/>
    <w:rsid w:val="009D2940"/>
    <w:pPr>
      <w:pBdr>
        <w:top w:val="single" w:sz="12" w:space="0" w:color="000000"/>
        <w:left w:val="single" w:sz="12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05">
    <w:name w:val="xl105"/>
    <w:basedOn w:val="Standard"/>
    <w:rsid w:val="009D2940"/>
    <w:pPr>
      <w:pBdr>
        <w:top w:val="single" w:sz="12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06">
    <w:name w:val="xl106"/>
    <w:basedOn w:val="Standard"/>
    <w:rsid w:val="009D2940"/>
    <w:pPr>
      <w:pBdr>
        <w:top w:val="single" w:sz="12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07">
    <w:name w:val="xl107"/>
    <w:basedOn w:val="Standard"/>
    <w:rsid w:val="009D2940"/>
    <w:pPr>
      <w:pBdr>
        <w:top w:val="single" w:sz="12" w:space="0" w:color="000000"/>
        <w:left w:val="single" w:sz="4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08">
    <w:name w:val="xl108"/>
    <w:basedOn w:val="Standard"/>
    <w:rsid w:val="009D2940"/>
    <w:pPr>
      <w:pBdr>
        <w:left w:val="single" w:sz="12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09">
    <w:name w:val="xl109"/>
    <w:basedOn w:val="Standard"/>
    <w:rsid w:val="009D2940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10">
    <w:name w:val="xl110"/>
    <w:basedOn w:val="Standard"/>
    <w:rsid w:val="009D2940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11">
    <w:name w:val="xl111"/>
    <w:basedOn w:val="Standard"/>
    <w:rsid w:val="009D2940"/>
    <w:pPr>
      <w:pBdr>
        <w:left w:val="single" w:sz="4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12">
    <w:name w:val="xl112"/>
    <w:basedOn w:val="Standard"/>
    <w:rsid w:val="009D2940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13">
    <w:name w:val="xl113"/>
    <w:basedOn w:val="Standard"/>
    <w:rsid w:val="009D2940"/>
    <w:pPr>
      <w:pBdr>
        <w:left w:val="single" w:sz="4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14">
    <w:name w:val="xl114"/>
    <w:basedOn w:val="Standard"/>
    <w:rsid w:val="009D2940"/>
    <w:pPr>
      <w:pBdr>
        <w:left w:val="single" w:sz="12" w:space="0" w:color="000000"/>
        <w:bottom w:val="single" w:sz="12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15">
    <w:name w:val="xl115"/>
    <w:basedOn w:val="Standard"/>
    <w:rsid w:val="009D2940"/>
    <w:pPr>
      <w:pBdr>
        <w:left w:val="single" w:sz="4" w:space="0" w:color="000000"/>
        <w:bottom w:val="single" w:sz="12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16">
    <w:name w:val="xl116"/>
    <w:basedOn w:val="Standard"/>
    <w:rsid w:val="009D2940"/>
    <w:pPr>
      <w:pBdr>
        <w:left w:val="single" w:sz="4" w:space="0" w:color="000000"/>
        <w:bottom w:val="single" w:sz="12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17">
    <w:name w:val="xl117"/>
    <w:basedOn w:val="Standard"/>
    <w:rsid w:val="009D2940"/>
    <w:pPr>
      <w:pBdr>
        <w:left w:val="single" w:sz="4" w:space="0" w:color="000000"/>
        <w:bottom w:val="single" w:sz="12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18">
    <w:name w:val="xl118"/>
    <w:basedOn w:val="Standard"/>
    <w:rsid w:val="009D2940"/>
    <w:pPr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lang w:eastAsia="de-AT"/>
    </w:rPr>
  </w:style>
  <w:style w:type="paragraph" w:customStyle="1" w:styleId="xl119">
    <w:name w:val="xl119"/>
    <w:basedOn w:val="Standard"/>
    <w:rsid w:val="009D2940"/>
    <w:pPr>
      <w:pBdr>
        <w:top w:val="single" w:sz="12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20">
    <w:name w:val="xl120"/>
    <w:basedOn w:val="Standard"/>
    <w:rsid w:val="009D2940"/>
    <w:pPr>
      <w:pBdr>
        <w:top w:val="single" w:sz="12" w:space="0" w:color="000000"/>
        <w:left w:val="single" w:sz="4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Default">
    <w:name w:val="Default"/>
    <w:rsid w:val="007A4046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A2349F"/>
    <w:pPr>
      <w:ind w:left="720"/>
      <w:contextualSpacing/>
    </w:pPr>
  </w:style>
  <w:style w:type="paragraph" w:customStyle="1" w:styleId="msonormal0">
    <w:name w:val="msonormal"/>
    <w:basedOn w:val="Standard"/>
    <w:rsid w:val="004D60A1"/>
    <w:pPr>
      <w:spacing w:before="100" w:beforeAutospacing="1" w:after="100" w:afterAutospacing="1"/>
    </w:pPr>
    <w:rPr>
      <w:rFonts w:ascii="Times New Roman" w:hAnsi="Times New Roman"/>
      <w:sz w:val="24"/>
      <w:szCs w:val="24"/>
      <w:lang w:eastAsia="de-AT"/>
    </w:rPr>
  </w:style>
  <w:style w:type="paragraph" w:customStyle="1" w:styleId="xl121">
    <w:name w:val="xl121"/>
    <w:basedOn w:val="Standard"/>
    <w:rsid w:val="004D60A1"/>
    <w:pPr>
      <w:pBdr>
        <w:top w:val="single" w:sz="12" w:space="0" w:color="000000"/>
        <w:left w:val="single" w:sz="4" w:space="0" w:color="000000"/>
        <w:bottom w:val="single" w:sz="12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22">
    <w:name w:val="xl122"/>
    <w:basedOn w:val="Standard"/>
    <w:rsid w:val="004D60A1"/>
    <w:pPr>
      <w:pBdr>
        <w:top w:val="single" w:sz="12" w:space="0" w:color="000000"/>
        <w:righ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23">
    <w:name w:val="xl123"/>
    <w:basedOn w:val="Standard"/>
    <w:rsid w:val="004D60A1"/>
    <w:pPr>
      <w:pBdr>
        <w:righ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24">
    <w:name w:val="xl124"/>
    <w:basedOn w:val="Standard"/>
    <w:rsid w:val="004D60A1"/>
    <w:pPr>
      <w:pBdr>
        <w:bottom w:val="single" w:sz="12" w:space="0" w:color="000000"/>
        <w:righ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25">
    <w:name w:val="xl125"/>
    <w:basedOn w:val="Standard"/>
    <w:rsid w:val="004D60A1"/>
    <w:pPr>
      <w:pBdr>
        <w:top w:val="single" w:sz="12" w:space="0" w:color="000000"/>
        <w:left w:val="single" w:sz="12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26">
    <w:name w:val="xl126"/>
    <w:basedOn w:val="Standard"/>
    <w:rsid w:val="004D60A1"/>
    <w:pPr>
      <w:pBdr>
        <w:top w:val="single" w:sz="12" w:space="0" w:color="000000"/>
        <w:left w:val="single" w:sz="4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27">
    <w:name w:val="xl127"/>
    <w:basedOn w:val="Standard"/>
    <w:rsid w:val="004D60A1"/>
    <w:pPr>
      <w:pBdr>
        <w:left w:val="single" w:sz="12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28">
    <w:name w:val="xl128"/>
    <w:basedOn w:val="Standard"/>
    <w:rsid w:val="004D60A1"/>
    <w:pPr>
      <w:pBdr>
        <w:left w:val="single" w:sz="4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29">
    <w:name w:val="xl129"/>
    <w:basedOn w:val="Standard"/>
    <w:rsid w:val="004D60A1"/>
    <w:pPr>
      <w:pBdr>
        <w:left w:val="single" w:sz="12" w:space="0" w:color="000000"/>
        <w:bottom w:val="single" w:sz="12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30">
    <w:name w:val="xl130"/>
    <w:basedOn w:val="Standard"/>
    <w:rsid w:val="004D60A1"/>
    <w:pPr>
      <w:pBdr>
        <w:left w:val="single" w:sz="4" w:space="0" w:color="000000"/>
        <w:bottom w:val="single" w:sz="12" w:space="0" w:color="000000"/>
        <w:right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31">
    <w:name w:val="xl131"/>
    <w:basedOn w:val="Standard"/>
    <w:rsid w:val="004D60A1"/>
    <w:pPr>
      <w:spacing w:before="100" w:beforeAutospacing="1" w:after="100" w:afterAutospacing="1"/>
      <w:jc w:val="center"/>
      <w:textAlignment w:val="center"/>
    </w:pPr>
    <w:rPr>
      <w:rFonts w:ascii="Arial Bold" w:hAnsi="Arial Bold"/>
      <w:b/>
      <w:bCs/>
      <w:color w:val="000000"/>
      <w:sz w:val="18"/>
      <w:szCs w:val="18"/>
      <w:lang w:eastAsia="de-AT"/>
    </w:rPr>
  </w:style>
  <w:style w:type="paragraph" w:customStyle="1" w:styleId="xl132">
    <w:name w:val="xl132"/>
    <w:basedOn w:val="Standard"/>
    <w:rsid w:val="004D60A1"/>
    <w:pPr>
      <w:pBdr>
        <w:top w:val="single" w:sz="12" w:space="0" w:color="000000"/>
        <w:left w:val="single" w:sz="12" w:space="0" w:color="000000"/>
        <w:bottom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33">
    <w:name w:val="xl133"/>
    <w:basedOn w:val="Standard"/>
    <w:rsid w:val="004D60A1"/>
    <w:pPr>
      <w:pBdr>
        <w:top w:val="single" w:sz="12" w:space="0" w:color="000000"/>
        <w:bottom w:val="single" w:sz="12" w:space="0" w:color="000000"/>
        <w:righ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34">
    <w:name w:val="xl134"/>
    <w:basedOn w:val="Standard"/>
    <w:rsid w:val="004D60A1"/>
    <w:pPr>
      <w:pBdr>
        <w:top w:val="single" w:sz="12" w:space="0" w:color="000000"/>
        <w:lef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35">
    <w:name w:val="xl135"/>
    <w:basedOn w:val="Standard"/>
    <w:rsid w:val="004D60A1"/>
    <w:pPr>
      <w:pBdr>
        <w:lef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36">
    <w:name w:val="xl136"/>
    <w:basedOn w:val="Standard"/>
    <w:rsid w:val="004D60A1"/>
    <w:pPr>
      <w:pBdr>
        <w:left w:val="single" w:sz="12" w:space="0" w:color="000000"/>
        <w:bottom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37">
    <w:name w:val="xl137"/>
    <w:basedOn w:val="Standard"/>
    <w:rsid w:val="004D60A1"/>
    <w:pPr>
      <w:spacing w:before="100" w:beforeAutospacing="1" w:after="100" w:afterAutospacing="1"/>
      <w:jc w:val="center"/>
      <w:textAlignment w:val="center"/>
    </w:pPr>
    <w:rPr>
      <w:rFonts w:ascii="Arial Bold" w:hAnsi="Arial Bold"/>
      <w:b/>
      <w:bCs/>
      <w:color w:val="000000"/>
      <w:sz w:val="18"/>
      <w:szCs w:val="18"/>
      <w:lang w:eastAsia="de-AT"/>
    </w:rPr>
  </w:style>
  <w:style w:type="paragraph" w:customStyle="1" w:styleId="xl138">
    <w:name w:val="xl138"/>
    <w:basedOn w:val="Standard"/>
    <w:rsid w:val="004D60A1"/>
    <w:pPr>
      <w:pBdr>
        <w:top w:val="single" w:sz="12" w:space="0" w:color="000000"/>
        <w:left w:val="single" w:sz="12" w:space="0" w:color="000000"/>
        <w:bottom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39">
    <w:name w:val="xl139"/>
    <w:basedOn w:val="Standard"/>
    <w:rsid w:val="004D60A1"/>
    <w:pPr>
      <w:pBdr>
        <w:top w:val="single" w:sz="12" w:space="0" w:color="000000"/>
        <w:bottom w:val="single" w:sz="12" w:space="0" w:color="000000"/>
        <w:righ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40">
    <w:name w:val="xl140"/>
    <w:basedOn w:val="Standard"/>
    <w:rsid w:val="004D60A1"/>
    <w:pPr>
      <w:pBdr>
        <w:top w:val="single" w:sz="12" w:space="0" w:color="000000"/>
        <w:lef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41">
    <w:name w:val="xl141"/>
    <w:basedOn w:val="Standard"/>
    <w:rsid w:val="004D60A1"/>
    <w:pPr>
      <w:pBdr>
        <w:lef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42">
    <w:name w:val="xl142"/>
    <w:basedOn w:val="Standard"/>
    <w:rsid w:val="004D60A1"/>
    <w:pPr>
      <w:pBdr>
        <w:left w:val="single" w:sz="12" w:space="0" w:color="000000"/>
        <w:bottom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43">
    <w:name w:val="xl143"/>
    <w:basedOn w:val="Standard"/>
    <w:rsid w:val="004D60A1"/>
    <w:pPr>
      <w:pBdr>
        <w:top w:val="single" w:sz="12" w:space="0" w:color="000000"/>
        <w:left w:val="single" w:sz="12" w:space="0" w:color="000000"/>
        <w:bottom w:val="single" w:sz="12" w:space="0" w:color="000000"/>
      </w:pBdr>
      <w:shd w:val="clear" w:color="000000" w:fill="FFFF00"/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44">
    <w:name w:val="xl144"/>
    <w:basedOn w:val="Standard"/>
    <w:rsid w:val="004D60A1"/>
    <w:pPr>
      <w:pBdr>
        <w:top w:val="single" w:sz="12" w:space="0" w:color="000000"/>
        <w:bottom w:val="single" w:sz="12" w:space="0" w:color="000000"/>
        <w:right w:val="single" w:sz="12" w:space="0" w:color="000000"/>
      </w:pBdr>
      <w:shd w:val="clear" w:color="000000" w:fill="FFFF00"/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45">
    <w:name w:val="xl145"/>
    <w:basedOn w:val="Standard"/>
    <w:rsid w:val="004D60A1"/>
    <w:pPr>
      <w:pBdr>
        <w:top w:val="single" w:sz="12" w:space="0" w:color="000000"/>
        <w:left w:val="single" w:sz="12" w:space="0" w:color="000000"/>
      </w:pBdr>
      <w:shd w:val="clear" w:color="000000" w:fill="FFFF00"/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46">
    <w:name w:val="xl146"/>
    <w:basedOn w:val="Standard"/>
    <w:rsid w:val="004D60A1"/>
    <w:pPr>
      <w:pBdr>
        <w:left w:val="single" w:sz="12" w:space="0" w:color="000000"/>
      </w:pBdr>
      <w:shd w:val="clear" w:color="000000" w:fill="FFFF00"/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47">
    <w:name w:val="xl147"/>
    <w:basedOn w:val="Standard"/>
    <w:rsid w:val="004D60A1"/>
    <w:pPr>
      <w:pBdr>
        <w:left w:val="single" w:sz="12" w:space="0" w:color="000000"/>
        <w:bottom w:val="single" w:sz="12" w:space="0" w:color="000000"/>
      </w:pBdr>
      <w:shd w:val="clear" w:color="000000" w:fill="FFFF00"/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48">
    <w:name w:val="xl148"/>
    <w:basedOn w:val="Standard"/>
    <w:rsid w:val="004D60A1"/>
    <w:pP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 Bold" w:hAnsi="Arial Bold"/>
      <w:b/>
      <w:bCs/>
      <w:color w:val="000000"/>
      <w:sz w:val="18"/>
      <w:szCs w:val="18"/>
      <w:lang w:eastAsia="de-AT"/>
    </w:rPr>
  </w:style>
  <w:style w:type="paragraph" w:customStyle="1" w:styleId="xl149">
    <w:name w:val="xl149"/>
    <w:basedOn w:val="Standard"/>
    <w:rsid w:val="004D60A1"/>
    <w:pPr>
      <w:pBdr>
        <w:bottom w:val="single" w:sz="12" w:space="0" w:color="000000"/>
      </w:pBdr>
      <w:spacing w:before="100" w:beforeAutospacing="1" w:after="100" w:afterAutospacing="1"/>
      <w:jc w:val="center"/>
      <w:textAlignment w:val="center"/>
    </w:pPr>
    <w:rPr>
      <w:rFonts w:ascii="Arial Bold" w:hAnsi="Arial Bold"/>
      <w:b/>
      <w:bCs/>
      <w:color w:val="000000"/>
      <w:sz w:val="18"/>
      <w:szCs w:val="18"/>
      <w:lang w:eastAsia="de-AT"/>
    </w:rPr>
  </w:style>
  <w:style w:type="paragraph" w:customStyle="1" w:styleId="xl150">
    <w:name w:val="xl150"/>
    <w:basedOn w:val="Standard"/>
    <w:rsid w:val="004D60A1"/>
    <w:pPr>
      <w:pBdr>
        <w:top w:val="single" w:sz="12" w:space="0" w:color="000000"/>
        <w:left w:val="single" w:sz="12" w:space="0" w:color="000000"/>
        <w:bottom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51">
    <w:name w:val="xl151"/>
    <w:basedOn w:val="Standard"/>
    <w:rsid w:val="004D60A1"/>
    <w:pPr>
      <w:pBdr>
        <w:top w:val="single" w:sz="12" w:space="0" w:color="000000"/>
        <w:bottom w:val="single" w:sz="12" w:space="0" w:color="000000"/>
        <w:righ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52">
    <w:name w:val="xl152"/>
    <w:basedOn w:val="Standard"/>
    <w:rsid w:val="004D60A1"/>
    <w:pPr>
      <w:pBdr>
        <w:top w:val="single" w:sz="12" w:space="0" w:color="000000"/>
        <w:lef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53">
    <w:name w:val="xl153"/>
    <w:basedOn w:val="Standard"/>
    <w:rsid w:val="004D60A1"/>
    <w:pPr>
      <w:pBdr>
        <w:left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paragraph" w:customStyle="1" w:styleId="xl154">
    <w:name w:val="xl154"/>
    <w:basedOn w:val="Standard"/>
    <w:rsid w:val="004D60A1"/>
    <w:pPr>
      <w:pBdr>
        <w:left w:val="single" w:sz="12" w:space="0" w:color="000000"/>
        <w:bottom w:val="single" w:sz="12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8"/>
      <w:szCs w:val="18"/>
      <w:lang w:eastAsia="de-AT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BF25DA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customStyle="1" w:styleId="FRINHALTSVERZEICHNISBIOREG">
    <w:name w:val="FÜR INHALTSVERZEICHNIS BIOREG"/>
    <w:basedOn w:val="berschrift4"/>
    <w:link w:val="FRINHALTSVERZEICHNISBIOREGZchn"/>
    <w:autoRedefine/>
    <w:qFormat/>
    <w:rsid w:val="00BF25DA"/>
    <w:pPr>
      <w:jc w:val="center"/>
    </w:pPr>
    <w:rPr>
      <w:rFonts w:asciiTheme="minorHAnsi" w:hAnsiTheme="minorHAnsi"/>
      <w:i w:val="0"/>
      <w:color w:val="000000" w:themeColor="text1"/>
      <w:sz w:val="32"/>
      <w:szCs w:val="32"/>
    </w:rPr>
  </w:style>
  <w:style w:type="character" w:customStyle="1" w:styleId="FRINHALTSVERZEICHNISBIOREGZchn">
    <w:name w:val="FÜR INHALTSVERZEICHNIS BIOREG Zchn"/>
    <w:basedOn w:val="berschrift4Zchn"/>
    <w:link w:val="FRINHALTSVERZEICHNISBIOREG"/>
    <w:rsid w:val="00BF25DA"/>
    <w:rPr>
      <w:rFonts w:asciiTheme="minorHAnsi" w:eastAsiaTheme="majorEastAsia" w:hAnsiTheme="minorHAnsi" w:cstheme="majorBidi"/>
      <w:b/>
      <w:bCs/>
      <w:i w:val="0"/>
      <w:iCs/>
      <w:color w:val="000000" w:themeColor="text1"/>
      <w:sz w:val="32"/>
      <w:szCs w:val="32"/>
      <w:lang w:eastAsia="en-US"/>
    </w:rPr>
  </w:style>
  <w:style w:type="table" w:styleId="Tabellenraster">
    <w:name w:val="Table Grid"/>
    <w:basedOn w:val="NormaleTabelle"/>
    <w:uiPriority w:val="59"/>
    <w:locked/>
    <w:rsid w:val="001D685D"/>
    <w:rPr>
      <w:rFonts w:asciiTheme="minorHAnsi" w:eastAsiaTheme="minorEastAsia" w:hAnsiTheme="minorHAns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07377A"/>
    <w:rPr>
      <w:rFonts w:ascii="Courier New" w:hAnsi="Courier New" w:cs="Courier New"/>
      <w:b/>
      <w:bCs/>
      <w:color w:val="000000"/>
      <w:sz w:val="32"/>
      <w:szCs w:val="32"/>
      <w:lang w:val="de-DE"/>
    </w:rPr>
  </w:style>
  <w:style w:type="character" w:customStyle="1" w:styleId="berschrift2Zchn">
    <w:name w:val="Überschrift 2 Zchn"/>
    <w:basedOn w:val="Absatz-Standardschriftart"/>
    <w:link w:val="berschrift2"/>
    <w:uiPriority w:val="99"/>
    <w:rsid w:val="0007377A"/>
    <w:rPr>
      <w:rFonts w:ascii="Courier New" w:hAnsi="Courier New" w:cs="Courier New"/>
      <w:b/>
      <w:bCs/>
      <w:i/>
      <w:iCs/>
      <w:color w:val="000000"/>
      <w:sz w:val="28"/>
      <w:szCs w:val="28"/>
      <w:lang w:val="de-DE"/>
    </w:rPr>
  </w:style>
  <w:style w:type="character" w:customStyle="1" w:styleId="berschrift3Zchn">
    <w:name w:val="Überschrift 3 Zchn"/>
    <w:basedOn w:val="Absatz-Standardschriftart"/>
    <w:link w:val="berschrift3"/>
    <w:uiPriority w:val="99"/>
    <w:rsid w:val="0007377A"/>
    <w:rPr>
      <w:rFonts w:ascii="Courier New" w:hAnsi="Courier New" w:cs="Courier New"/>
      <w:b/>
      <w:bCs/>
      <w:color w:val="000000"/>
      <w:sz w:val="26"/>
      <w:szCs w:val="26"/>
      <w:lang w:val="de-DE"/>
    </w:rPr>
  </w:style>
  <w:style w:type="paragraph" w:customStyle="1" w:styleId="font5">
    <w:name w:val="font5"/>
    <w:basedOn w:val="Standard"/>
    <w:rsid w:val="00E73A7C"/>
    <w:pPr>
      <w:spacing w:before="100" w:beforeAutospacing="1" w:after="100" w:afterAutospacing="1"/>
    </w:pPr>
    <w:rPr>
      <w:rFonts w:ascii="Arial Bold" w:hAnsi="Arial Bold"/>
      <w:b/>
      <w:bCs/>
      <w:color w:val="000000"/>
      <w:sz w:val="16"/>
      <w:szCs w:val="16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1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1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4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86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6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6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67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6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0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2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6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4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0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63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3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4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9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1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57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1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84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34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09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0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38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2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6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57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5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5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8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6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9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54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1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5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67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24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1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3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8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2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2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24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81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1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60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9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5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75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33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93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4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43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6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8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0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9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8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25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9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2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4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6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9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80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03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70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7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7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53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2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5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42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20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6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46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1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2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4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0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86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02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7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3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1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07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2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87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0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7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2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2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3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0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2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4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3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5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9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4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6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1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89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8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2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72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0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14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48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6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1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9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8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4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21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15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8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5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65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9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3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23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8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15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8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5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7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6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74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9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96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8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3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9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7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7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76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2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16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4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9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1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37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9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2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4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5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8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4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70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8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93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7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26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8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1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5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44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27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86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1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8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3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1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1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8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69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97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1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0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9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2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0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32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85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42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1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2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7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5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2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99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97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2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5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7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30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35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2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1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20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8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42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0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23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81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5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64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0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6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9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2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5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31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52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9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22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4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73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6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9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2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2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74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85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04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71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1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3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8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package" Target="embeddings/Microsoft_Excel-Arbeitsblatt4.xlsx"/><Relationship Id="rId21" Type="http://schemas.openxmlformats.org/officeDocument/2006/relationships/package" Target="embeddings/Microsoft_Excel-Arbeitsblatt2.xlsx"/><Relationship Id="rId42" Type="http://schemas.openxmlformats.org/officeDocument/2006/relationships/image" Target="media/image22.emf"/><Relationship Id="rId47" Type="http://schemas.openxmlformats.org/officeDocument/2006/relationships/image" Target="media/image27.emf"/><Relationship Id="rId63" Type="http://schemas.openxmlformats.org/officeDocument/2006/relationships/header" Target="header7.xml"/><Relationship Id="rId68" Type="http://schemas.openxmlformats.org/officeDocument/2006/relationships/header" Target="header10.xml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9" Type="http://schemas.openxmlformats.org/officeDocument/2006/relationships/image" Target="media/image9.emf"/><Relationship Id="rId11" Type="http://schemas.openxmlformats.org/officeDocument/2006/relationships/footer" Target="footer2.xml"/><Relationship Id="rId24" Type="http://schemas.openxmlformats.org/officeDocument/2006/relationships/header" Target="header5.xml"/><Relationship Id="rId32" Type="http://schemas.openxmlformats.org/officeDocument/2006/relationships/image" Target="media/image12.emf"/><Relationship Id="rId37" Type="http://schemas.openxmlformats.org/officeDocument/2006/relationships/image" Target="media/image17.emf"/><Relationship Id="rId40" Type="http://schemas.openxmlformats.org/officeDocument/2006/relationships/image" Target="media/image20.emf"/><Relationship Id="rId45" Type="http://schemas.openxmlformats.org/officeDocument/2006/relationships/image" Target="media/image25.emf"/><Relationship Id="rId53" Type="http://schemas.openxmlformats.org/officeDocument/2006/relationships/image" Target="media/image33.emf"/><Relationship Id="rId58" Type="http://schemas.openxmlformats.org/officeDocument/2006/relationships/image" Target="media/image38.emf"/><Relationship Id="rId66" Type="http://schemas.openxmlformats.org/officeDocument/2006/relationships/header" Target="header8.xml"/><Relationship Id="rId5" Type="http://schemas.openxmlformats.org/officeDocument/2006/relationships/webSettings" Target="webSettings.xml"/><Relationship Id="rId61" Type="http://schemas.openxmlformats.org/officeDocument/2006/relationships/image" Target="media/image40.emf"/><Relationship Id="rId19" Type="http://schemas.openxmlformats.org/officeDocument/2006/relationships/image" Target="media/image3.png"/><Relationship Id="rId14" Type="http://schemas.openxmlformats.org/officeDocument/2006/relationships/image" Target="media/image1.emf"/><Relationship Id="rId22" Type="http://schemas.openxmlformats.org/officeDocument/2006/relationships/image" Target="media/image5.emf"/><Relationship Id="rId27" Type="http://schemas.openxmlformats.org/officeDocument/2006/relationships/image" Target="media/image7.emf"/><Relationship Id="rId30" Type="http://schemas.openxmlformats.org/officeDocument/2006/relationships/image" Target="media/image10.emf"/><Relationship Id="rId35" Type="http://schemas.openxmlformats.org/officeDocument/2006/relationships/image" Target="media/image15.emf"/><Relationship Id="rId43" Type="http://schemas.openxmlformats.org/officeDocument/2006/relationships/image" Target="media/image23.emf"/><Relationship Id="rId48" Type="http://schemas.openxmlformats.org/officeDocument/2006/relationships/image" Target="media/image28.emf"/><Relationship Id="rId56" Type="http://schemas.openxmlformats.org/officeDocument/2006/relationships/image" Target="media/image36.emf"/><Relationship Id="rId64" Type="http://schemas.openxmlformats.org/officeDocument/2006/relationships/image" Target="media/image41.emf"/><Relationship Id="rId69" Type="http://schemas.openxmlformats.org/officeDocument/2006/relationships/header" Target="header11.xml"/><Relationship Id="rId8" Type="http://schemas.openxmlformats.org/officeDocument/2006/relationships/header" Target="header1.xml"/><Relationship Id="rId51" Type="http://schemas.openxmlformats.org/officeDocument/2006/relationships/image" Target="media/image31.emf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2.emf"/><Relationship Id="rId25" Type="http://schemas.openxmlformats.org/officeDocument/2006/relationships/image" Target="media/image6.emf"/><Relationship Id="rId33" Type="http://schemas.openxmlformats.org/officeDocument/2006/relationships/image" Target="media/image13.emf"/><Relationship Id="rId38" Type="http://schemas.openxmlformats.org/officeDocument/2006/relationships/image" Target="media/image18.emf"/><Relationship Id="rId46" Type="http://schemas.openxmlformats.org/officeDocument/2006/relationships/image" Target="media/image26.emf"/><Relationship Id="rId59" Type="http://schemas.openxmlformats.org/officeDocument/2006/relationships/image" Target="media/image39.emf"/><Relationship Id="rId67" Type="http://schemas.openxmlformats.org/officeDocument/2006/relationships/header" Target="header9.xml"/><Relationship Id="rId20" Type="http://schemas.openxmlformats.org/officeDocument/2006/relationships/image" Target="media/image4.emf"/><Relationship Id="rId41" Type="http://schemas.openxmlformats.org/officeDocument/2006/relationships/image" Target="media/image21.emf"/><Relationship Id="rId54" Type="http://schemas.openxmlformats.org/officeDocument/2006/relationships/image" Target="media/image34.emf"/><Relationship Id="rId62" Type="http://schemas.openxmlformats.org/officeDocument/2006/relationships/package" Target="embeddings/Microsoft_Excel-Arbeitsblatt5.xlsx"/><Relationship Id="rId7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package" Target="embeddings/Microsoft_Excel-Arbeitsblatt.xlsx"/><Relationship Id="rId23" Type="http://schemas.openxmlformats.org/officeDocument/2006/relationships/package" Target="embeddings/Microsoft_Excel-Arbeitsblatt3.xlsx"/><Relationship Id="rId28" Type="http://schemas.openxmlformats.org/officeDocument/2006/relationships/image" Target="media/image8.emf"/><Relationship Id="rId36" Type="http://schemas.openxmlformats.org/officeDocument/2006/relationships/image" Target="media/image16.emf"/><Relationship Id="rId49" Type="http://schemas.openxmlformats.org/officeDocument/2006/relationships/image" Target="media/image29.emf"/><Relationship Id="rId57" Type="http://schemas.openxmlformats.org/officeDocument/2006/relationships/image" Target="media/image37.emf"/><Relationship Id="rId10" Type="http://schemas.openxmlformats.org/officeDocument/2006/relationships/footer" Target="footer1.xml"/><Relationship Id="rId31" Type="http://schemas.openxmlformats.org/officeDocument/2006/relationships/image" Target="media/image11.emf"/><Relationship Id="rId44" Type="http://schemas.openxmlformats.org/officeDocument/2006/relationships/image" Target="media/image24.emf"/><Relationship Id="rId52" Type="http://schemas.openxmlformats.org/officeDocument/2006/relationships/image" Target="media/image32.emf"/><Relationship Id="rId60" Type="http://schemas.openxmlformats.org/officeDocument/2006/relationships/header" Target="header6.xml"/><Relationship Id="rId65" Type="http://schemas.openxmlformats.org/officeDocument/2006/relationships/package" Target="embeddings/Microsoft_Excel-Arbeitsblatt6.xlsx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3" Type="http://schemas.openxmlformats.org/officeDocument/2006/relationships/footer" Target="footer3.xml"/><Relationship Id="rId18" Type="http://schemas.openxmlformats.org/officeDocument/2006/relationships/package" Target="embeddings/Microsoft_Excel-Arbeitsblatt1.xlsx"/><Relationship Id="rId39" Type="http://schemas.openxmlformats.org/officeDocument/2006/relationships/image" Target="media/image19.emf"/><Relationship Id="rId34" Type="http://schemas.openxmlformats.org/officeDocument/2006/relationships/image" Target="media/image14.emf"/><Relationship Id="rId50" Type="http://schemas.openxmlformats.org/officeDocument/2006/relationships/image" Target="media/image30.emf"/><Relationship Id="rId55" Type="http://schemas.openxmlformats.org/officeDocument/2006/relationships/image" Target="media/image35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AF1EBE-46B2-4ADA-9EA0-7AC30D91A4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157</Pages>
  <Words>15686</Words>
  <Characters>98826</Characters>
  <Application>Microsoft Office Word</Application>
  <DocSecurity>0</DocSecurity>
  <Lines>823</Lines>
  <Paragraphs>228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ASOKLIF</vt:lpstr>
    </vt:vector>
  </TitlesOfParts>
  <Company>-</Company>
  <LinksUpToDate>false</LinksUpToDate>
  <CharactersWithSpaces>114284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ASOKLIF</dc:title>
  <dc:creator>Schimetta Andreas</dc:creator>
  <cp:lastModifiedBy>rainer schoefl</cp:lastModifiedBy>
  <cp:revision>3</cp:revision>
  <cp:lastPrinted>2024-03-11T17:52:00Z</cp:lastPrinted>
  <dcterms:created xsi:type="dcterms:W3CDTF">2024-03-12T10:24:00Z</dcterms:created>
  <dcterms:modified xsi:type="dcterms:W3CDTF">2024-03-26T20:57:00Z</dcterms:modified>
</cp:coreProperties>
</file>